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AA20" w14:textId="7D90A3E3" w:rsidR="003916B4" w:rsidRPr="007B6C7D" w:rsidRDefault="003916B4" w:rsidP="007B6C7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7B6C7D">
        <w:rPr>
          <w:rFonts w:asciiTheme="minorEastAsia" w:hAnsiTheme="minorEastAsia" w:cs="ＭＳ明朝" w:hint="eastAsia"/>
          <w:kern w:val="0"/>
          <w:sz w:val="22"/>
        </w:rPr>
        <w:t>広告入り封筒受け入れ（寄贈）採納申込書</w:t>
      </w:r>
    </w:p>
    <w:p w14:paraId="4DAF5E52" w14:textId="77777777" w:rsidR="00D15D99" w:rsidRPr="007B6C7D" w:rsidRDefault="00D15D99" w:rsidP="003916B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BC261AE" w14:textId="77777777" w:rsidR="003916B4" w:rsidRPr="007B6C7D" w:rsidRDefault="003916B4" w:rsidP="007B6C7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7B6C7D">
        <w:rPr>
          <w:rFonts w:asciiTheme="minorEastAsia" w:hAnsiTheme="minorEastAsia" w:cs="ＭＳ明朝" w:hint="eastAsia"/>
          <w:kern w:val="0"/>
          <w:szCs w:val="21"/>
        </w:rPr>
        <w:t>吉野町に、次のとおり受け入れ（寄贈）申込みをします。</w:t>
      </w:r>
    </w:p>
    <w:p w14:paraId="4B2A2DA5" w14:textId="77777777" w:rsidR="00D15D99" w:rsidRPr="007B6C7D" w:rsidRDefault="00D15D99" w:rsidP="007B6C7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2C260030" w14:textId="77777777" w:rsidR="003916B4" w:rsidRPr="007B6C7D" w:rsidRDefault="003916B4" w:rsidP="003916B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7B6C7D">
        <w:rPr>
          <w:rFonts w:asciiTheme="minorEastAsia" w:hAnsiTheme="minorEastAsia" w:cs="ＭＳ明朝" w:hint="eastAsia"/>
          <w:kern w:val="0"/>
          <w:szCs w:val="21"/>
        </w:rPr>
        <w:t>品名・数量</w:t>
      </w:r>
    </w:p>
    <w:p w14:paraId="48E204D5" w14:textId="76195326" w:rsidR="003916B4" w:rsidRPr="007B6C7D" w:rsidRDefault="00D15D99" w:rsidP="007B6C7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7B6C7D">
        <w:rPr>
          <w:rFonts w:asciiTheme="minorEastAsia" w:hAnsiTheme="minorEastAsia" w:cs="ＭＳ明朝" w:hint="eastAsia"/>
          <w:kern w:val="0"/>
          <w:szCs w:val="21"/>
        </w:rPr>
        <w:t>吉野町</w:t>
      </w:r>
      <w:r w:rsidR="00C873A4">
        <w:rPr>
          <w:rFonts w:asciiTheme="minorEastAsia" w:hAnsiTheme="minorEastAsia" w:cs="ＭＳ明朝" w:hint="eastAsia"/>
          <w:kern w:val="0"/>
          <w:szCs w:val="21"/>
        </w:rPr>
        <w:t>町民税務課</w:t>
      </w:r>
      <w:r w:rsidR="00161795">
        <w:rPr>
          <w:rFonts w:asciiTheme="minorEastAsia" w:hAnsiTheme="minorEastAsia" w:cs="ＭＳ明朝" w:hint="eastAsia"/>
          <w:kern w:val="0"/>
          <w:szCs w:val="21"/>
        </w:rPr>
        <w:t>各種税</w:t>
      </w:r>
      <w:r w:rsidRPr="007B6C7D">
        <w:rPr>
          <w:rFonts w:asciiTheme="minorEastAsia" w:hAnsiTheme="minorEastAsia" w:cs="ＭＳ明朝" w:hint="eastAsia"/>
          <w:kern w:val="0"/>
          <w:szCs w:val="21"/>
        </w:rPr>
        <w:t xml:space="preserve">用窓付き封筒　　　　　　　　</w:t>
      </w:r>
      <w:r w:rsidR="005C728A" w:rsidRPr="007B6C7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3916B4" w:rsidRPr="007B6C7D">
        <w:rPr>
          <w:rFonts w:asciiTheme="minorEastAsia" w:hAnsiTheme="minorEastAsia" w:cs="ＭＳ明朝" w:hint="eastAsia"/>
          <w:kern w:val="0"/>
          <w:szCs w:val="21"/>
        </w:rPr>
        <w:t>枚</w:t>
      </w:r>
    </w:p>
    <w:p w14:paraId="21E03F97" w14:textId="77777777" w:rsidR="00D15D99" w:rsidRPr="007B6C7D" w:rsidRDefault="00D15D99" w:rsidP="00D15D9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2F44006" w14:textId="66C25223" w:rsidR="003916B4" w:rsidRPr="007B6C7D" w:rsidRDefault="003916B4" w:rsidP="005D602E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7B6C7D">
        <w:rPr>
          <w:rFonts w:asciiTheme="minorEastAsia" w:hAnsiTheme="minorEastAsia" w:cs="ＭＳ明朝" w:hint="eastAsia"/>
          <w:kern w:val="0"/>
          <w:szCs w:val="21"/>
        </w:rPr>
        <w:t>申込者</w:t>
      </w:r>
      <w:r w:rsidR="005D602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住所又は所在地</w:t>
      </w:r>
      <w:r w:rsidR="005D602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C873A4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 </w:t>
      </w:r>
    </w:p>
    <w:p w14:paraId="0DC0BAEF" w14:textId="019B4E66" w:rsidR="003916B4" w:rsidRPr="007B6C7D" w:rsidRDefault="003916B4" w:rsidP="00C873A4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事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業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所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名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等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C873A4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C873A4">
        <w:rPr>
          <w:rFonts w:asciiTheme="minorEastAsia" w:hAnsiTheme="minorEastAsia" w:cs="ＭＳ明朝"/>
          <w:kern w:val="0"/>
          <w:szCs w:val="21"/>
          <w:u w:val="single"/>
        </w:rPr>
        <w:t xml:space="preserve">                     </w:t>
      </w:r>
      <w:r w:rsidR="006E334B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</w:t>
      </w:r>
      <w:r w:rsidR="00C873A4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印 </w:t>
      </w:r>
      <w:r w:rsidR="005D602E"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</w:p>
    <w:p w14:paraId="35D00FC8" w14:textId="52736D5B" w:rsidR="005D602E" w:rsidRDefault="003916B4" w:rsidP="005D602E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代表者職・氏名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C873A4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C873A4">
        <w:rPr>
          <w:rFonts w:asciiTheme="minorEastAsia" w:hAnsiTheme="minorEastAsia" w:cs="ＭＳ明朝"/>
          <w:kern w:val="0"/>
          <w:szCs w:val="21"/>
          <w:u w:val="single"/>
        </w:rPr>
        <w:t xml:space="preserve">               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 </w:t>
      </w:r>
      <w:r w:rsidR="005D602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印</w:t>
      </w:r>
      <w:r w:rsidR="005D602E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5D602E"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</w:p>
    <w:p w14:paraId="09FA44E6" w14:textId="7E3B0685" w:rsidR="003916B4" w:rsidRPr="007B6C7D" w:rsidRDefault="003916B4" w:rsidP="005D602E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電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話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番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号</w:t>
      </w:r>
      <w:r w:rsidR="005C728A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C873A4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C873A4">
        <w:rPr>
          <w:rFonts w:asciiTheme="minorEastAsia" w:hAnsiTheme="minorEastAsia" w:cs="ＭＳ明朝"/>
          <w:kern w:val="0"/>
          <w:szCs w:val="21"/>
          <w:u w:val="single"/>
        </w:rPr>
        <w:t xml:space="preserve">                       </w:t>
      </w:r>
      <w:r w:rsidR="006E334B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</w:t>
      </w:r>
      <w:r w:rsidR="005D602E"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</w:p>
    <w:p w14:paraId="6131EBD7" w14:textId="77777777" w:rsidR="005C728A" w:rsidRPr="007B6C7D" w:rsidRDefault="005C728A" w:rsidP="007B6C7D">
      <w:pPr>
        <w:autoSpaceDE w:val="0"/>
        <w:autoSpaceDN w:val="0"/>
        <w:adjustRightInd w:val="0"/>
        <w:ind w:firstLineChars="1550" w:firstLine="3255"/>
        <w:jc w:val="left"/>
        <w:rPr>
          <w:rFonts w:asciiTheme="minorEastAsia" w:hAnsiTheme="minorEastAsia" w:cs="ＭＳ明朝"/>
          <w:kern w:val="0"/>
          <w:szCs w:val="21"/>
          <w:u w:val="single"/>
        </w:rPr>
      </w:pPr>
    </w:p>
    <w:p w14:paraId="53319176" w14:textId="4BEDFA4E" w:rsidR="003916B4" w:rsidRPr="007B6C7D" w:rsidRDefault="00BF7A58" w:rsidP="005C728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955520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955520">
        <w:rPr>
          <w:rFonts w:asciiTheme="minorEastAsia" w:hAnsiTheme="minorEastAsia" w:cs="ＭＳ明朝"/>
          <w:kern w:val="0"/>
          <w:szCs w:val="21"/>
        </w:rPr>
        <w:t xml:space="preserve"> </w:t>
      </w:r>
      <w:r w:rsidR="00C873A4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C873A4">
        <w:rPr>
          <w:rFonts w:asciiTheme="minorEastAsia" w:hAnsiTheme="minorEastAsia" w:cs="ＭＳ明朝"/>
          <w:kern w:val="0"/>
          <w:szCs w:val="21"/>
        </w:rPr>
        <w:t xml:space="preserve"> </w:t>
      </w:r>
      <w:r w:rsidR="005D602E">
        <w:rPr>
          <w:rFonts w:asciiTheme="minorEastAsia" w:hAnsiTheme="minorEastAsia" w:cs="ＭＳ明朝" w:hint="eastAsia"/>
          <w:kern w:val="0"/>
          <w:szCs w:val="21"/>
        </w:rPr>
        <w:t xml:space="preserve">年　　</w:t>
      </w:r>
      <w:r w:rsidR="005C728A" w:rsidRPr="007B6C7D">
        <w:rPr>
          <w:rFonts w:asciiTheme="minorEastAsia" w:hAnsiTheme="minorEastAsia" w:cs="ＭＳ明朝" w:hint="eastAsia"/>
          <w:kern w:val="0"/>
          <w:szCs w:val="21"/>
        </w:rPr>
        <w:t xml:space="preserve">月　　</w:t>
      </w:r>
      <w:r w:rsidR="003916B4" w:rsidRPr="007B6C7D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2FA64D76" w14:textId="77777777" w:rsidR="003916B4" w:rsidRPr="007B6C7D" w:rsidRDefault="003916B4" w:rsidP="003916B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7B6C7D">
        <w:rPr>
          <w:rFonts w:asciiTheme="minorEastAsia" w:hAnsiTheme="minorEastAsia" w:cs="ＭＳ明朝" w:hint="eastAsia"/>
          <w:kern w:val="0"/>
          <w:szCs w:val="21"/>
        </w:rPr>
        <w:t>吉野町長</w:t>
      </w:r>
      <w:r w:rsidRPr="007B6C7D">
        <w:rPr>
          <w:rFonts w:asciiTheme="minorEastAsia" w:hAnsiTheme="minorEastAsia" w:cs="ＭＳ明朝"/>
          <w:kern w:val="0"/>
          <w:szCs w:val="21"/>
        </w:rPr>
        <w:t xml:space="preserve"> </w:t>
      </w:r>
      <w:r w:rsidRPr="007B6C7D">
        <w:rPr>
          <w:rFonts w:asciiTheme="minorEastAsia" w:hAnsiTheme="minorEastAsia" w:cs="ＭＳ明朝" w:hint="eastAsia"/>
          <w:kern w:val="0"/>
          <w:szCs w:val="21"/>
        </w:rPr>
        <w:t>様</w:t>
      </w:r>
    </w:p>
    <w:p w14:paraId="19F6696F" w14:textId="77777777" w:rsidR="00AC3AE7" w:rsidRPr="007B6C7D" w:rsidRDefault="00AC3AE7" w:rsidP="003916B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D377854" w14:textId="77777777" w:rsidR="005C728A" w:rsidRPr="007B6C7D" w:rsidRDefault="005C728A" w:rsidP="003916B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W w:w="0" w:type="auto"/>
        <w:tblInd w:w="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6"/>
      </w:tblGrid>
      <w:tr w:rsidR="00AC3AE7" w:rsidRPr="007B6C7D" w14:paraId="24ECAA71" w14:textId="77777777" w:rsidTr="00AC3AE7">
        <w:trPr>
          <w:trHeight w:val="100"/>
        </w:trPr>
        <w:tc>
          <w:tcPr>
            <w:tcW w:w="8535" w:type="dxa"/>
            <w:tcBorders>
              <w:top w:val="dashSmallGap" w:sz="4" w:space="0" w:color="auto"/>
              <w:left w:val="nil"/>
            </w:tcBorders>
          </w:tcPr>
          <w:p w14:paraId="74100069" w14:textId="77777777" w:rsidR="00AC3AE7" w:rsidRPr="007B6C7D" w:rsidRDefault="00AC3AE7" w:rsidP="00AC3A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265372EA" w14:textId="77777777" w:rsidR="005C728A" w:rsidRPr="007B6C7D" w:rsidRDefault="005C728A" w:rsidP="00AC3A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A6C47E2" w14:textId="77777777" w:rsidR="005C728A" w:rsidRPr="007B6C7D" w:rsidRDefault="005C728A" w:rsidP="003916B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70E90E0" w14:textId="77777777" w:rsidR="003916B4" w:rsidRPr="007B6C7D" w:rsidRDefault="003916B4" w:rsidP="00AC3AE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7B6C7D">
        <w:rPr>
          <w:rFonts w:asciiTheme="minorEastAsia" w:hAnsiTheme="minorEastAsia" w:cs="ＭＳ明朝" w:hint="eastAsia"/>
          <w:kern w:val="0"/>
          <w:sz w:val="22"/>
        </w:rPr>
        <w:t>承</w:t>
      </w:r>
      <w:r w:rsidRPr="007B6C7D">
        <w:rPr>
          <w:rFonts w:asciiTheme="minorEastAsia" w:hAnsiTheme="minorEastAsia" w:cs="ＭＳ明朝"/>
          <w:kern w:val="0"/>
          <w:sz w:val="22"/>
        </w:rPr>
        <w:t xml:space="preserve"> </w:t>
      </w:r>
      <w:r w:rsidR="00AC3AE7" w:rsidRPr="007B6C7D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7B6C7D">
        <w:rPr>
          <w:rFonts w:asciiTheme="minorEastAsia" w:hAnsiTheme="minorEastAsia" w:cs="ＭＳ明朝" w:hint="eastAsia"/>
          <w:kern w:val="0"/>
          <w:sz w:val="22"/>
        </w:rPr>
        <w:t>諾</w:t>
      </w:r>
      <w:r w:rsidR="00AC3AE7" w:rsidRPr="007B6C7D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7B6C7D">
        <w:rPr>
          <w:rFonts w:asciiTheme="minorEastAsia" w:hAnsiTheme="minorEastAsia" w:cs="ＭＳ明朝"/>
          <w:kern w:val="0"/>
          <w:sz w:val="22"/>
        </w:rPr>
        <w:t xml:space="preserve"> </w:t>
      </w:r>
      <w:r w:rsidRPr="007B6C7D">
        <w:rPr>
          <w:rFonts w:asciiTheme="minorEastAsia" w:hAnsiTheme="minorEastAsia" w:cs="ＭＳ明朝" w:hint="eastAsia"/>
          <w:kern w:val="0"/>
          <w:sz w:val="22"/>
        </w:rPr>
        <w:t>書</w:t>
      </w:r>
    </w:p>
    <w:p w14:paraId="64D8D12B" w14:textId="77777777" w:rsidR="00AC3AE7" w:rsidRPr="007B6C7D" w:rsidRDefault="00AC3AE7" w:rsidP="003916B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CDD38C2" w14:textId="77777777" w:rsidR="00AC3AE7" w:rsidRPr="007B6C7D" w:rsidRDefault="003916B4" w:rsidP="007B6C7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7B6C7D">
        <w:rPr>
          <w:rFonts w:asciiTheme="minorEastAsia" w:hAnsiTheme="minorEastAsia" w:cs="ＭＳ明朝" w:hint="eastAsia"/>
          <w:kern w:val="0"/>
          <w:szCs w:val="21"/>
        </w:rPr>
        <w:t>吉野町広告</w:t>
      </w:r>
      <w:r w:rsidR="00AC3AE7" w:rsidRPr="007B6C7D">
        <w:rPr>
          <w:rFonts w:asciiTheme="minorEastAsia" w:hAnsiTheme="minorEastAsia" w:cs="ＭＳ明朝" w:hint="eastAsia"/>
          <w:kern w:val="0"/>
          <w:szCs w:val="21"/>
        </w:rPr>
        <w:t>掲載基準第４条第１５号の規定に反していないことを証明するため、吉野町が</w:t>
      </w:r>
      <w:r w:rsidRPr="007B6C7D">
        <w:rPr>
          <w:rFonts w:asciiTheme="minorEastAsia" w:hAnsiTheme="minorEastAsia" w:cs="ＭＳ明朝" w:hint="eastAsia"/>
          <w:kern w:val="0"/>
          <w:szCs w:val="21"/>
        </w:rPr>
        <w:t>町税納</w:t>
      </w:r>
      <w:r w:rsidR="00AC3AE7" w:rsidRPr="007B6C7D">
        <w:rPr>
          <w:rFonts w:asciiTheme="minorEastAsia" w:hAnsiTheme="minorEastAsia" w:cs="ＭＳ明朝" w:hint="eastAsia"/>
          <w:kern w:val="0"/>
          <w:szCs w:val="21"/>
        </w:rPr>
        <w:t>付状況</w:t>
      </w:r>
      <w:r w:rsidRPr="007B6C7D">
        <w:rPr>
          <w:rFonts w:asciiTheme="minorEastAsia" w:hAnsiTheme="minorEastAsia" w:cs="ＭＳ明朝" w:hint="eastAsia"/>
          <w:kern w:val="0"/>
          <w:szCs w:val="21"/>
        </w:rPr>
        <w:t>調査を行うことを承諾します。</w:t>
      </w:r>
    </w:p>
    <w:p w14:paraId="7DD75805" w14:textId="77777777" w:rsidR="00AC3AE7" w:rsidRPr="007B6C7D" w:rsidRDefault="00AC3AE7" w:rsidP="00AC3AE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958A73C" w14:textId="75F01EFB" w:rsidR="006E334B" w:rsidRPr="007B6C7D" w:rsidRDefault="003916B4" w:rsidP="006E334B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7B6C7D">
        <w:rPr>
          <w:rFonts w:asciiTheme="minorEastAsia" w:hAnsiTheme="minorEastAsia" w:cs="ＭＳ明朝" w:hint="eastAsia"/>
          <w:kern w:val="0"/>
          <w:szCs w:val="21"/>
        </w:rPr>
        <w:t>広告掲載希望者</w:t>
      </w:r>
      <w:r w:rsidR="005D602E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E334B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>住所又は所在地</w:t>
      </w:r>
      <w:r w:rsidR="006E334B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C873A4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C873A4">
        <w:rPr>
          <w:rFonts w:asciiTheme="minorEastAsia" w:hAnsiTheme="minorEastAsia" w:cs="ＭＳ明朝"/>
          <w:kern w:val="0"/>
          <w:szCs w:val="21"/>
          <w:u w:val="single"/>
        </w:rPr>
        <w:t xml:space="preserve">                                </w:t>
      </w:r>
      <w:r w:rsidR="006E334B"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</w:p>
    <w:p w14:paraId="5379F229" w14:textId="444B25C7" w:rsidR="006E334B" w:rsidRPr="007B6C7D" w:rsidRDefault="006E334B" w:rsidP="00C873A4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事 業 所 名 等　</w:t>
      </w:r>
      <w:r w:rsidR="00C873A4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C873A4">
        <w:rPr>
          <w:rFonts w:asciiTheme="minorEastAsia" w:hAnsiTheme="minorEastAsia" w:cs="ＭＳ明朝"/>
          <w:kern w:val="0"/>
          <w:szCs w:val="21"/>
          <w:u w:val="single"/>
        </w:rPr>
        <w:t xml:space="preserve">                       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 印</w:t>
      </w:r>
      <w:r>
        <w:rPr>
          <w:rFonts w:asciiTheme="minorEastAsia" w:hAnsiTheme="minorEastAsia" w:cs="ＭＳ明朝"/>
          <w:kern w:val="0"/>
          <w:szCs w:val="21"/>
          <w:u w:val="single"/>
        </w:rPr>
        <w:t xml:space="preserve">  </w:t>
      </w:r>
    </w:p>
    <w:p w14:paraId="084BF82C" w14:textId="77E56D30" w:rsidR="006E334B" w:rsidRDefault="006E334B" w:rsidP="006E334B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代表者職・氏名　</w:t>
      </w:r>
      <w:r w:rsidR="00C873A4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C873A4">
        <w:rPr>
          <w:rFonts w:asciiTheme="minorEastAsia" w:hAnsiTheme="minorEastAsia" w:cs="ＭＳ明朝"/>
          <w:kern w:val="0"/>
          <w:szCs w:val="21"/>
          <w:u w:val="single"/>
        </w:rPr>
        <w:t xml:space="preserve">               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</w:t>
      </w: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印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</w:p>
    <w:p w14:paraId="657C6B53" w14:textId="64116161" w:rsidR="006E334B" w:rsidRPr="007B6C7D" w:rsidRDefault="006E334B" w:rsidP="006E334B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7B6C7D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電  話  番  号　</w:t>
      </w:r>
      <w:r w:rsidR="00955520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955520">
        <w:rPr>
          <w:rFonts w:asciiTheme="minorEastAsia" w:hAnsiTheme="minorEastAsia" w:cs="ＭＳ明朝"/>
          <w:kern w:val="0"/>
          <w:szCs w:val="21"/>
          <w:u w:val="single"/>
        </w:rPr>
        <w:t xml:space="preserve">                       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</w:t>
      </w:r>
      <w:r>
        <w:rPr>
          <w:rFonts w:asciiTheme="minorEastAsia" w:hAnsiTheme="minorEastAsia" w:cs="ＭＳ明朝"/>
          <w:kern w:val="0"/>
          <w:szCs w:val="21"/>
          <w:u w:val="single"/>
        </w:rPr>
        <w:t xml:space="preserve"> </w:t>
      </w:r>
    </w:p>
    <w:p w14:paraId="712E49F5" w14:textId="77777777" w:rsidR="006E334B" w:rsidRDefault="006E334B" w:rsidP="007B6C7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17D8310B" w14:textId="30F5050C" w:rsidR="003916B4" w:rsidRPr="007B6C7D" w:rsidRDefault="00BF7A58" w:rsidP="007B6C7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955520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955520">
        <w:rPr>
          <w:rFonts w:asciiTheme="minorEastAsia" w:hAnsiTheme="minorEastAsia" w:cs="ＭＳ明朝"/>
          <w:kern w:val="0"/>
          <w:szCs w:val="21"/>
        </w:rPr>
        <w:t xml:space="preserve">   </w:t>
      </w:r>
      <w:r w:rsidR="007B6C7D">
        <w:rPr>
          <w:rFonts w:asciiTheme="minorEastAsia" w:hAnsiTheme="minorEastAsia" w:cs="ＭＳ明朝" w:hint="eastAsia"/>
          <w:kern w:val="0"/>
          <w:szCs w:val="21"/>
        </w:rPr>
        <w:t xml:space="preserve">年　　月　　</w:t>
      </w:r>
      <w:r w:rsidR="003916B4" w:rsidRPr="007B6C7D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5BDE4258" w14:textId="77777777" w:rsidR="007B6C7D" w:rsidRPr="007B6C7D" w:rsidRDefault="003916B4" w:rsidP="003916B4">
      <w:pPr>
        <w:rPr>
          <w:rFonts w:asciiTheme="minorEastAsia" w:hAnsiTheme="minorEastAsia" w:cs="ＭＳ明朝"/>
          <w:kern w:val="0"/>
          <w:szCs w:val="21"/>
        </w:rPr>
      </w:pPr>
      <w:r w:rsidRPr="007B6C7D">
        <w:rPr>
          <w:rFonts w:asciiTheme="minorEastAsia" w:hAnsiTheme="minorEastAsia" w:cs="ＭＳ明朝" w:hint="eastAsia"/>
          <w:kern w:val="0"/>
          <w:szCs w:val="21"/>
        </w:rPr>
        <w:t>吉野町長</w:t>
      </w:r>
      <w:r w:rsidRPr="007B6C7D">
        <w:rPr>
          <w:rFonts w:asciiTheme="minorEastAsia" w:hAnsiTheme="minorEastAsia" w:cs="ＭＳ明朝"/>
          <w:kern w:val="0"/>
          <w:szCs w:val="21"/>
        </w:rPr>
        <w:t xml:space="preserve"> </w:t>
      </w:r>
      <w:r w:rsidRPr="007B6C7D">
        <w:rPr>
          <w:rFonts w:asciiTheme="minorEastAsia" w:hAnsiTheme="minorEastAsia" w:cs="ＭＳ明朝" w:hint="eastAsia"/>
          <w:kern w:val="0"/>
          <w:szCs w:val="21"/>
        </w:rPr>
        <w:t>様</w:t>
      </w:r>
    </w:p>
    <w:sectPr w:rsidR="007B6C7D" w:rsidRPr="007B6C7D" w:rsidSect="007B6C7D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B4"/>
    <w:rsid w:val="00161795"/>
    <w:rsid w:val="00183CDE"/>
    <w:rsid w:val="002F19F7"/>
    <w:rsid w:val="003916B4"/>
    <w:rsid w:val="00565A80"/>
    <w:rsid w:val="005C728A"/>
    <w:rsid w:val="005D602E"/>
    <w:rsid w:val="00660014"/>
    <w:rsid w:val="006E334B"/>
    <w:rsid w:val="007B6C7D"/>
    <w:rsid w:val="00955520"/>
    <w:rsid w:val="00AC3AE7"/>
    <w:rsid w:val="00B229B3"/>
    <w:rsid w:val="00BF7A58"/>
    <w:rsid w:val="00C873A4"/>
    <w:rsid w:val="00D15D99"/>
    <w:rsid w:val="00E92005"/>
    <w:rsid w:val="00E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0F634"/>
  <w15:docId w15:val="{7C2C05C8-B7AD-4212-954E-BC219041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IT181</dc:creator>
  <cp:lastModifiedBy>it0080</cp:lastModifiedBy>
  <cp:revision>3</cp:revision>
  <cp:lastPrinted>2021-03-08T08:53:00Z</cp:lastPrinted>
  <dcterms:created xsi:type="dcterms:W3CDTF">2025-06-12T03:20:00Z</dcterms:created>
  <dcterms:modified xsi:type="dcterms:W3CDTF">2025-06-12T03:33:00Z</dcterms:modified>
</cp:coreProperties>
</file>