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E26E2" w14:textId="1A365784" w:rsidR="00F35486" w:rsidRPr="00F76BB8" w:rsidRDefault="00F76BB8">
      <w:pPr>
        <w:rPr>
          <w:b/>
          <w:bCs/>
          <w:sz w:val="44"/>
          <w:szCs w:val="44"/>
          <w:u w:val="single"/>
        </w:rPr>
      </w:pPr>
      <w:r>
        <w:rPr>
          <w:rFonts w:hint="eastAsia"/>
        </w:rPr>
        <w:t xml:space="preserve">　　　　　　　　　　　　　　</w:t>
      </w:r>
      <w:r w:rsidRPr="00F76BB8">
        <w:rPr>
          <w:rFonts w:hint="eastAsia"/>
          <w:b/>
          <w:bCs/>
          <w:sz w:val="44"/>
          <w:szCs w:val="44"/>
          <w:u w:val="single"/>
        </w:rPr>
        <w:t>委</w:t>
      </w:r>
      <w:r>
        <w:rPr>
          <w:rFonts w:hint="eastAsia"/>
          <w:b/>
          <w:bCs/>
          <w:sz w:val="44"/>
          <w:szCs w:val="44"/>
          <w:u w:val="single"/>
        </w:rPr>
        <w:t xml:space="preserve">　</w:t>
      </w:r>
      <w:r w:rsidRPr="00F76BB8">
        <w:rPr>
          <w:rFonts w:hint="eastAsia"/>
          <w:b/>
          <w:bCs/>
          <w:sz w:val="44"/>
          <w:szCs w:val="44"/>
          <w:u w:val="single"/>
        </w:rPr>
        <w:t>任</w:t>
      </w:r>
      <w:r>
        <w:rPr>
          <w:rFonts w:hint="eastAsia"/>
          <w:b/>
          <w:bCs/>
          <w:sz w:val="44"/>
          <w:szCs w:val="44"/>
          <w:u w:val="single"/>
        </w:rPr>
        <w:t xml:space="preserve">　</w:t>
      </w:r>
      <w:r w:rsidRPr="00F76BB8">
        <w:rPr>
          <w:rFonts w:hint="eastAsia"/>
          <w:b/>
          <w:bCs/>
          <w:sz w:val="44"/>
          <w:szCs w:val="44"/>
          <w:u w:val="single"/>
        </w:rPr>
        <w:t>状</w:t>
      </w:r>
    </w:p>
    <w:p w14:paraId="4B571BA9" w14:textId="67CD0C7E" w:rsidR="00F76BB8" w:rsidRDefault="00F76BB8"/>
    <w:p w14:paraId="40651F68" w14:textId="1FF41694" w:rsidR="00F76BB8" w:rsidRDefault="00F76BB8">
      <w:r>
        <w:rPr>
          <w:rFonts w:hint="eastAsia"/>
        </w:rPr>
        <w:t xml:space="preserve">　　　　　　　　　　　　　　　　　　　　　　　　　令和　　　年　　　月　　　日</w:t>
      </w:r>
    </w:p>
    <w:p w14:paraId="036104C7" w14:textId="3C00EEC2" w:rsidR="00F76BB8" w:rsidRPr="00F76BB8" w:rsidRDefault="00F76BB8">
      <w:bookmarkStart w:id="0" w:name="_GoBack"/>
      <w:bookmarkEnd w:id="0"/>
    </w:p>
    <w:p w14:paraId="0AD4563F" w14:textId="0EFD67E9" w:rsidR="00F76BB8" w:rsidRDefault="00F76BB8"/>
    <w:p w14:paraId="2A8811E3" w14:textId="36EF78E5" w:rsidR="00F76BB8" w:rsidRDefault="00F76BB8">
      <w:r>
        <w:rPr>
          <w:rFonts w:hint="eastAsia"/>
        </w:rPr>
        <w:t xml:space="preserve">　（あて先）　吉 野 町 長</w:t>
      </w:r>
    </w:p>
    <w:p w14:paraId="78AEFE6B" w14:textId="6C6348ED" w:rsidR="00F76BB8" w:rsidRDefault="00F76BB8"/>
    <w:p w14:paraId="37F1A841" w14:textId="4CD09EB4" w:rsidR="00F76BB8" w:rsidRDefault="00F76BB8"/>
    <w:p w14:paraId="7A65381A" w14:textId="35C2F373" w:rsidR="00F76BB8" w:rsidRDefault="00F76BB8">
      <w:r w:rsidRPr="006E7A6A">
        <w:rPr>
          <w:rFonts w:hint="eastAsia"/>
          <w:b/>
          <w:bCs/>
        </w:rPr>
        <w:t>委任する人</w:t>
      </w:r>
      <w:r>
        <w:rPr>
          <w:rFonts w:hint="eastAsia"/>
        </w:rPr>
        <w:t xml:space="preserve">　　　　住所</w:t>
      </w:r>
      <w:r w:rsidR="00D923CB">
        <w:rPr>
          <w:rFonts w:hint="eastAsia"/>
        </w:rPr>
        <w:t xml:space="preserve">　　　　</w:t>
      </w:r>
      <w:r w:rsidR="00D923CB" w:rsidRPr="00D923CB">
        <w:rPr>
          <w:rFonts w:hint="eastAsia"/>
          <w:u w:val="single"/>
        </w:rPr>
        <w:t xml:space="preserve">　　　　　　　　　　　　　　　　　　　　　　　　</w:t>
      </w:r>
    </w:p>
    <w:p w14:paraId="6EE575F5" w14:textId="5830E736" w:rsidR="00F76BB8" w:rsidRDefault="00F76BB8">
      <w:r>
        <w:rPr>
          <w:rFonts w:hint="eastAsia"/>
        </w:rPr>
        <w:t>（頼んだ人）</w:t>
      </w:r>
    </w:p>
    <w:p w14:paraId="21486178" w14:textId="4F904F23" w:rsidR="00F76BB8" w:rsidRDefault="00D923CB">
      <w:pPr>
        <w:rPr>
          <w:u w:val="single"/>
        </w:rPr>
      </w:pPr>
      <w:r>
        <w:rPr>
          <w:rFonts w:hint="eastAsia"/>
        </w:rPr>
        <w:t xml:space="preserve">　　　　　　　　　氏名（自署）</w:t>
      </w:r>
      <w:r w:rsidRPr="00D923CB">
        <w:rPr>
          <w:rFonts w:hint="eastAsia"/>
          <w:u w:val="single"/>
        </w:rPr>
        <w:t xml:space="preserve">　　　　　　　　　　　　　　　　　　　　　</w:t>
      </w:r>
      <w:r w:rsidRPr="00D923CB">
        <w:rPr>
          <w:rFonts w:ascii="ＭＳ 明朝" w:eastAsia="ＭＳ 明朝" w:hAnsi="ＭＳ 明朝" w:cs="ＭＳ 明朝" w:hint="eastAsia"/>
          <w:u w:val="single"/>
        </w:rPr>
        <w:t>㊞</w:t>
      </w:r>
      <w:r w:rsidRPr="00D923CB">
        <w:rPr>
          <w:rFonts w:hint="eastAsia"/>
          <w:u w:val="single"/>
        </w:rPr>
        <w:t xml:space="preserve">　　</w:t>
      </w:r>
    </w:p>
    <w:p w14:paraId="6E38D571" w14:textId="7CD96285" w:rsidR="008E2CCF" w:rsidRDefault="008E2CCF"/>
    <w:p w14:paraId="3AA57B7B" w14:textId="15781A9C" w:rsidR="008E2CCF" w:rsidRPr="008E2CCF" w:rsidRDefault="008E2CCF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生年月日　　</w:t>
      </w:r>
      <w:r>
        <w:rPr>
          <w:rFonts w:hint="eastAsia"/>
          <w:u w:val="single"/>
        </w:rPr>
        <w:t xml:space="preserve">　大・昭・平・令・西　　　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年　　 月　　 日　　</w:t>
      </w:r>
    </w:p>
    <w:p w14:paraId="76BF5C41" w14:textId="26432E9D" w:rsidR="00F76BB8" w:rsidRDefault="00F76BB8"/>
    <w:p w14:paraId="7A600064" w14:textId="2AE95BB7" w:rsidR="00F76BB8" w:rsidRDefault="00D923CB">
      <w:r>
        <w:rPr>
          <w:rFonts w:hint="eastAsia"/>
        </w:rPr>
        <w:t xml:space="preserve">　　　　　　　　　平日昼間の連絡先　（　　　　　　　）　　　　―</w:t>
      </w:r>
    </w:p>
    <w:p w14:paraId="12C5CBB4" w14:textId="77777777" w:rsidR="00F76BB8" w:rsidRDefault="00F76BB8"/>
    <w:p w14:paraId="0E73D6EB" w14:textId="55704A27" w:rsidR="00F76BB8" w:rsidRDefault="00F76BB8"/>
    <w:p w14:paraId="4FD9AFBB" w14:textId="2282A729" w:rsidR="00D923CB" w:rsidRDefault="00D923CB">
      <w:r>
        <w:rPr>
          <w:rFonts w:hint="eastAsia"/>
        </w:rPr>
        <w:t>（委任事項）</w:t>
      </w:r>
    </w:p>
    <w:p w14:paraId="033247FE" w14:textId="3B009ABD" w:rsidR="00D923CB" w:rsidRDefault="00D923CB"/>
    <w:p w14:paraId="213D18BC" w14:textId="070EB4D4" w:rsidR="00D923CB" w:rsidRDefault="00FE25D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BE99A" wp14:editId="37774B95">
                <wp:simplePos x="0" y="0"/>
                <wp:positionH relativeFrom="column">
                  <wp:posOffset>923290</wp:posOffset>
                </wp:positionH>
                <wp:positionV relativeFrom="paragraph">
                  <wp:posOffset>223520</wp:posOffset>
                </wp:positionV>
                <wp:extent cx="4619625" cy="11049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110490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9E68BF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72.7pt;margin-top:17.6pt;width:363.75pt;height:8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" strokecolor="black [3213]" strokeweight="1pt">
                <v:stroke joinstyle="miter"/>
              </v:shape>
            </w:pict>
          </mc:Fallback>
        </mc:AlternateContent>
      </w:r>
      <w:r w:rsidR="00D923CB">
        <w:rPr>
          <w:rFonts w:hint="eastAsia"/>
        </w:rPr>
        <w:t xml:space="preserve">　　私は</w:t>
      </w:r>
    </w:p>
    <w:p w14:paraId="281A9E17" w14:textId="2B9839EB" w:rsidR="00D923CB" w:rsidRDefault="00D923CB">
      <w:r>
        <w:rPr>
          <w:rFonts w:hint="eastAsia"/>
        </w:rPr>
        <w:t xml:space="preserve">　　　　　　　　　住民異動の届出 ／ 住民票の交付請求 ／ 戸籍の交付請求 ／</w:t>
      </w:r>
    </w:p>
    <w:p w14:paraId="60A31C08" w14:textId="10883A86" w:rsidR="00D923CB" w:rsidRDefault="00D923CB">
      <w:r>
        <w:rPr>
          <w:rFonts w:hint="eastAsia"/>
        </w:rPr>
        <w:t xml:space="preserve">　　　　　</w:t>
      </w:r>
    </w:p>
    <w:p w14:paraId="39777321" w14:textId="6EFCE23B" w:rsidR="00D923CB" w:rsidRDefault="00D923CB">
      <w:r>
        <w:rPr>
          <w:rFonts w:hint="eastAsia"/>
        </w:rPr>
        <w:t xml:space="preserve">　　　　　　　　　戸籍の附票の交付請求 ／ 身分証明書の交付請求 ／</w:t>
      </w:r>
    </w:p>
    <w:p w14:paraId="319513C2" w14:textId="3F23B665" w:rsidR="00D923CB" w:rsidRDefault="00D923CB"/>
    <w:p w14:paraId="58190E04" w14:textId="451E68B8" w:rsidR="00D923CB" w:rsidRDefault="00D923CB">
      <w:r>
        <w:rPr>
          <w:rFonts w:hint="eastAsia"/>
        </w:rPr>
        <w:t xml:space="preserve">　　　　　　　　　独身証明書の交付請求 ／ その他（　　　　　　　　　　　）</w:t>
      </w:r>
    </w:p>
    <w:p w14:paraId="0DA9B5EB" w14:textId="42B4AE65" w:rsidR="00D923CB" w:rsidRDefault="00D923CB"/>
    <w:p w14:paraId="2893311C" w14:textId="214FC783" w:rsidR="00D923CB" w:rsidRDefault="00D923CB">
      <w:r>
        <w:rPr>
          <w:rFonts w:hint="eastAsia"/>
        </w:rPr>
        <w:t xml:space="preserve">　　　　　　　　に関する権限について、下記の者を代理人として委任します。</w:t>
      </w:r>
    </w:p>
    <w:p w14:paraId="09F3C5BC" w14:textId="67F58467" w:rsidR="00D923CB" w:rsidRDefault="00D923CB"/>
    <w:p w14:paraId="50E54BB8" w14:textId="0796A5B1" w:rsidR="00D923CB" w:rsidRDefault="00D923CB"/>
    <w:p w14:paraId="395F3498" w14:textId="14717507" w:rsidR="00D923CB" w:rsidRDefault="00D923CB"/>
    <w:p w14:paraId="5FA33DCC" w14:textId="496E11AF" w:rsidR="00D923CB" w:rsidRDefault="00D923CB">
      <w:r w:rsidRPr="006E7A6A">
        <w:rPr>
          <w:rFonts w:hint="eastAsia"/>
          <w:b/>
          <w:bCs/>
        </w:rPr>
        <w:t>代理人</w:t>
      </w:r>
      <w:r>
        <w:rPr>
          <w:rFonts w:hint="eastAsia"/>
        </w:rPr>
        <w:t xml:space="preserve">　　　　　　住所　　　</w:t>
      </w:r>
      <w:r w:rsidRPr="00D923CB">
        <w:rPr>
          <w:rFonts w:hint="eastAsia"/>
          <w:u w:val="single"/>
        </w:rPr>
        <w:t xml:space="preserve">　　　　　　　　　　　　　　　　　　　　　　　　　</w:t>
      </w:r>
    </w:p>
    <w:p w14:paraId="09EA8181" w14:textId="3582A7F3" w:rsidR="00D923CB" w:rsidRDefault="00D923CB">
      <w:r>
        <w:rPr>
          <w:rFonts w:hint="eastAsia"/>
        </w:rPr>
        <w:t>（頼まれた人）</w:t>
      </w:r>
    </w:p>
    <w:p w14:paraId="61E139E9" w14:textId="7D15EE36" w:rsidR="00D923CB" w:rsidRDefault="00D923CB">
      <w:pPr>
        <w:rPr>
          <w:u w:val="single"/>
        </w:rPr>
      </w:pPr>
      <w:r>
        <w:rPr>
          <w:rFonts w:hint="eastAsia"/>
        </w:rPr>
        <w:t xml:space="preserve">　　　　　　　　　氏名　　　</w:t>
      </w:r>
      <w:r w:rsidRPr="00D923CB">
        <w:rPr>
          <w:rFonts w:hint="eastAsia"/>
          <w:u w:val="single"/>
        </w:rPr>
        <w:t xml:space="preserve">　　　　　　　　　　　　　　　　　　　　　　　　　</w:t>
      </w:r>
    </w:p>
    <w:p w14:paraId="4D608FD8" w14:textId="0C7B1F9F" w:rsidR="00D923CB" w:rsidRDefault="00D923CB"/>
    <w:p w14:paraId="6A78DB8B" w14:textId="398B59F5" w:rsidR="00D923CB" w:rsidRDefault="00D923CB"/>
    <w:p w14:paraId="3206EC83" w14:textId="5A2577A5" w:rsidR="00D923CB" w:rsidRDefault="00D923CB">
      <w:r>
        <w:rPr>
          <w:rFonts w:hint="eastAsia"/>
        </w:rPr>
        <w:t>※委任状は必ず委任する人（頼んだ人）自身が記名押印してください。</w:t>
      </w:r>
    </w:p>
    <w:p w14:paraId="66F11B70" w14:textId="3BA19EE0" w:rsidR="00D923CB" w:rsidRPr="00D923CB" w:rsidRDefault="00D923CB">
      <w:r>
        <w:rPr>
          <w:rFonts w:hint="eastAsia"/>
        </w:rPr>
        <w:t>※委任状を偽造して交付を受けた場合は、私文書偽造等の罰則が課されます。</w:t>
      </w:r>
    </w:p>
    <w:sectPr w:rsidR="00D923CB" w:rsidRPr="00D923CB" w:rsidSect="00F76BB8">
      <w:pgSz w:w="11906" w:h="16838" w:code="9"/>
      <w:pgMar w:top="1418" w:right="153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57"/>
    <w:rsid w:val="00377657"/>
    <w:rsid w:val="006E7A6A"/>
    <w:rsid w:val="008E2CCF"/>
    <w:rsid w:val="00D923CB"/>
    <w:rsid w:val="00F35486"/>
    <w:rsid w:val="00F76BB8"/>
    <w:rsid w:val="00FE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B133CF"/>
  <w15:chartTrackingRefBased/>
  <w15:docId w15:val="{646DCE7C-CF55-45AC-9A8E-CDBC2BBA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6BB8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it0063</dc:creator>
  <cp:keywords/>
  <dc:description/>
  <cp:lastModifiedBy>it064</cp:lastModifiedBy>
  <cp:revision>6</cp:revision>
  <dcterms:created xsi:type="dcterms:W3CDTF">2022-12-27T02:19:00Z</dcterms:created>
  <dcterms:modified xsi:type="dcterms:W3CDTF">2023-01-05T01:31:00Z</dcterms:modified>
</cp:coreProperties>
</file>