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6"/>
          <w:szCs w:val="36"/>
        </w:rPr>
        <w:t>入　札　辞　退　届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件　　　名</w:t>
      </w:r>
      <w:r w:rsidRPr="000A2F5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：</w:t>
      </w:r>
      <w:r w:rsidRPr="000A2F5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入　札　日</w:t>
      </w:r>
      <w:r w:rsidRPr="000A2F5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：</w:t>
      </w:r>
      <w:r w:rsidRPr="000A2F5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E603B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このたび、上記の件に係る入札の指名を受けましたが、入札を辞退します。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E603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吉野町長　</w:t>
      </w:r>
      <w:r w:rsidR="00B84E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中井　章太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A2F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bookmarkStart w:id="0" w:name="_GoBack"/>
      <w:bookmarkEnd w:id="0"/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住所・所在地　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0A2F5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商号又は名称　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0A2F5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代表者職氏名　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0A2F5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0A2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㊞</w:t>
      </w:r>
    </w:p>
    <w:p w:rsidR="000A2F51" w:rsidRPr="000A2F51" w:rsidRDefault="000A2F51" w:rsidP="000A2F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sectPr w:rsidR="000A2F51" w:rsidRPr="000A2F51" w:rsidSect="000A2F51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80" w:rsidRDefault="00B84E80" w:rsidP="00B84E80">
      <w:r>
        <w:separator/>
      </w:r>
    </w:p>
  </w:endnote>
  <w:endnote w:type="continuationSeparator" w:id="0">
    <w:p w:rsidR="00B84E80" w:rsidRDefault="00B84E80" w:rsidP="00B8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80" w:rsidRDefault="00B84E80" w:rsidP="00B84E80">
      <w:r>
        <w:separator/>
      </w:r>
    </w:p>
  </w:footnote>
  <w:footnote w:type="continuationSeparator" w:id="0">
    <w:p w:rsidR="00B84E80" w:rsidRDefault="00B84E80" w:rsidP="00B8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51"/>
    <w:rsid w:val="000A2F51"/>
    <w:rsid w:val="00B84E80"/>
    <w:rsid w:val="00C84C30"/>
    <w:rsid w:val="00E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5998"/>
  <w15:chartTrackingRefBased/>
  <w15:docId w15:val="{8E411C0D-425A-4FD3-8575-51D3059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80"/>
  </w:style>
  <w:style w:type="paragraph" w:styleId="a5">
    <w:name w:val="footer"/>
    <w:basedOn w:val="a"/>
    <w:link w:val="a6"/>
    <w:uiPriority w:val="99"/>
    <w:unhideWhenUsed/>
    <w:rsid w:val="00B84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it069</dc:creator>
  <cp:keywords/>
  <dc:description/>
  <cp:lastModifiedBy>Administrator</cp:lastModifiedBy>
  <cp:revision>3</cp:revision>
  <dcterms:created xsi:type="dcterms:W3CDTF">2014-04-18T00:50:00Z</dcterms:created>
  <dcterms:modified xsi:type="dcterms:W3CDTF">2020-10-13T10:25:00Z</dcterms:modified>
</cp:coreProperties>
</file>