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40"/>
          <w:szCs w:val="40"/>
        </w:rPr>
        <w:t>委　　任　　状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CE48C8" w:rsidP="00AA5451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令和</w:t>
      </w:r>
      <w:r w:rsidR="00AA5451"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年</w:t>
      </w:r>
      <w:r w:rsidR="00AA5451" w:rsidRPr="00AA5451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="00AA5451"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="00AA5451" w:rsidRPr="00AA5451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="00AA5451"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月</w:t>
      </w:r>
      <w:r w:rsidR="00AA5451" w:rsidRPr="00AA5451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="00AA5451"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="00AA5451" w:rsidRPr="00AA5451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="00AA5451"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日　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吉野町長　</w:t>
      </w:r>
      <w:r w:rsidR="0000088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中井　章太</w:t>
      </w:r>
      <w:r w:rsidRPr="00AA5451">
        <w:rPr>
          <w:rFonts w:ascii="ＭＳ ゴシック" w:eastAsia="ＭＳ 明朝" w:hAnsi="ＭＳ ゴシック" w:cs="ＭＳ ゴシック"/>
          <w:color w:val="000000"/>
          <w:kern w:val="0"/>
          <w:sz w:val="30"/>
          <w:szCs w:val="30"/>
        </w:rPr>
        <w:t xml:space="preserve">   </w:t>
      </w:r>
      <w:r w:rsidRPr="00AA545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様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</w:t>
      </w:r>
      <w:r w:rsidRPr="00AA545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                  </w:t>
      </w:r>
      <w:bookmarkStart w:id="0" w:name="_GoBack"/>
      <w:bookmarkEnd w:id="0"/>
      <w:r w:rsidRPr="00AA5451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       </w:t>
      </w:r>
      <w:r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住所・所在地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　　　　　　　　　　　　　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                             </w:t>
      </w:r>
      <w:r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商号又は名称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Pr="00AA5451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　　　　　　　　　　　　代表者職氏名</w:t>
      </w:r>
      <w:r w:rsidRPr="00AA5451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            </w:t>
      </w:r>
      <w:r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Pr="00AA5451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</w:t>
      </w:r>
      <w:r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Pr="00AA5451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</w:t>
      </w:r>
      <w:r w:rsidRPr="00AA5451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㊞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0"/>
          <w:szCs w:val="30"/>
        </w:rPr>
        <w:t xml:space="preserve">　私は、　　　　　　　　　　　　を代理人と定め、下記の件に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0"/>
          <w:szCs w:val="30"/>
        </w:rPr>
        <w:t>関する入札の一切の権限を委任します。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0"/>
          <w:szCs w:val="30"/>
        </w:rPr>
        <w:t>記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ゴシック" w:eastAsia="ＭＳ 明朝" w:hAnsi="ＭＳ ゴシック" w:cs="ＭＳ ゴシック"/>
          <w:color w:val="000000"/>
          <w:kern w:val="0"/>
          <w:sz w:val="30"/>
          <w:szCs w:val="30"/>
        </w:rPr>
        <w:t xml:space="preserve">  </w:t>
      </w:r>
      <w:r w:rsidRPr="00AA5451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0"/>
          <w:szCs w:val="30"/>
        </w:rPr>
        <w:t xml:space="preserve">１．件名　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0"/>
          <w:szCs w:val="30"/>
        </w:rPr>
        <w:t xml:space="preserve">　　　　　　　に係る入札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ゴシック" w:eastAsia="ＭＳ 明朝" w:hAnsi="ＭＳ ゴシック" w:cs="ＭＳ ゴシック"/>
          <w:color w:val="000000"/>
          <w:kern w:val="0"/>
          <w:sz w:val="30"/>
          <w:szCs w:val="30"/>
        </w:rPr>
        <w:t xml:space="preserve">  </w:t>
      </w:r>
      <w:r w:rsidRPr="00AA5451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0"/>
          <w:szCs w:val="30"/>
        </w:rPr>
        <w:t>２．受任者使用印鑑</w:t>
      </w:r>
    </w:p>
    <w:tbl>
      <w:tblPr>
        <w:tblW w:w="0" w:type="auto"/>
        <w:tblInd w:w="3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</w:tblGrid>
      <w:tr w:rsidR="00AA5451" w:rsidRPr="00AA5451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51" w:rsidRPr="00AA5451" w:rsidRDefault="00AA5451" w:rsidP="00AA54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A5451" w:rsidRPr="00AA5451" w:rsidRDefault="00AA5451" w:rsidP="00AA54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A5451" w:rsidRPr="00AA5451" w:rsidRDefault="00AA5451" w:rsidP="00AA54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A5451" w:rsidRPr="00AA5451" w:rsidRDefault="00AA5451" w:rsidP="00AA54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A5451" w:rsidRPr="00AA5451" w:rsidRDefault="00AA5451" w:rsidP="00AA54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明朝" w:eastAsia="ＭＳ ゴシック" w:hAnsi="Times New Roman" w:cs="ＭＳ ゴシック" w:hint="eastAsia"/>
          <w:color w:val="808080"/>
          <w:kern w:val="0"/>
          <w:sz w:val="22"/>
        </w:rPr>
        <w:t>（注）委任状の様式は自由であるので、この委任状でなくても良い。</w:t>
      </w:r>
    </w:p>
    <w:p w:rsidR="003604E1" w:rsidRPr="00AA5451" w:rsidRDefault="003604E1"/>
    <w:sectPr w:rsidR="003604E1" w:rsidRPr="00AA5451" w:rsidSect="00AA5451">
      <w:pgSz w:w="11906" w:h="16838"/>
      <w:pgMar w:top="1134" w:right="1134" w:bottom="1134" w:left="1700" w:header="720" w:footer="720" w:gutter="0"/>
      <w:cols w:space="720"/>
      <w:noEndnote/>
      <w:docGrid w:type="linesAndChars" w:linePitch="316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51"/>
    <w:rsid w:val="0000088D"/>
    <w:rsid w:val="003604E1"/>
    <w:rsid w:val="00AA5451"/>
    <w:rsid w:val="00C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2E355"/>
  <w15:chartTrackingRefBased/>
  <w15:docId w15:val="{F50369B1-47B4-4675-8CC7-1313F34E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it069</dc:creator>
  <cp:keywords/>
  <dc:description/>
  <cp:lastModifiedBy>Administrator</cp:lastModifiedBy>
  <cp:revision>3</cp:revision>
  <dcterms:created xsi:type="dcterms:W3CDTF">2014-04-18T00:46:00Z</dcterms:created>
  <dcterms:modified xsi:type="dcterms:W3CDTF">2020-10-13T10:25:00Z</dcterms:modified>
</cp:coreProperties>
</file>