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0"/>
          <w:szCs w:val="40"/>
        </w:rPr>
        <w:t>委　　任　　状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CE48C8" w:rsidP="00AA545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令和</w:t>
      </w:r>
      <w:bookmarkStart w:id="0" w:name="_GoBack"/>
      <w:bookmarkEnd w:id="0"/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年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月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AA5451"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="00AA5451"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日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吉野町長　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北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岡　篤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様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</w:t>
      </w:r>
      <w:r w:rsidRPr="00AA545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住所・所在地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      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商号又は名称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代表者職氏名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    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</w:t>
      </w:r>
      <w:r w:rsidRPr="00AA545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AA545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㊞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　私は、　　　　　　　　　　　　を代理人と定め、下記の件に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関する入札の一切の権限を委任します。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記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１．件名　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 xml:space="preserve">　　　　　　　に係る入札</w:t>
      </w: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ゴシック" w:eastAsia="ＭＳ 明朝" w:hAnsi="ＭＳ ゴシック" w:cs="ＭＳ ゴシック"/>
          <w:color w:val="000000"/>
          <w:kern w:val="0"/>
          <w:sz w:val="30"/>
          <w:szCs w:val="30"/>
        </w:rPr>
        <w:t xml:space="preserve">  </w:t>
      </w:r>
      <w:r w:rsidRPr="00AA5451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30"/>
          <w:szCs w:val="30"/>
        </w:rPr>
        <w:t>２．受任者使用印鑑</w:t>
      </w:r>
    </w:p>
    <w:tbl>
      <w:tblPr>
        <w:tblW w:w="0" w:type="auto"/>
        <w:tblInd w:w="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</w:tblGrid>
      <w:tr w:rsidR="00AA5451" w:rsidRPr="00AA5451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A5451" w:rsidRPr="00AA5451" w:rsidRDefault="00AA5451" w:rsidP="00AA5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A5451" w:rsidRPr="00AA5451" w:rsidRDefault="00AA5451" w:rsidP="00AA545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A5451">
        <w:rPr>
          <w:rFonts w:ascii="ＭＳ 明朝" w:eastAsia="ＭＳ ゴシック" w:hAnsi="Times New Roman" w:cs="ＭＳ ゴシック" w:hint="eastAsia"/>
          <w:color w:val="808080"/>
          <w:kern w:val="0"/>
          <w:sz w:val="22"/>
        </w:rPr>
        <w:t>（注）委任状の様式は自由であるので、この委任状でなくても良い。</w:t>
      </w:r>
    </w:p>
    <w:p w:rsidR="003604E1" w:rsidRPr="00AA5451" w:rsidRDefault="003604E1"/>
    <w:sectPr w:rsidR="003604E1" w:rsidRPr="00AA5451" w:rsidSect="00AA5451">
      <w:pgSz w:w="11906" w:h="16838"/>
      <w:pgMar w:top="1134" w:right="1134" w:bottom="1134" w:left="1700" w:header="720" w:footer="720" w:gutter="0"/>
      <w:cols w:space="720"/>
      <w:noEndnote/>
      <w:docGrid w:type="linesAndChars" w:linePitch="31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51"/>
    <w:rsid w:val="003604E1"/>
    <w:rsid w:val="00AA5451"/>
    <w:rsid w:val="00C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369B1-47B4-4675-8CC7-1313F34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it069</dc:creator>
  <cp:keywords/>
  <dc:description/>
  <cp:lastModifiedBy>it053</cp:lastModifiedBy>
  <cp:revision>2</cp:revision>
  <dcterms:created xsi:type="dcterms:W3CDTF">2014-04-18T00:46:00Z</dcterms:created>
  <dcterms:modified xsi:type="dcterms:W3CDTF">2019-09-12T07:19:00Z</dcterms:modified>
</cp:coreProperties>
</file>