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F9C3" w14:textId="77777777" w:rsidR="00B36669" w:rsidRPr="0098230F" w:rsidRDefault="00B36669" w:rsidP="00C61375">
      <w:pPr>
        <w:spacing w:line="240" w:lineRule="exact"/>
        <w:ind w:leftChars="67" w:left="141"/>
        <w:jc w:val="left"/>
        <w:rPr>
          <w:sz w:val="18"/>
          <w:szCs w:val="18"/>
        </w:rPr>
      </w:pPr>
      <w:r w:rsidRPr="0098230F">
        <w:rPr>
          <w:rFonts w:hint="eastAsia"/>
          <w:sz w:val="18"/>
          <w:szCs w:val="18"/>
        </w:rPr>
        <w:t>第１号様式（第４条関係）</w:t>
      </w:r>
    </w:p>
    <w:p w14:paraId="75719C6E" w14:textId="77777777" w:rsidR="00F4531B" w:rsidRPr="0098230F" w:rsidRDefault="00017F11" w:rsidP="0098230F">
      <w:pPr>
        <w:spacing w:line="320" w:lineRule="exact"/>
        <w:ind w:leftChars="67" w:left="141"/>
        <w:jc w:val="center"/>
        <w:rPr>
          <w:rFonts w:ascii="HG丸ｺﾞｼｯｸM-PRO" w:eastAsia="HG丸ｺﾞｼｯｸM-PRO" w:hAnsiTheme="minorEastAsia"/>
          <w:b/>
          <w:sz w:val="28"/>
          <w:szCs w:val="28"/>
        </w:rPr>
      </w:pPr>
      <w:r w:rsidRPr="0098230F">
        <w:rPr>
          <w:rFonts w:ascii="HG丸ｺﾞｼｯｸM-PRO" w:eastAsia="HG丸ｺﾞｼｯｸM-PRO" w:hAnsiTheme="minorEastAsia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4FB702EA" wp14:editId="3AF7B40F">
            <wp:simplePos x="0" y="0"/>
            <wp:positionH relativeFrom="column">
              <wp:posOffset>370840</wp:posOffset>
            </wp:positionH>
            <wp:positionV relativeFrom="paragraph">
              <wp:posOffset>22657</wp:posOffset>
            </wp:positionV>
            <wp:extent cx="515566" cy="556324"/>
            <wp:effectExtent l="0" t="0" r="0" b="0"/>
            <wp:wrapNone/>
            <wp:docPr id="4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ンクル画像（ロゴR付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66" cy="55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31B" w:rsidRPr="0098230F">
        <w:rPr>
          <w:rFonts w:ascii="HG丸ｺﾞｼｯｸM-PRO" w:eastAsia="HG丸ｺﾞｼｯｸM-PRO" w:hAnsiTheme="minorEastAsia" w:hint="eastAsia"/>
          <w:b/>
          <w:sz w:val="28"/>
          <w:szCs w:val="28"/>
        </w:rPr>
        <w:t>世界遺産・吉野ふるさとづくり寄附「寄附金申出書」</w:t>
      </w:r>
    </w:p>
    <w:p w14:paraId="228B2C10" w14:textId="77777777" w:rsidR="00F4531B" w:rsidRPr="00576E2A" w:rsidRDefault="00F4531B" w:rsidP="00F4531B">
      <w:pPr>
        <w:spacing w:line="100" w:lineRule="exact"/>
        <w:ind w:leftChars="67" w:left="141"/>
        <w:jc w:val="center"/>
        <w:rPr>
          <w:rFonts w:ascii="HG丸ｺﾞｼｯｸM-PRO" w:eastAsia="HG丸ｺﾞｼｯｸM-PRO"/>
          <w:b/>
          <w:sz w:val="12"/>
        </w:rPr>
      </w:pPr>
    </w:p>
    <w:tbl>
      <w:tblPr>
        <w:tblStyle w:val="a9"/>
        <w:tblW w:w="5101" w:type="dxa"/>
        <w:tblInd w:w="6211" w:type="dxa"/>
        <w:tblLook w:val="04A0" w:firstRow="1" w:lastRow="0" w:firstColumn="1" w:lastColumn="0" w:noHBand="0" w:noVBand="1"/>
      </w:tblPr>
      <w:tblGrid>
        <w:gridCol w:w="1417"/>
        <w:gridCol w:w="3684"/>
      </w:tblGrid>
      <w:tr w:rsidR="00D5313C" w14:paraId="66AA88DA" w14:textId="77777777" w:rsidTr="0098230F">
        <w:trPr>
          <w:trHeight w:val="3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261E47" w14:textId="77777777" w:rsidR="00D5313C" w:rsidRDefault="00D5313C" w:rsidP="00B67802">
            <w:pPr>
              <w:wordWrap w:val="0"/>
              <w:ind w:leftChars="-152" w:left="-230" w:hangingChars="37" w:hanging="89"/>
              <w:jc w:val="right"/>
              <w:rPr>
                <w:rFonts w:ascii="HG丸ｺﾞｼｯｸM-PRO" w:eastAsia="HG丸ｺﾞｼｯｸM-PRO" w:hAnsiTheme="minorEastAsia"/>
                <w:sz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</w:rPr>
              <w:t>申出年月日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7A09" w14:textId="77777777" w:rsidR="00D5313C" w:rsidRDefault="00D5313C" w:rsidP="00047465">
            <w:pPr>
              <w:wordWrap w:val="0"/>
              <w:jc w:val="right"/>
              <w:rPr>
                <w:rFonts w:ascii="HG丸ｺﾞｼｯｸM-PRO" w:eastAsia="HG丸ｺﾞｼｯｸM-PRO" w:hAnsiTheme="minorEastAsia"/>
                <w:sz w:val="24"/>
              </w:rPr>
            </w:pPr>
            <w:r w:rsidRPr="00576E2A">
              <w:rPr>
                <w:rFonts w:ascii="HG丸ｺﾞｼｯｸM-PRO" w:eastAsia="HG丸ｺﾞｼｯｸM-PRO" w:hAnsiTheme="minorEastAsia" w:hint="eastAsia"/>
                <w:sz w:val="24"/>
              </w:rPr>
              <w:t xml:space="preserve">　　　年　　　月　</w:t>
            </w:r>
            <w:r w:rsidR="00B67802">
              <w:rPr>
                <w:rFonts w:ascii="HG丸ｺﾞｼｯｸM-PRO" w:eastAsia="HG丸ｺﾞｼｯｸM-PRO" w:hAnsiTheme="minorEastAsia" w:hint="eastAsia"/>
                <w:sz w:val="24"/>
              </w:rPr>
              <w:t xml:space="preserve">　</w:t>
            </w:r>
            <w:r w:rsidRPr="00576E2A">
              <w:rPr>
                <w:rFonts w:ascii="HG丸ｺﾞｼｯｸM-PRO" w:eastAsia="HG丸ｺﾞｼｯｸM-PRO" w:hAnsiTheme="minorEastAsia" w:hint="eastAsia"/>
                <w:sz w:val="24"/>
              </w:rPr>
              <w:t xml:space="preserve">　日</w:t>
            </w:r>
          </w:p>
        </w:tc>
      </w:tr>
    </w:tbl>
    <w:p w14:paraId="37510E61" w14:textId="77777777" w:rsidR="00F4531B" w:rsidRPr="00576E2A" w:rsidRDefault="00F4531B" w:rsidP="00047465">
      <w:pPr>
        <w:wordWrap w:val="0"/>
        <w:spacing w:line="120" w:lineRule="exact"/>
        <w:ind w:leftChars="67" w:left="141"/>
        <w:jc w:val="right"/>
        <w:rPr>
          <w:rFonts w:ascii="HG丸ｺﾞｼｯｸM-PRO" w:eastAsia="HG丸ｺﾞｼｯｸM-PRO" w:hAnsiTheme="minorEastAsia"/>
          <w:sz w:val="24"/>
        </w:rPr>
      </w:pPr>
    </w:p>
    <w:p w14:paraId="3BA16A64" w14:textId="77777777" w:rsidR="00F4531B" w:rsidRPr="00017F11" w:rsidRDefault="00F4531B" w:rsidP="000A1A4D">
      <w:pPr>
        <w:spacing w:line="260" w:lineRule="exact"/>
        <w:ind w:leftChars="67" w:left="141"/>
        <w:jc w:val="left"/>
        <w:rPr>
          <w:rFonts w:ascii="HG丸ｺﾞｼｯｸM-PRO" w:eastAsia="HG丸ｺﾞｼｯｸM-PRO" w:hAnsiTheme="minorEastAsia"/>
          <w:sz w:val="22"/>
        </w:rPr>
      </w:pPr>
      <w:r w:rsidRPr="00017F11">
        <w:rPr>
          <w:rFonts w:ascii="HG丸ｺﾞｼｯｸM-PRO" w:eastAsia="HG丸ｺﾞｼｯｸM-PRO" w:hAnsiTheme="minorEastAsia" w:hint="eastAsia"/>
          <w:sz w:val="22"/>
        </w:rPr>
        <w:t>奈良県　吉野町長　あて</w:t>
      </w:r>
      <w:r w:rsidR="00A81F23" w:rsidRPr="00017F11">
        <w:rPr>
          <w:rFonts w:ascii="HG丸ｺﾞｼｯｸM-PRO" w:eastAsia="HG丸ｺﾞｼｯｸM-PRO" w:hAnsiTheme="minorEastAsia" w:hint="eastAsia"/>
          <w:sz w:val="22"/>
        </w:rPr>
        <w:t xml:space="preserve">　　　</w:t>
      </w:r>
      <w:r w:rsidR="00017F11" w:rsidRPr="00017F11">
        <w:rPr>
          <w:rFonts w:ascii="HG丸ｺﾞｼｯｸM-PRO" w:eastAsia="HG丸ｺﾞｼｯｸM-PRO" w:hAnsiTheme="minorEastAsia" w:hint="eastAsia"/>
          <w:sz w:val="22"/>
        </w:rPr>
        <w:t xml:space="preserve">　　　　　</w:t>
      </w:r>
      <w:r w:rsidR="00A81F23" w:rsidRPr="00017F11">
        <w:rPr>
          <w:rFonts w:ascii="HG丸ｺﾞｼｯｸM-PRO" w:eastAsia="HG丸ｺﾞｼｯｸM-PRO" w:hAnsiTheme="minorEastAsia" w:hint="eastAsia"/>
          <w:sz w:val="22"/>
        </w:rPr>
        <w:t xml:space="preserve">　　　　　　</w:t>
      </w:r>
      <w:r w:rsidR="0098230F">
        <w:rPr>
          <w:rFonts w:ascii="HG丸ｺﾞｼｯｸM-PRO" w:eastAsia="HG丸ｺﾞｼｯｸM-PRO" w:hAnsiTheme="minorEastAsia" w:hint="eastAsia"/>
          <w:sz w:val="22"/>
        </w:rPr>
        <w:t xml:space="preserve"> </w:t>
      </w:r>
      <w:r w:rsidR="0098230F">
        <w:rPr>
          <w:rFonts w:ascii="HG丸ｺﾞｼｯｸM-PRO" w:eastAsia="HG丸ｺﾞｼｯｸM-PRO" w:hAnsiTheme="minorEastAsia"/>
          <w:sz w:val="22"/>
        </w:rPr>
        <w:t xml:space="preserve">        </w:t>
      </w:r>
      <w:r w:rsidR="00A81F23" w:rsidRPr="00017F11">
        <w:rPr>
          <w:rFonts w:ascii="HG丸ｺﾞｼｯｸM-PRO" w:eastAsia="HG丸ｺﾞｼｯｸM-PRO" w:hAnsiTheme="minorEastAsia" w:hint="eastAsia"/>
          <w:sz w:val="22"/>
        </w:rPr>
        <w:t>【申込みFAX番号：0746-32-8855】</w:t>
      </w:r>
    </w:p>
    <w:p w14:paraId="3A7B5F49" w14:textId="77777777" w:rsidR="00F4531B" w:rsidRPr="00017F11" w:rsidRDefault="00F4531B" w:rsidP="000A1A4D">
      <w:pPr>
        <w:spacing w:line="260" w:lineRule="exact"/>
        <w:ind w:leftChars="67" w:left="141" w:rightChars="-145" w:right="-304"/>
        <w:jc w:val="left"/>
        <w:rPr>
          <w:rFonts w:ascii="HG丸ｺﾞｼｯｸM-PRO" w:eastAsia="HG丸ｺﾞｼｯｸM-PRO" w:hAnsiTheme="minorEastAsia"/>
          <w:sz w:val="20"/>
          <w:szCs w:val="20"/>
        </w:rPr>
      </w:pPr>
      <w:r w:rsidRPr="00017F11">
        <w:rPr>
          <w:rFonts w:ascii="HG丸ｺﾞｼｯｸM-PRO" w:eastAsia="HG丸ｺﾞｼｯｸM-PRO" w:hAnsiTheme="minorEastAsia" w:hint="eastAsia"/>
          <w:sz w:val="20"/>
          <w:szCs w:val="20"/>
        </w:rPr>
        <w:t>私は、心のふるさと吉野町を応援するために寄附を申し出ます。</w:t>
      </w:r>
      <w:r w:rsidR="00443BB0" w:rsidRPr="00017F11">
        <w:rPr>
          <w:rFonts w:ascii="HG丸ｺﾞｼｯｸM-PRO" w:eastAsia="HG丸ｺﾞｼｯｸM-PRO" w:hAnsiTheme="minorEastAsia" w:hint="eastAsia"/>
          <w:sz w:val="20"/>
          <w:szCs w:val="20"/>
        </w:rPr>
        <w:t xml:space="preserve">　　　　　　（太枠内にご記入ください）</w:t>
      </w:r>
    </w:p>
    <w:tbl>
      <w:tblPr>
        <w:tblStyle w:val="a9"/>
        <w:tblW w:w="109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7"/>
        <w:gridCol w:w="5547"/>
        <w:gridCol w:w="1021"/>
        <w:gridCol w:w="3215"/>
      </w:tblGrid>
      <w:tr w:rsidR="00D5313C" w:rsidRPr="000D20AA" w14:paraId="181082DC" w14:textId="77777777" w:rsidTr="009D165A">
        <w:trPr>
          <w:trHeight w:val="68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34F02" w14:textId="77777777" w:rsidR="00D5313C" w:rsidRPr="000D20AA" w:rsidRDefault="00D5313C" w:rsidP="00B10E93">
            <w:pPr>
              <w:spacing w:line="3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20AA">
              <w:rPr>
                <w:rFonts w:ascii="HG丸ｺﾞｼｯｸM-PRO" w:eastAsia="HG丸ｺﾞｼｯｸM-PRO" w:hint="eastAsia"/>
                <w:szCs w:val="21"/>
              </w:rPr>
              <w:t>ご住所</w:t>
            </w:r>
          </w:p>
        </w:tc>
        <w:tc>
          <w:tcPr>
            <w:tcW w:w="978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BFAD13F" w14:textId="77777777" w:rsidR="00D5313C" w:rsidRPr="00017F11" w:rsidRDefault="00D5313C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17F11">
              <w:rPr>
                <w:rFonts w:ascii="HG丸ｺﾞｼｯｸM-PRO" w:eastAsia="HG丸ｺﾞｼｯｸM-PRO" w:hint="eastAsia"/>
                <w:sz w:val="20"/>
                <w:szCs w:val="20"/>
              </w:rPr>
              <w:t>(〒　　　　－　　　　　　)</w:t>
            </w:r>
          </w:p>
          <w:p w14:paraId="403A4FB4" w14:textId="77777777" w:rsidR="00D5313C" w:rsidRPr="00017F11" w:rsidRDefault="00D5313C" w:rsidP="00017F11">
            <w:pPr>
              <w:spacing w:line="3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904D6" w:rsidRPr="000D20AA" w14:paraId="445BCAD6" w14:textId="77777777" w:rsidTr="009D165A">
        <w:trPr>
          <w:trHeight w:val="359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78FCED" w14:textId="77777777" w:rsidR="002904D6" w:rsidRPr="000D20AA" w:rsidRDefault="002904D6" w:rsidP="002904D6">
            <w:pPr>
              <w:spacing w:line="276" w:lineRule="auto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0D20AA">
              <w:rPr>
                <w:rFonts w:ascii="HG丸ｺﾞｼｯｸM-PRO" w:eastAsia="HG丸ｺﾞｼｯｸM-PRO" w:hint="eastAsia"/>
                <w:sz w:val="16"/>
                <w:szCs w:val="21"/>
              </w:rPr>
              <w:t>（ふりがな）</w:t>
            </w:r>
            <w:r w:rsidRPr="000D20AA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5547" w:type="dxa"/>
            <w:vMerge w:val="restart"/>
            <w:shd w:val="clear" w:color="auto" w:fill="auto"/>
          </w:tcPr>
          <w:p w14:paraId="588BE31E" w14:textId="77777777" w:rsidR="002904D6" w:rsidRPr="00017F11" w:rsidRDefault="002904D6" w:rsidP="002904D6">
            <w:pPr>
              <w:spacing w:line="240" w:lineRule="exact"/>
              <w:ind w:leftChars="67" w:left="141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994D9A2" w14:textId="77777777" w:rsidR="002904D6" w:rsidRPr="00017F11" w:rsidRDefault="002904D6" w:rsidP="002904D6">
            <w:pPr>
              <w:spacing w:line="240" w:lineRule="exact"/>
              <w:ind w:leftChars="-50" w:left="-105" w:rightChars="-51" w:right="-107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7F11">
              <w:rPr>
                <w:rFonts w:ascii="HG丸ｺﾞｼｯｸM-PRO" w:eastAsia="HG丸ｺﾞｼｯｸM-PRO" w:hint="eastAsia"/>
                <w:sz w:val="20"/>
                <w:szCs w:val="20"/>
              </w:rPr>
              <w:t>ＴＥＬ</w:t>
            </w:r>
          </w:p>
        </w:tc>
        <w:tc>
          <w:tcPr>
            <w:tcW w:w="3213" w:type="dxa"/>
            <w:tcBorders>
              <w:right w:val="single" w:sz="12" w:space="0" w:color="auto"/>
            </w:tcBorders>
          </w:tcPr>
          <w:p w14:paraId="2E6DC643" w14:textId="77777777" w:rsidR="002904D6" w:rsidRPr="00017F11" w:rsidRDefault="002904D6" w:rsidP="00F352BD">
            <w:pPr>
              <w:spacing w:line="40" w:lineRule="exact"/>
              <w:ind w:leftChars="67" w:left="141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904D6" w:rsidRPr="000D20AA" w14:paraId="66D5B4C2" w14:textId="77777777" w:rsidTr="005C13CF">
        <w:trPr>
          <w:trHeight w:val="309"/>
        </w:trPr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814D0F" w14:textId="77777777" w:rsidR="002904D6" w:rsidRPr="000D20AA" w:rsidRDefault="002904D6" w:rsidP="002904D6">
            <w:pPr>
              <w:spacing w:line="360" w:lineRule="auto"/>
              <w:jc w:val="distribute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75FFB5" w14:textId="77777777" w:rsidR="002904D6" w:rsidRPr="00017F11" w:rsidRDefault="002904D6" w:rsidP="007A41AC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F92A2" w14:textId="77777777" w:rsidR="002904D6" w:rsidRPr="00017F11" w:rsidRDefault="002904D6" w:rsidP="002904D6">
            <w:pPr>
              <w:spacing w:line="240" w:lineRule="exact"/>
              <w:ind w:leftChars="-50" w:left="-105" w:rightChars="-52" w:right="-109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7F11">
              <w:rPr>
                <w:rFonts w:ascii="HG丸ｺﾞｼｯｸM-PRO" w:eastAsia="HG丸ｺﾞｼｯｸM-PRO" w:hint="eastAsia"/>
                <w:sz w:val="20"/>
                <w:szCs w:val="20"/>
              </w:rPr>
              <w:t>携帯番号</w:t>
            </w:r>
          </w:p>
        </w:tc>
        <w:tc>
          <w:tcPr>
            <w:tcW w:w="3213" w:type="dxa"/>
            <w:tcBorders>
              <w:bottom w:val="single" w:sz="12" w:space="0" w:color="auto"/>
              <w:right w:val="single" w:sz="12" w:space="0" w:color="auto"/>
            </w:tcBorders>
          </w:tcPr>
          <w:p w14:paraId="0408F618" w14:textId="77777777" w:rsidR="002904D6" w:rsidRPr="00017F11" w:rsidRDefault="002904D6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2F845F9A" w14:textId="77777777" w:rsidR="00F4531B" w:rsidRPr="00576E2A" w:rsidRDefault="00F4531B" w:rsidP="00047465">
      <w:pPr>
        <w:spacing w:line="140" w:lineRule="exact"/>
        <w:ind w:leftChars="67" w:left="141"/>
        <w:jc w:val="left"/>
        <w:rPr>
          <w:rFonts w:ascii="HG丸ｺﾞｼｯｸM-PRO" w:eastAsia="HG丸ｺﾞｼｯｸM-PRO"/>
          <w:sz w:val="22"/>
        </w:rPr>
      </w:pPr>
    </w:p>
    <w:tbl>
      <w:tblPr>
        <w:tblStyle w:val="a9"/>
        <w:tblW w:w="10961" w:type="dxa"/>
        <w:tblInd w:w="250" w:type="dxa"/>
        <w:tblLook w:val="04A0" w:firstRow="1" w:lastRow="0" w:firstColumn="1" w:lastColumn="0" w:noHBand="0" w:noVBand="1"/>
      </w:tblPr>
      <w:tblGrid>
        <w:gridCol w:w="2484"/>
        <w:gridCol w:w="8477"/>
      </w:tblGrid>
      <w:tr w:rsidR="00F4531B" w:rsidRPr="000D20AA" w14:paraId="4214FE8C" w14:textId="77777777" w:rsidTr="005C13CF">
        <w:trPr>
          <w:trHeight w:val="497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6AB8" w14:textId="77777777" w:rsidR="00F4531B" w:rsidRPr="000D20AA" w:rsidRDefault="00F4531B" w:rsidP="00C01749">
            <w:pPr>
              <w:spacing w:line="480" w:lineRule="auto"/>
              <w:ind w:leftChars="-51" w:left="-107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>寄附金額</w:t>
            </w:r>
          </w:p>
        </w:tc>
        <w:tc>
          <w:tcPr>
            <w:tcW w:w="84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8ECB2B" w14:textId="77777777" w:rsidR="00F4531B" w:rsidRPr="000D20AA" w:rsidRDefault="00F4531B" w:rsidP="00C01749">
            <w:pPr>
              <w:spacing w:line="480" w:lineRule="auto"/>
              <w:ind w:leftChars="-51" w:left="-107"/>
              <w:jc w:val="center"/>
              <w:rPr>
                <w:rFonts w:ascii="HG丸ｺﾞｼｯｸM-PRO" w:eastAsia="HG丸ｺﾞｼｯｸM-PRO" w:hAnsiTheme="minorEastAsia"/>
                <w:b/>
                <w:szCs w:val="21"/>
                <w:u w:val="single"/>
              </w:rPr>
            </w:pPr>
            <w:r w:rsidRPr="000D20AA">
              <w:rPr>
                <w:rFonts w:ascii="HG丸ｺﾞｼｯｸM-PRO" w:eastAsia="HG丸ｺﾞｼｯｸM-PRO" w:hAnsiTheme="minorEastAsia" w:hint="eastAsia"/>
                <w:b/>
                <w:sz w:val="32"/>
                <w:szCs w:val="21"/>
                <w:u w:val="single"/>
              </w:rPr>
              <w:t>金　　　　　　　　　　　　円</w:t>
            </w:r>
          </w:p>
        </w:tc>
      </w:tr>
      <w:tr w:rsidR="005704D4" w:rsidRPr="000D20AA" w14:paraId="06918F5E" w14:textId="77777777" w:rsidTr="001B64F0">
        <w:trPr>
          <w:trHeight w:val="170"/>
        </w:trPr>
        <w:tc>
          <w:tcPr>
            <w:tcW w:w="24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6171A" w14:textId="77777777" w:rsidR="005704D4" w:rsidRPr="000D20AA" w:rsidRDefault="005704D4" w:rsidP="00FE4626">
            <w:pPr>
              <w:spacing w:line="340" w:lineRule="exact"/>
              <w:ind w:leftChars="-51" w:left="-107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>寄附金の希望用途</w:t>
            </w:r>
          </w:p>
          <w:p w14:paraId="5F611CE8" w14:textId="77777777" w:rsidR="005704D4" w:rsidRPr="000D20AA" w:rsidRDefault="005704D4" w:rsidP="00FE4626">
            <w:pPr>
              <w:spacing w:line="340" w:lineRule="exact"/>
              <w:ind w:leftChars="-51" w:left="-107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>(</w:t>
            </w:r>
            <w:r w:rsidRPr="000D20AA">
              <w:rPr>
                <w:rFonts w:ascii="HG丸ｺﾞｼｯｸM-PRO" w:hAnsiTheme="minorEastAsia" w:hint="eastAsia"/>
                <w:szCs w:val="21"/>
              </w:rPr>
              <w:t>☑</w:t>
            </w: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>を付けてください)</w:t>
            </w:r>
          </w:p>
        </w:tc>
        <w:tc>
          <w:tcPr>
            <w:tcW w:w="8477" w:type="dxa"/>
            <w:tcBorders>
              <w:bottom w:val="dotted" w:sz="4" w:space="0" w:color="808080" w:themeColor="background1" w:themeShade="80"/>
              <w:right w:val="single" w:sz="12" w:space="0" w:color="auto"/>
            </w:tcBorders>
          </w:tcPr>
          <w:p w14:paraId="2B9ECFAB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□1.町長お任せコース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 </w:t>
            </w:r>
            <w:r w:rsidR="006B0DB1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         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・町長が必要と認める事業</w:t>
            </w:r>
          </w:p>
        </w:tc>
      </w:tr>
      <w:tr w:rsidR="005704D4" w:rsidRPr="000D20AA" w14:paraId="46280C50" w14:textId="77777777" w:rsidTr="001B64F0">
        <w:trPr>
          <w:trHeight w:val="1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5BE20" w14:textId="77777777" w:rsidR="005704D4" w:rsidRPr="000D20AA" w:rsidRDefault="005704D4" w:rsidP="00FE4626">
            <w:pPr>
              <w:spacing w:line="340" w:lineRule="exact"/>
              <w:ind w:leftChars="-51" w:left="-107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3DCB9536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</w:t>
            </w:r>
            <w:r w:rsidRPr="006B0DB1">
              <w:rPr>
                <w:rFonts w:ascii="HG丸ｺﾞｼｯｸM-PRO" w:eastAsia="HG丸ｺﾞｼｯｸM-PRO" w:hAnsiTheme="minorEastAsia"/>
                <w:sz w:val="20"/>
                <w:szCs w:val="20"/>
              </w:rPr>
              <w:t>2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.桜コース</w:t>
            </w:r>
            <w:r w:rsidRPr="006B0DB1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            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 </w:t>
            </w:r>
            <w:r w:rsidR="006B0DB1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・町全域の桜の保護保全</w:t>
            </w:r>
          </w:p>
        </w:tc>
      </w:tr>
      <w:tr w:rsidR="005704D4" w:rsidRPr="000D20AA" w14:paraId="4DC788FE" w14:textId="77777777" w:rsidTr="001B64F0">
        <w:trPr>
          <w:trHeight w:val="1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D2EC9" w14:textId="77777777" w:rsidR="005704D4" w:rsidRPr="000D20AA" w:rsidRDefault="005704D4" w:rsidP="00FE4626">
            <w:pPr>
              <w:spacing w:line="340" w:lineRule="exact"/>
              <w:ind w:leftChars="-51" w:left="-107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3CA880B4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３.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観光振興コース </w:t>
            </w:r>
            <w:r w:rsidRPr="006B0DB1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   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  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・地域の魅力を活かした観光振興に向けた取り組み</w:t>
            </w:r>
          </w:p>
          <w:p w14:paraId="275E4F43" w14:textId="77777777" w:rsidR="00C61375" w:rsidRDefault="005704D4" w:rsidP="00C61375">
            <w:pPr>
              <w:spacing w:line="280" w:lineRule="exact"/>
              <w:ind w:firstLineChars="1550" w:firstLine="31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・世界遺産、自然環境</w:t>
            </w:r>
            <w:r w:rsidR="00C61375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、</w:t>
            </w:r>
          </w:p>
          <w:p w14:paraId="681376F5" w14:textId="77777777" w:rsidR="005704D4" w:rsidRPr="006B0DB1" w:rsidRDefault="005704D4" w:rsidP="00C61375">
            <w:pPr>
              <w:spacing w:line="280" w:lineRule="exact"/>
              <w:ind w:firstLineChars="1650" w:firstLine="33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文化財（国宝、重要文化財）の保護</w:t>
            </w:r>
            <w:r w:rsidR="00C61375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保全</w:t>
            </w:r>
          </w:p>
        </w:tc>
      </w:tr>
      <w:tr w:rsidR="005704D4" w:rsidRPr="000D20AA" w14:paraId="6E0A108F" w14:textId="77777777" w:rsidTr="001B64F0">
        <w:trPr>
          <w:trHeight w:val="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DF5901" w14:textId="77777777" w:rsidR="005704D4" w:rsidRPr="000D20AA" w:rsidRDefault="005704D4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6566684F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□４.産業振興コース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　　　 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・鳥獣害対策支援</w:t>
            </w:r>
            <w:r w:rsidR="00C61375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・森林保全</w:t>
            </w:r>
            <w:r w:rsidR="00C61375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・育林支援</w:t>
            </w:r>
          </w:p>
          <w:p w14:paraId="24BC7CBC" w14:textId="77777777" w:rsidR="005704D4" w:rsidRPr="006B0DB1" w:rsidRDefault="005704D4" w:rsidP="009D165A">
            <w:pPr>
              <w:spacing w:line="280" w:lineRule="exact"/>
              <w:ind w:leftChars="1167" w:left="2451" w:firstLineChars="350" w:firstLine="7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・商工業支援</w:t>
            </w:r>
            <w:r w:rsidR="00C61375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・農業支援</w:t>
            </w:r>
          </w:p>
        </w:tc>
      </w:tr>
      <w:tr w:rsidR="005704D4" w:rsidRPr="000D20AA" w14:paraId="2C2439E6" w14:textId="77777777" w:rsidTr="001B64F0">
        <w:trPr>
          <w:trHeight w:val="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2A3D1B" w14:textId="77777777" w:rsidR="005704D4" w:rsidRPr="000D20AA" w:rsidRDefault="005704D4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5676F1B9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□５.教育・子育て支援コース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 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・子育て支援事業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・教育、少子化対策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・教育施設</w:t>
            </w:r>
          </w:p>
        </w:tc>
      </w:tr>
      <w:tr w:rsidR="005704D4" w:rsidRPr="000D20AA" w14:paraId="48F98ADF" w14:textId="77777777" w:rsidTr="001B64F0">
        <w:trPr>
          <w:trHeight w:val="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CDF16B" w14:textId="77777777" w:rsidR="005704D4" w:rsidRPr="000D20AA" w:rsidRDefault="005704D4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6BB34692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□６.福祉・地域医療支援コース　 ・地域福祉事業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・高齢者福祉事業</w:t>
            </w:r>
          </w:p>
          <w:p w14:paraId="57A751CA" w14:textId="77777777" w:rsidR="005704D4" w:rsidRPr="006B0DB1" w:rsidRDefault="005704D4" w:rsidP="006B0DB1">
            <w:pPr>
              <w:spacing w:line="280" w:lineRule="exact"/>
              <w:ind w:firstLineChars="1550" w:firstLine="31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・障がい者福祉事業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</w:t>
            </w:r>
            <w:r w:rsid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保健</w:t>
            </w: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、地域医療</w:t>
            </w:r>
          </w:p>
        </w:tc>
      </w:tr>
      <w:tr w:rsidR="005704D4" w:rsidRPr="000D20AA" w14:paraId="1FCB9398" w14:textId="77777777" w:rsidTr="001B64F0">
        <w:trPr>
          <w:trHeight w:val="70"/>
        </w:trPr>
        <w:tc>
          <w:tcPr>
            <w:tcW w:w="24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517AB5" w14:textId="77777777" w:rsidR="005704D4" w:rsidRPr="000D20AA" w:rsidRDefault="005704D4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12" w:space="0" w:color="auto"/>
            </w:tcBorders>
          </w:tcPr>
          <w:p w14:paraId="58DD4898" w14:textId="1D3B19EC" w:rsidR="005704D4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12"/>
                <w:szCs w:val="12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□７.町内の自治協議会,自治会,区,町内会への支援コース</w:t>
            </w: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 xml:space="preserve">【　　　</w:t>
            </w:r>
            <w:r w:rsidR="00465C2E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  <w:r w:rsidRPr="000D20AA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】</w:t>
            </w:r>
            <w:r w:rsidRPr="00B36669">
              <w:rPr>
                <w:rFonts w:ascii="HG丸ｺﾞｼｯｸM-PRO" w:eastAsia="HG丸ｺﾞｼｯｸM-PRO" w:hAnsiTheme="minorEastAsia" w:hint="eastAsia"/>
                <w:sz w:val="12"/>
                <w:szCs w:val="12"/>
              </w:rPr>
              <w:t>←地域名を下記より選択</w:t>
            </w:r>
          </w:p>
          <w:p w14:paraId="3C36DD10" w14:textId="77777777" w:rsidR="005704D4" w:rsidRPr="002D6F28" w:rsidRDefault="005704D4" w:rsidP="00017F11">
            <w:pPr>
              <w:spacing w:line="280" w:lineRule="exact"/>
              <w:ind w:leftChars="67" w:left="141" w:firstLineChars="100" w:firstLine="210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  <w:r>
              <w:rPr>
                <w:rFonts w:ascii="HG丸ｺﾞｼｯｸM-PRO" w:eastAsia="HG丸ｺﾞｼｯｸM-PRO" w:hAnsiTheme="minorEastAsia" w:hint="eastAsia"/>
                <w:szCs w:val="21"/>
              </w:rPr>
              <w:t>「</w:t>
            </w:r>
            <w:r w:rsidRPr="002D6F2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ふるさと</w:t>
            </w: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応援</w:t>
            </w:r>
            <w:r w:rsidRPr="002D6F2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交付金」として指定された自治協議会・自治会・区・町内会に交付されます。</w:t>
            </w:r>
          </w:p>
        </w:tc>
      </w:tr>
      <w:tr w:rsidR="005704D4" w:rsidRPr="000D20AA" w14:paraId="57F843F3" w14:textId="77777777" w:rsidTr="00A761BC">
        <w:trPr>
          <w:trHeight w:val="419"/>
        </w:trPr>
        <w:tc>
          <w:tcPr>
            <w:tcW w:w="24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E9ED75" w14:textId="77777777" w:rsidR="005704D4" w:rsidRPr="000D20AA" w:rsidRDefault="005704D4" w:rsidP="00F4531B">
            <w:pPr>
              <w:spacing w:line="340" w:lineRule="exact"/>
              <w:ind w:leftChars="67" w:left="141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8477" w:type="dxa"/>
            <w:tcBorders>
              <w:top w:val="dotted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2C478709" w14:textId="77777777" w:rsidR="005704D4" w:rsidRPr="006B0DB1" w:rsidRDefault="005704D4" w:rsidP="006B0DB1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□８.生涯スポーツ・育成支援コース ・スポーツ環境の充実</w:t>
            </w:r>
          </w:p>
          <w:p w14:paraId="4F141C77" w14:textId="77777777" w:rsidR="005704D4" w:rsidRPr="006B0DB1" w:rsidRDefault="005704D4" w:rsidP="006B0DB1">
            <w:pPr>
              <w:spacing w:line="280" w:lineRule="exact"/>
              <w:ind w:firstLineChars="1650" w:firstLine="33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・スポーツ活動の普及、育成支援</w:t>
            </w:r>
          </w:p>
          <w:p w14:paraId="5194E3E9" w14:textId="77777777" w:rsidR="005704D4" w:rsidRPr="005704D4" w:rsidRDefault="005704D4" w:rsidP="006B0DB1">
            <w:pPr>
              <w:spacing w:line="280" w:lineRule="exact"/>
              <w:ind w:firstLineChars="1650" w:firstLine="3300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B0DB1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・スポーツを通じたまち、ひとづくり</w:t>
            </w:r>
          </w:p>
        </w:tc>
      </w:tr>
    </w:tbl>
    <w:p w14:paraId="0C6AD3A2" w14:textId="77777777" w:rsidR="00F4531B" w:rsidRDefault="00F4531B" w:rsidP="001232B4">
      <w:pPr>
        <w:spacing w:line="120" w:lineRule="exact"/>
        <w:ind w:leftChars="67" w:left="141"/>
        <w:jc w:val="left"/>
        <w:rPr>
          <w:rFonts w:ascii="HG丸ｺﾞｼｯｸM-PRO" w:eastAsia="HG丸ｺﾞｼｯｸM-PRO"/>
          <w:sz w:val="22"/>
        </w:rPr>
      </w:pPr>
      <w:r w:rsidRPr="00576E2A">
        <w:rPr>
          <w:rFonts w:ascii="HG丸ｺﾞｼｯｸM-PRO" w:eastAsia="HG丸ｺﾞｼｯｸM-PRO" w:hint="eastAsia"/>
          <w:sz w:val="22"/>
        </w:rPr>
        <w:tab/>
      </w:r>
    </w:p>
    <w:p w14:paraId="79459F3A" w14:textId="77777777" w:rsidR="001232B4" w:rsidRPr="00017F11" w:rsidRDefault="001232B4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pacing w:val="20"/>
          <w:kern w:val="0"/>
          <w:sz w:val="18"/>
          <w:szCs w:val="18"/>
          <w:fitText w:val="1500" w:id="1932230912"/>
        </w:rPr>
        <w:t>（自治協議会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  <w:fitText w:val="1500" w:id="1932230912"/>
        </w:rPr>
        <w:t>）</w:t>
      </w:r>
      <w:r w:rsidRPr="00017F11">
        <w:rPr>
          <w:rFonts w:ascii="HG丸ｺﾞｼｯｸM-PRO" w:eastAsia="HG丸ｺﾞｼｯｸM-PRO" w:hint="eastAsia"/>
          <w:sz w:val="18"/>
          <w:szCs w:val="18"/>
        </w:rPr>
        <w:t>【上市</w:t>
      </w:r>
      <w:r w:rsidR="00466902" w:rsidRPr="00017F11">
        <w:rPr>
          <w:rFonts w:ascii="HG丸ｺﾞｼｯｸM-PRO" w:eastAsia="HG丸ｺﾞｼｯｸM-PRO" w:hint="eastAsia"/>
          <w:sz w:val="18"/>
          <w:szCs w:val="18"/>
        </w:rPr>
        <w:t>自治協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】【中荘</w:t>
      </w:r>
      <w:r w:rsidR="00466902" w:rsidRPr="00017F11">
        <w:rPr>
          <w:rFonts w:ascii="HG丸ｺﾞｼｯｸM-PRO" w:eastAsia="HG丸ｺﾞｼｯｸM-PRO" w:hint="eastAsia"/>
          <w:sz w:val="18"/>
          <w:szCs w:val="18"/>
        </w:rPr>
        <w:t>自治協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】【国栖</w:t>
      </w:r>
      <w:r w:rsidR="00466902" w:rsidRPr="00017F11">
        <w:rPr>
          <w:rFonts w:ascii="HG丸ｺﾞｼｯｸM-PRO" w:eastAsia="HG丸ｺﾞｼｯｸM-PRO" w:hint="eastAsia"/>
          <w:sz w:val="18"/>
          <w:szCs w:val="18"/>
        </w:rPr>
        <w:t>自治協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】【中竜門</w:t>
      </w:r>
      <w:r w:rsidR="00466902" w:rsidRPr="00017F11">
        <w:rPr>
          <w:rFonts w:ascii="HG丸ｺﾞｼｯｸM-PRO" w:eastAsia="HG丸ｺﾞｼｯｸM-PRO" w:hint="eastAsia"/>
          <w:sz w:val="18"/>
          <w:szCs w:val="18"/>
        </w:rPr>
        <w:t>自治協</w:t>
      </w:r>
      <w:r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7EFA68CE" w14:textId="77777777" w:rsidR="00F4531B" w:rsidRPr="00017F11" w:rsidRDefault="00A111B3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z w:val="18"/>
          <w:szCs w:val="18"/>
        </w:rPr>
        <w:t>（</w:t>
      </w:r>
      <w:r w:rsidR="00F4531B" w:rsidRPr="00017F11">
        <w:rPr>
          <w:rFonts w:ascii="HG丸ｺﾞｼｯｸM-PRO" w:eastAsia="HG丸ｺﾞｼｯｸM-PRO" w:hint="eastAsia"/>
          <w:spacing w:val="63"/>
          <w:kern w:val="0"/>
          <w:sz w:val="18"/>
          <w:szCs w:val="18"/>
          <w:fitText w:val="1100" w:id="921919232"/>
        </w:rPr>
        <w:t>上市地</w:t>
      </w:r>
      <w:r w:rsidR="00F4531B" w:rsidRPr="00017F11">
        <w:rPr>
          <w:rFonts w:ascii="HG丸ｺﾞｼｯｸM-PRO" w:eastAsia="HG丸ｺﾞｼｯｸM-PRO" w:hint="eastAsia"/>
          <w:spacing w:val="1"/>
          <w:kern w:val="0"/>
          <w:sz w:val="18"/>
          <w:szCs w:val="18"/>
          <w:fitText w:val="1100" w:id="921919232"/>
        </w:rPr>
        <w:t>区</w:t>
      </w:r>
      <w:r w:rsidR="00137DFE" w:rsidRPr="00017F11">
        <w:rPr>
          <w:rFonts w:ascii="HG丸ｺﾞｼｯｸM-PRO" w:eastAsia="HG丸ｺﾞｼｯｸM-PRO" w:hint="eastAsia"/>
          <w:kern w:val="0"/>
          <w:sz w:val="18"/>
          <w:szCs w:val="18"/>
        </w:rPr>
        <w:t>）【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尾仁山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東口住宅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六軒町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本町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横町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上ノ町</w:t>
      </w:r>
      <w:r w:rsidRPr="00017F11">
        <w:rPr>
          <w:rFonts w:ascii="HG丸ｺﾞｼｯｸM-PRO" w:eastAsia="HG丸ｺﾞｼｯｸM-PRO" w:hint="eastAsia"/>
          <w:sz w:val="18"/>
          <w:szCs w:val="18"/>
        </w:rPr>
        <w:t>】【轟】【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立野</w:t>
      </w:r>
      <w:r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6793A709" w14:textId="77777777" w:rsidR="00F4531B" w:rsidRPr="00017F11" w:rsidRDefault="00A111B3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z w:val="18"/>
          <w:szCs w:val="18"/>
        </w:rPr>
        <w:t>（</w:t>
      </w:r>
      <w:r w:rsidR="00F4531B" w:rsidRPr="00017F11">
        <w:rPr>
          <w:rFonts w:ascii="HG丸ｺﾞｼｯｸM-PRO" w:eastAsia="HG丸ｺﾞｼｯｸM-PRO" w:hint="eastAsia"/>
          <w:spacing w:val="63"/>
          <w:kern w:val="0"/>
          <w:sz w:val="18"/>
          <w:szCs w:val="18"/>
          <w:fitText w:val="1100" w:id="921919233"/>
        </w:rPr>
        <w:t>吉野地</w:t>
      </w:r>
      <w:r w:rsidR="00F4531B" w:rsidRPr="00017F11">
        <w:rPr>
          <w:rFonts w:ascii="HG丸ｺﾞｼｯｸM-PRO" w:eastAsia="HG丸ｺﾞｼｯｸM-PRO" w:hint="eastAsia"/>
          <w:spacing w:val="1"/>
          <w:kern w:val="0"/>
          <w:sz w:val="18"/>
          <w:szCs w:val="18"/>
          <w:fitText w:val="1100" w:id="921919233"/>
        </w:rPr>
        <w:t>区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</w:rPr>
        <w:t>）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吉野山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左曽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六田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橋屋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丹治第1区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丹治第2区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丹治第3区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飯貝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267BFC62" w14:textId="77777777" w:rsidR="00F4531B" w:rsidRPr="00017F11" w:rsidRDefault="00A111B3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z w:val="18"/>
          <w:szCs w:val="18"/>
        </w:rPr>
        <w:t>（</w:t>
      </w:r>
      <w:r w:rsidR="00F4531B" w:rsidRPr="00017F11">
        <w:rPr>
          <w:rFonts w:ascii="HG丸ｺﾞｼｯｸM-PRO" w:eastAsia="HG丸ｺﾞｼｯｸM-PRO" w:hint="eastAsia"/>
          <w:spacing w:val="63"/>
          <w:kern w:val="0"/>
          <w:sz w:val="18"/>
          <w:szCs w:val="18"/>
          <w:fitText w:val="1100" w:id="921919234"/>
        </w:rPr>
        <w:t>中荘地</w:t>
      </w:r>
      <w:r w:rsidR="00F4531B" w:rsidRPr="00017F11">
        <w:rPr>
          <w:rFonts w:ascii="HG丸ｺﾞｼｯｸM-PRO" w:eastAsia="HG丸ｺﾞｼｯｸM-PRO" w:hint="eastAsia"/>
          <w:spacing w:val="1"/>
          <w:kern w:val="0"/>
          <w:sz w:val="18"/>
          <w:szCs w:val="18"/>
          <w:fitText w:val="1100" w:id="921919234"/>
        </w:rPr>
        <w:t>区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</w:rPr>
        <w:t>）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【楢井】【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御園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喜佐谷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宮滝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菜摘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樫尾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矢治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7D8DF598" w14:textId="77777777" w:rsidR="00F4531B" w:rsidRPr="00017F11" w:rsidRDefault="00A111B3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z w:val="18"/>
          <w:szCs w:val="18"/>
        </w:rPr>
        <w:t>（</w:t>
      </w:r>
      <w:r w:rsidR="00F4531B" w:rsidRPr="00017F11">
        <w:rPr>
          <w:rFonts w:ascii="HG丸ｺﾞｼｯｸM-PRO" w:eastAsia="HG丸ｺﾞｼｯｸM-PRO" w:hint="eastAsia"/>
          <w:spacing w:val="63"/>
          <w:kern w:val="0"/>
          <w:sz w:val="18"/>
          <w:szCs w:val="18"/>
          <w:fitText w:val="1100" w:id="921919235"/>
        </w:rPr>
        <w:t>国栖地</w:t>
      </w:r>
      <w:r w:rsidR="00F4531B" w:rsidRPr="00017F11">
        <w:rPr>
          <w:rFonts w:ascii="HG丸ｺﾞｼｯｸM-PRO" w:eastAsia="HG丸ｺﾞｼｯｸM-PRO" w:hint="eastAsia"/>
          <w:spacing w:val="1"/>
          <w:kern w:val="0"/>
          <w:sz w:val="18"/>
          <w:szCs w:val="18"/>
          <w:fitText w:val="1100" w:id="921919235"/>
        </w:rPr>
        <w:t>区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</w:rPr>
        <w:t>）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南大野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窪垣内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新子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国栖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南国栖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入野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4A13B8B0" w14:textId="77777777" w:rsidR="00F4531B" w:rsidRPr="00017F11" w:rsidRDefault="00A111B3" w:rsidP="00017F11">
      <w:pPr>
        <w:spacing w:line="240" w:lineRule="exact"/>
        <w:ind w:leftChars="67" w:left="141"/>
        <w:jc w:val="left"/>
        <w:rPr>
          <w:rFonts w:ascii="HG丸ｺﾞｼｯｸM-PRO" w:eastAsia="HG丸ｺﾞｼｯｸM-PRO"/>
          <w:sz w:val="18"/>
          <w:szCs w:val="18"/>
        </w:rPr>
      </w:pPr>
      <w:r w:rsidRPr="00017F11">
        <w:rPr>
          <w:rFonts w:ascii="HG丸ｺﾞｼｯｸM-PRO" w:eastAsia="HG丸ｺﾞｼｯｸM-PRO" w:hint="eastAsia"/>
          <w:spacing w:val="20"/>
          <w:kern w:val="0"/>
          <w:sz w:val="18"/>
          <w:szCs w:val="18"/>
          <w:fitText w:val="1500" w:id="1932230913"/>
        </w:rPr>
        <w:t>（</w:t>
      </w:r>
      <w:r w:rsidR="00F4531B" w:rsidRPr="00017F11">
        <w:rPr>
          <w:rFonts w:ascii="HG丸ｺﾞｼｯｸM-PRO" w:eastAsia="HG丸ｺﾞｼｯｸM-PRO" w:hint="eastAsia"/>
          <w:spacing w:val="20"/>
          <w:kern w:val="0"/>
          <w:sz w:val="18"/>
          <w:szCs w:val="18"/>
          <w:fitText w:val="1500" w:id="1932230913"/>
        </w:rPr>
        <w:t>中竜門地区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  <w:fitText w:val="1500" w:id="1932230913"/>
        </w:rPr>
        <w:t>）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ab/>
        <w:t>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色生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三茶屋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小名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殿川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柳上柳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柳中央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柳中村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柳別所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柳田尻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香束</w:t>
      </w:r>
      <w:r w:rsidR="00137DFE"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71A10423" w14:textId="77777777" w:rsidR="00F4531B" w:rsidRPr="00BE5583" w:rsidRDefault="00A111B3" w:rsidP="00017F11">
      <w:pPr>
        <w:spacing w:line="240" w:lineRule="exact"/>
        <w:ind w:leftChars="67" w:left="141" w:rightChars="-72" w:right="-151"/>
        <w:jc w:val="left"/>
        <w:rPr>
          <w:rFonts w:ascii="HG丸ｺﾞｼｯｸM-PRO" w:eastAsia="HG丸ｺﾞｼｯｸM-PRO"/>
          <w:sz w:val="20"/>
        </w:rPr>
      </w:pPr>
      <w:r w:rsidRPr="00017F11">
        <w:rPr>
          <w:rFonts w:ascii="HG丸ｺﾞｼｯｸM-PRO" w:eastAsia="HG丸ｺﾞｼｯｸM-PRO" w:hint="eastAsia"/>
          <w:kern w:val="0"/>
          <w:sz w:val="18"/>
          <w:szCs w:val="18"/>
        </w:rPr>
        <w:t>（</w:t>
      </w:r>
      <w:r w:rsidR="00F4531B" w:rsidRPr="00017F11">
        <w:rPr>
          <w:rFonts w:ascii="HG丸ｺﾞｼｯｸM-PRO" w:eastAsia="HG丸ｺﾞｼｯｸM-PRO" w:hint="eastAsia"/>
          <w:spacing w:val="63"/>
          <w:kern w:val="0"/>
          <w:sz w:val="18"/>
          <w:szCs w:val="18"/>
          <w:fitText w:val="1100" w:id="921919236"/>
        </w:rPr>
        <w:t>龍門地</w:t>
      </w:r>
      <w:r w:rsidR="00F4531B" w:rsidRPr="00017F11">
        <w:rPr>
          <w:rFonts w:ascii="HG丸ｺﾞｼｯｸM-PRO" w:eastAsia="HG丸ｺﾞｼｯｸM-PRO" w:hint="eastAsia"/>
          <w:spacing w:val="1"/>
          <w:kern w:val="0"/>
          <w:sz w:val="18"/>
          <w:szCs w:val="18"/>
          <w:fitText w:val="1100" w:id="921919236"/>
        </w:rPr>
        <w:t>区</w:t>
      </w:r>
      <w:r w:rsidRPr="00017F11">
        <w:rPr>
          <w:rFonts w:ascii="HG丸ｺﾞｼｯｸM-PRO" w:eastAsia="HG丸ｺﾞｼｯｸM-PRO" w:hint="eastAsia"/>
          <w:kern w:val="0"/>
          <w:sz w:val="18"/>
          <w:szCs w:val="18"/>
        </w:rPr>
        <w:t>）</w:t>
      </w:r>
      <w:r w:rsidR="00BE5583" w:rsidRPr="00017F11">
        <w:rPr>
          <w:rFonts w:ascii="HG丸ｺﾞｼｯｸM-PRO" w:eastAsia="HG丸ｺﾞｼｯｸM-PRO" w:hint="eastAsia"/>
          <w:kern w:val="0"/>
          <w:sz w:val="18"/>
          <w:szCs w:val="18"/>
        </w:rPr>
        <w:t>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山口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平尾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佐々羅東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佐々羅西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西谷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三津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滝畑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千股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志賀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峰寺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】【</w:t>
      </w:r>
      <w:r w:rsidR="00F4531B" w:rsidRPr="00017F11">
        <w:rPr>
          <w:rFonts w:ascii="HG丸ｺﾞｼｯｸM-PRO" w:eastAsia="HG丸ｺﾞｼｯｸM-PRO" w:hint="eastAsia"/>
          <w:sz w:val="18"/>
          <w:szCs w:val="18"/>
        </w:rPr>
        <w:t>河原屋</w:t>
      </w:r>
      <w:r w:rsidR="00222B34" w:rsidRPr="00017F11">
        <w:rPr>
          <w:rFonts w:ascii="HG丸ｺﾞｼｯｸM-PRO" w:eastAsia="HG丸ｺﾞｼｯｸM-PRO" w:hint="eastAsia"/>
          <w:sz w:val="18"/>
          <w:szCs w:val="18"/>
        </w:rPr>
        <w:t>】</w:t>
      </w:r>
    </w:p>
    <w:p w14:paraId="4928A880" w14:textId="77777777" w:rsidR="00FE7897" w:rsidRPr="00BE5583" w:rsidRDefault="00FE7897" w:rsidP="00BE5583">
      <w:pPr>
        <w:spacing w:line="100" w:lineRule="exact"/>
        <w:jc w:val="left"/>
        <w:rPr>
          <w:rFonts w:ascii="HG丸ｺﾞｼｯｸM-PRO" w:eastAsia="HG丸ｺﾞｼｯｸM-PRO" w:hAnsiTheme="minorEastAsia"/>
          <w:sz w:val="18"/>
        </w:rPr>
      </w:pPr>
    </w:p>
    <w:tbl>
      <w:tblPr>
        <w:tblStyle w:val="a9"/>
        <w:tblW w:w="10997" w:type="dxa"/>
        <w:tblInd w:w="2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4"/>
        <w:gridCol w:w="8523"/>
      </w:tblGrid>
      <w:tr w:rsidR="009075DA" w:rsidRPr="000D20AA" w14:paraId="4101C601" w14:textId="77777777" w:rsidTr="005704D4">
        <w:trPr>
          <w:trHeight w:val="369"/>
        </w:trPr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37D52505" w14:textId="77777777" w:rsidR="009075DA" w:rsidRPr="00D620DD" w:rsidRDefault="009075DA" w:rsidP="000D20AA">
            <w:pPr>
              <w:spacing w:line="280" w:lineRule="exact"/>
              <w:ind w:leftChars="-51" w:left="-107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寄附金の振込方法</w:t>
            </w:r>
          </w:p>
        </w:tc>
        <w:tc>
          <w:tcPr>
            <w:tcW w:w="8523" w:type="dxa"/>
            <w:vAlign w:val="center"/>
          </w:tcPr>
          <w:p w14:paraId="06FA0796" w14:textId="77777777" w:rsidR="009075DA" w:rsidRPr="00D620DD" w:rsidRDefault="009075DA" w:rsidP="000D20AA">
            <w:pPr>
              <w:spacing w:line="280" w:lineRule="exac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</w:t>
            </w:r>
            <w:r w:rsidR="00A81F23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ゆうちょ払込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　□現金書留　　□町指定の金融機関　　□町指定外の金融機関</w:t>
            </w:r>
          </w:p>
        </w:tc>
      </w:tr>
      <w:tr w:rsidR="009075DA" w:rsidRPr="000D20AA" w14:paraId="24251615" w14:textId="77777777" w:rsidTr="005704D4">
        <w:trPr>
          <w:trHeight w:val="206"/>
        </w:trPr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7C15FD42" w14:textId="77777777" w:rsidR="009075DA" w:rsidRPr="00D620DD" w:rsidRDefault="009075DA" w:rsidP="000D20AA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寄附者情報の公開</w:t>
            </w:r>
            <w:r w:rsidR="006338D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に</w:t>
            </w:r>
          </w:p>
          <w:p w14:paraId="72A1D891" w14:textId="77777777" w:rsidR="006338D1" w:rsidRPr="00D620DD" w:rsidRDefault="006338D1" w:rsidP="000D20AA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対する同意</w:t>
            </w:r>
          </w:p>
        </w:tc>
        <w:tc>
          <w:tcPr>
            <w:tcW w:w="8523" w:type="dxa"/>
          </w:tcPr>
          <w:p w14:paraId="45FE1BCD" w14:textId="51D46722" w:rsidR="006338D1" w:rsidRPr="00D620DD" w:rsidRDefault="009075DA" w:rsidP="000D20AA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</w:t>
            </w:r>
            <w:r w:rsidR="006338D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□お名前を公開　　　　□寄附金額を公開</w:t>
            </w:r>
          </w:p>
          <w:p w14:paraId="407D5B51" w14:textId="77777777" w:rsidR="009075DA" w:rsidRPr="00D620DD" w:rsidRDefault="006338D1" w:rsidP="000D20AA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□公開しない（いずれにも記載がない場合も「公開しない」と判断させて頂きます）　　</w:t>
            </w:r>
          </w:p>
        </w:tc>
      </w:tr>
      <w:tr w:rsidR="00320619" w:rsidRPr="00320619" w14:paraId="7950E3A0" w14:textId="77777777" w:rsidTr="005704D4">
        <w:trPr>
          <w:trHeight w:val="206"/>
        </w:trPr>
        <w:tc>
          <w:tcPr>
            <w:tcW w:w="2474" w:type="dxa"/>
            <w:shd w:val="clear" w:color="auto" w:fill="D9D9D9" w:themeFill="background1" w:themeFillShade="D9"/>
          </w:tcPr>
          <w:p w14:paraId="45D817D1" w14:textId="3BF277E0" w:rsidR="00A45455" w:rsidRPr="00EB54C8" w:rsidRDefault="00A45455" w:rsidP="000D20AA">
            <w:pPr>
              <w:spacing w:line="280" w:lineRule="exact"/>
              <w:ind w:leftChars="67" w:left="141"/>
              <w:jc w:val="center"/>
              <w:rPr>
                <w:rFonts w:ascii="HG丸ｺﾞｼｯｸM-PRO" w:eastAsia="HG丸ｺﾞｼｯｸM-PRO" w:hAnsiTheme="minorEastAsia"/>
                <w:sz w:val="12"/>
                <w:szCs w:val="12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『つながり住民吉野』</w:t>
            </w:r>
            <w:r w:rsidR="00EB54C8" w:rsidRPr="00EB54C8">
              <w:rPr>
                <w:rFonts w:hint="eastAsia"/>
                <w:sz w:val="14"/>
                <w:szCs w:val="14"/>
              </w:rPr>
              <w:t>※</w:t>
            </w:r>
          </w:p>
          <w:p w14:paraId="3DCCED6F" w14:textId="4117B719" w:rsidR="009075DA" w:rsidRPr="00D620DD" w:rsidRDefault="00A45455" w:rsidP="000D20AA">
            <w:pPr>
              <w:spacing w:line="280" w:lineRule="exact"/>
              <w:ind w:leftChars="67" w:left="141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の登録</w:t>
            </w:r>
            <w:r w:rsidR="006338D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について</w:t>
            </w:r>
          </w:p>
        </w:tc>
        <w:tc>
          <w:tcPr>
            <w:tcW w:w="8523" w:type="dxa"/>
          </w:tcPr>
          <w:p w14:paraId="79BD91F0" w14:textId="4FDDADBE" w:rsidR="006338D1" w:rsidRPr="00D620DD" w:rsidRDefault="006338D1" w:rsidP="000D20AA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</w:t>
            </w:r>
            <w:r w:rsidR="002349E5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『つながり住民吉野』に登録</w:t>
            </w:r>
            <w:r w:rsidR="00A4545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する（メールアドレス：　　　　　　　　　　　　　　　　　）</w:t>
            </w:r>
          </w:p>
          <w:p w14:paraId="7894A37D" w14:textId="6115A400" w:rsidR="009075DA" w:rsidRPr="00D620DD" w:rsidRDefault="006338D1" w:rsidP="000D20AA">
            <w:pPr>
              <w:spacing w:line="280" w:lineRule="exact"/>
              <w:ind w:firstLineChars="100" w:firstLine="180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 w:rsidR="00A4545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登録しない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（いずれにも記載がない場合も「</w:t>
            </w:r>
            <w:r w:rsidR="00A4545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登録しない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」と判断させて頂きます）　　</w:t>
            </w:r>
          </w:p>
        </w:tc>
      </w:tr>
      <w:tr w:rsidR="00320619" w:rsidRPr="00320619" w14:paraId="183C44F7" w14:textId="77777777" w:rsidTr="005704D4">
        <w:trPr>
          <w:trHeight w:val="206"/>
        </w:trPr>
        <w:tc>
          <w:tcPr>
            <w:tcW w:w="2474" w:type="dxa"/>
            <w:shd w:val="clear" w:color="auto" w:fill="D9D9D9" w:themeFill="background1" w:themeFillShade="D9"/>
          </w:tcPr>
          <w:p w14:paraId="2F395CA6" w14:textId="77777777" w:rsidR="00C76FE0" w:rsidRPr="00D620DD" w:rsidRDefault="00F23D96" w:rsidP="002349E5">
            <w:pPr>
              <w:spacing w:line="280" w:lineRule="exact"/>
              <w:ind w:leftChars="67" w:left="141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ﾜﾝｽﾄｯﾌﾟ</w:t>
            </w:r>
            <w:r w:rsidR="006338D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特例申請の</w:t>
            </w:r>
          </w:p>
          <w:p w14:paraId="46A418F5" w14:textId="77777777" w:rsidR="009075DA" w:rsidRPr="00D620DD" w:rsidRDefault="006338D1" w:rsidP="002349E5">
            <w:pPr>
              <w:spacing w:line="280" w:lineRule="exact"/>
              <w:ind w:leftChars="67" w:left="141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申込みについて</w:t>
            </w:r>
          </w:p>
        </w:tc>
        <w:tc>
          <w:tcPr>
            <w:tcW w:w="8523" w:type="dxa"/>
          </w:tcPr>
          <w:p w14:paraId="205E41E0" w14:textId="77777777" w:rsidR="006338D1" w:rsidRPr="00D620DD" w:rsidRDefault="006338D1" w:rsidP="002349E5">
            <w:pPr>
              <w:spacing w:line="28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□申請書を要望する（要望する場合は、性別及び生年月日を必ずご記入ください）</w:t>
            </w:r>
          </w:p>
          <w:p w14:paraId="5B12042B" w14:textId="77777777" w:rsidR="006338D1" w:rsidRPr="00D620DD" w:rsidRDefault="006338D1" w:rsidP="002349E5">
            <w:pPr>
              <w:spacing w:line="280" w:lineRule="exact"/>
              <w:rPr>
                <w:rFonts w:ascii="HG丸ｺﾞｼｯｸM-PRO" w:eastAsia="HG丸ｺﾞｼｯｸM-PRO" w:hAnsiTheme="minorEastAsia"/>
                <w:sz w:val="18"/>
                <w:szCs w:val="18"/>
                <w:u w:val="single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【性別</w:t>
            </w:r>
            <w:r w:rsidR="00816DB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】 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 w:rsidR="00816DB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男 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□女　【生年月日】</w:t>
            </w:r>
            <w:r w:rsidR="00C01749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大正</w:t>
            </w:r>
            <w:r w:rsidR="00C01749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昭和</w:t>
            </w:r>
            <w:r w:rsidR="00C01749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平成</w:t>
            </w:r>
            <w:r w:rsidR="00816DB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 </w:t>
            </w:r>
            <w:r w:rsidR="00C01749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EA5260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>年</w:t>
            </w:r>
            <w:r w:rsidR="00C01749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01749" w:rsidRPr="00D620DD">
              <w:rPr>
                <w:rFonts w:ascii="HG丸ｺﾞｼｯｸM-PRO" w:eastAsia="HG丸ｺﾞｼｯｸM-PRO" w:hAnsiTheme="minorEastAsia"/>
                <w:sz w:val="18"/>
                <w:szCs w:val="18"/>
                <w:u w:val="single"/>
              </w:rPr>
              <w:t xml:space="preserve"> </w:t>
            </w:r>
            <w:r w:rsidR="00816DB1"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  <w:u w:val="single"/>
              </w:rPr>
              <w:t>月　　日生</w:t>
            </w:r>
          </w:p>
          <w:p w14:paraId="5D36BEA2" w14:textId="77777777" w:rsidR="00F23D96" w:rsidRPr="00D620DD" w:rsidRDefault="00F23D96" w:rsidP="002349E5">
            <w:pPr>
              <w:spacing w:line="280" w:lineRule="exac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D620D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□申請書を要望しない</w:t>
            </w:r>
          </w:p>
        </w:tc>
      </w:tr>
    </w:tbl>
    <w:p w14:paraId="5B2E71B9" w14:textId="0C1DC146" w:rsidR="001232B4" w:rsidRPr="00320619" w:rsidRDefault="00EB54C8" w:rsidP="000A1A4D">
      <w:pPr>
        <w:wordWrap w:val="0"/>
        <w:spacing w:line="240" w:lineRule="exact"/>
        <w:ind w:leftChars="67" w:left="141"/>
        <w:jc w:val="right"/>
        <w:rPr>
          <w:rFonts w:ascii="HG丸ｺﾞｼｯｸM-PRO" w:eastAsia="HG丸ｺﾞｼｯｸM-PRO" w:hAnsiTheme="minorEastAsia"/>
          <w:sz w:val="24"/>
          <w:szCs w:val="24"/>
        </w:rPr>
      </w:pPr>
      <w:r w:rsidRPr="00EB54C8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2349E5" w:rsidRPr="00017F11">
        <w:rPr>
          <w:rFonts w:ascii="HG丸ｺﾞｼｯｸM-PRO" w:eastAsia="HG丸ｺﾞｼｯｸM-PRO" w:hAnsi="HG丸ｺﾞｼｯｸM-PRO" w:hint="eastAsia"/>
          <w:sz w:val="16"/>
          <w:szCs w:val="16"/>
        </w:rPr>
        <w:t>本町とのつながり・絆をさらに深めるための制度です。</w:t>
      </w:r>
      <w:r w:rsidR="002349E5" w:rsidRPr="00320619">
        <w:rPr>
          <w:rFonts w:hint="eastAsia"/>
          <w:sz w:val="24"/>
          <w:szCs w:val="24"/>
        </w:rPr>
        <w:t xml:space="preserve">　　</w:t>
      </w:r>
    </w:p>
    <w:p w14:paraId="1FCDB6AD" w14:textId="3F19126C" w:rsidR="00C235DE" w:rsidRPr="00017F11" w:rsidRDefault="00EB54C8" w:rsidP="00017F11">
      <w:pPr>
        <w:spacing w:line="240" w:lineRule="exact"/>
        <w:ind w:leftChars="100" w:left="210"/>
        <w:jc w:val="left"/>
        <w:rPr>
          <w:rFonts w:ascii="HG丸ｺﾞｼｯｸM-PRO" w:eastAsia="HG丸ｺﾞｼｯｸM-PRO" w:hAnsiTheme="minorEastAsia"/>
          <w:sz w:val="16"/>
          <w:szCs w:val="16"/>
        </w:rPr>
      </w:pPr>
      <w:r>
        <w:rPr>
          <w:rFonts w:ascii="HG丸ｺﾞｼｯｸM-PRO" w:eastAsia="HG丸ｺﾞｼｯｸM-PRO" w:hAnsiTheme="minorEastAsia" w:hint="eastAsia"/>
          <w:sz w:val="16"/>
          <w:szCs w:val="16"/>
        </w:rPr>
        <w:t>・</w:t>
      </w:r>
      <w:r w:rsidR="00C235DE" w:rsidRPr="00017F11">
        <w:rPr>
          <w:rFonts w:ascii="HG丸ｺﾞｼｯｸM-PRO" w:eastAsia="HG丸ｺﾞｼｯｸM-PRO" w:hAnsiTheme="minorEastAsia" w:hint="eastAsia"/>
          <w:sz w:val="16"/>
          <w:szCs w:val="16"/>
        </w:rPr>
        <w:t>別住所へ送付をご希望の場合は送付先を記入してください。</w:t>
      </w:r>
    </w:p>
    <w:p w14:paraId="31E5D6FA" w14:textId="77777777" w:rsidR="001232B4" w:rsidRPr="00017F11" w:rsidRDefault="00C235DE" w:rsidP="00017F11">
      <w:pPr>
        <w:spacing w:line="240" w:lineRule="exact"/>
        <w:ind w:firstLineChars="100" w:firstLine="160"/>
        <w:jc w:val="left"/>
        <w:rPr>
          <w:rFonts w:ascii="HG丸ｺﾞｼｯｸM-PRO" w:eastAsia="HG丸ｺﾞｼｯｸM-PRO" w:hAnsiTheme="minorEastAsia"/>
          <w:sz w:val="16"/>
          <w:szCs w:val="16"/>
        </w:rPr>
      </w:pPr>
      <w:r w:rsidRPr="00017F11">
        <w:rPr>
          <w:rFonts w:ascii="HG丸ｺﾞｼｯｸM-PRO" w:eastAsia="HG丸ｺﾞｼｯｸM-PRO" w:hAnsiTheme="minorEastAsia" w:hint="eastAsia"/>
          <w:sz w:val="16"/>
          <w:szCs w:val="16"/>
        </w:rPr>
        <w:t>（品物の送り主名は「吉野町ふるさと納税係」と表記いたします。別住所へお届けの際は先様へのお声かけをお願いします）</w:t>
      </w:r>
    </w:p>
    <w:p w14:paraId="5974FD46" w14:textId="7E7CC6B5" w:rsidR="00047465" w:rsidRPr="00017F11" w:rsidRDefault="00EB54C8" w:rsidP="00017F11">
      <w:pPr>
        <w:spacing w:line="240" w:lineRule="exact"/>
        <w:ind w:leftChars="100" w:left="210"/>
        <w:jc w:val="left"/>
        <w:rPr>
          <w:rFonts w:ascii="HG丸ｺﾞｼｯｸM-PRO" w:eastAsia="HG丸ｺﾞｼｯｸM-PRO" w:hAnsiTheme="minorEastAsia"/>
          <w:sz w:val="16"/>
          <w:szCs w:val="16"/>
        </w:rPr>
      </w:pPr>
      <w:r>
        <w:rPr>
          <w:rFonts w:ascii="HG丸ｺﾞｼｯｸM-PRO" w:eastAsia="HG丸ｺﾞｼｯｸM-PRO" w:hAnsiTheme="minorEastAsia" w:hint="eastAsia"/>
          <w:sz w:val="16"/>
          <w:szCs w:val="16"/>
        </w:rPr>
        <w:t>・</w:t>
      </w:r>
      <w:r w:rsidR="00047465" w:rsidRPr="00017F11">
        <w:rPr>
          <w:rFonts w:ascii="HG丸ｺﾞｼｯｸM-PRO" w:eastAsia="HG丸ｺﾞｼｯｸM-PRO" w:hAnsiTheme="minorEastAsia" w:hint="eastAsia"/>
          <w:sz w:val="16"/>
          <w:szCs w:val="16"/>
        </w:rPr>
        <w:t>配達指定日は、申込日から</w:t>
      </w:r>
      <w:r>
        <w:rPr>
          <w:rFonts w:ascii="HG丸ｺﾞｼｯｸM-PRO" w:eastAsia="HG丸ｺﾞｼｯｸM-PRO" w:hAnsiTheme="minorEastAsia" w:hint="eastAsia"/>
          <w:sz w:val="16"/>
          <w:szCs w:val="16"/>
        </w:rPr>
        <w:t>３</w:t>
      </w:r>
      <w:r w:rsidR="00047465" w:rsidRPr="00017F11">
        <w:rPr>
          <w:rFonts w:ascii="HG丸ｺﾞｼｯｸM-PRO" w:eastAsia="HG丸ｺﾞｼｯｸM-PRO" w:hAnsiTheme="minorEastAsia" w:hint="eastAsia"/>
          <w:sz w:val="16"/>
          <w:szCs w:val="16"/>
        </w:rPr>
        <w:t>週間以降の日程を記入してください。</w:t>
      </w:r>
    </w:p>
    <w:p w14:paraId="78255911" w14:textId="77777777" w:rsidR="00047465" w:rsidRPr="00320619" w:rsidRDefault="00047465" w:rsidP="00047465">
      <w:pPr>
        <w:spacing w:line="80" w:lineRule="exact"/>
        <w:ind w:leftChars="150" w:left="315"/>
        <w:jc w:val="left"/>
        <w:rPr>
          <w:rFonts w:ascii="HG丸ｺﾞｼｯｸM-PRO" w:eastAsia="HG丸ｺﾞｼｯｸM-PRO" w:hAnsiTheme="minorEastAsia"/>
          <w:sz w:val="20"/>
        </w:rPr>
      </w:pPr>
    </w:p>
    <w:tbl>
      <w:tblPr>
        <w:tblStyle w:val="a9"/>
        <w:tblW w:w="1095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9"/>
        <w:gridCol w:w="879"/>
        <w:gridCol w:w="1551"/>
        <w:gridCol w:w="2156"/>
        <w:gridCol w:w="867"/>
        <w:gridCol w:w="579"/>
        <w:gridCol w:w="2013"/>
        <w:gridCol w:w="2307"/>
      </w:tblGrid>
      <w:tr w:rsidR="00320619" w:rsidRPr="00320619" w14:paraId="35FCA97B" w14:textId="77777777" w:rsidTr="005704D4">
        <w:trPr>
          <w:trHeight w:val="206"/>
        </w:trPr>
        <w:tc>
          <w:tcPr>
            <w:tcW w:w="599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D6DDEE" w14:textId="77777777" w:rsidR="00DD1BBB" w:rsidRPr="005704D4" w:rsidRDefault="00681EE3" w:rsidP="00DD1BBB">
            <w:pPr>
              <w:ind w:left="113" w:right="113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98230F">
              <w:rPr>
                <w:rFonts w:ascii="HG丸ｺﾞｼｯｸM-PRO" w:eastAsia="HG丸ｺﾞｼｯｸM-PRO" w:hAnsiTheme="minorEastAsia" w:hint="eastAsia"/>
                <w:w w:val="73"/>
                <w:kern w:val="0"/>
                <w:sz w:val="24"/>
                <w:fitText w:val="1592" w:id="-1818571008"/>
              </w:rPr>
              <w:t>【謝礼品申</w:t>
            </w:r>
            <w:r w:rsidR="00DD1BBB" w:rsidRPr="0098230F">
              <w:rPr>
                <w:rFonts w:ascii="HG丸ｺﾞｼｯｸM-PRO" w:eastAsia="HG丸ｺﾞｼｯｸM-PRO" w:hAnsiTheme="minorEastAsia" w:hint="eastAsia"/>
                <w:w w:val="73"/>
                <w:kern w:val="0"/>
                <w:sz w:val="24"/>
                <w:fitText w:val="1592" w:id="-1818571008"/>
              </w:rPr>
              <w:t>込み欄</w:t>
            </w:r>
            <w:r w:rsidR="00DD1BBB" w:rsidRPr="0098230F">
              <w:rPr>
                <w:rFonts w:ascii="HG丸ｺﾞｼｯｸM-PRO" w:eastAsia="HG丸ｺﾞｼｯｸM-PRO" w:hAnsiTheme="minorEastAsia" w:hint="eastAsia"/>
                <w:spacing w:val="11"/>
                <w:w w:val="73"/>
                <w:kern w:val="0"/>
                <w:sz w:val="24"/>
                <w:fitText w:val="1592" w:id="-1818571008"/>
              </w:rPr>
              <w:t>】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0CDDF0" w14:textId="77777777" w:rsidR="00DD1BBB" w:rsidRPr="0098230F" w:rsidRDefault="00DD1BBB" w:rsidP="00A81F23">
            <w:pPr>
              <w:ind w:leftChars="-48" w:left="-101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申込番号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4" w:space="0" w:color="auto"/>
            </w:tcBorders>
          </w:tcPr>
          <w:p w14:paraId="41AAF7EF" w14:textId="77777777" w:rsidR="00DD1BBB" w:rsidRPr="0098230F" w:rsidRDefault="00DD1BBB" w:rsidP="00A81F23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F66B0F" w14:textId="77777777" w:rsidR="00DD1BBB" w:rsidRPr="0098230F" w:rsidRDefault="00DD1BBB" w:rsidP="00A81F23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謝礼品名</w:t>
            </w:r>
          </w:p>
        </w:tc>
        <w:tc>
          <w:tcPr>
            <w:tcW w:w="4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75F31E" w14:textId="77777777" w:rsidR="00DD1BBB" w:rsidRPr="0098230F" w:rsidRDefault="00DD1BBB" w:rsidP="00A81F23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320619" w:rsidRPr="00320619" w14:paraId="43A520F8" w14:textId="77777777" w:rsidTr="005704D4">
        <w:trPr>
          <w:trHeight w:val="206"/>
        </w:trPr>
        <w:tc>
          <w:tcPr>
            <w:tcW w:w="59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FE9685" w14:textId="77777777" w:rsidR="00DD1BBB" w:rsidRPr="00320619" w:rsidRDefault="00DD1BBB" w:rsidP="00E809D0">
            <w:pPr>
              <w:ind w:leftChars="67" w:left="141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E1470F" w14:textId="77777777" w:rsidR="00DD1BBB" w:rsidRPr="0098230F" w:rsidRDefault="00DD1BBB" w:rsidP="00A81F23">
            <w:pPr>
              <w:ind w:leftChars="-48" w:left="-101" w:firstLineChars="19" w:firstLine="38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配達希望日・時間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6FBCA6" w14:textId="77777777" w:rsidR="00DD1BBB" w:rsidRPr="0098230F" w:rsidRDefault="00DD1BBB" w:rsidP="00A81F23">
            <w:pPr>
              <w:ind w:firstLineChars="13" w:firstLine="26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年　　　月　　　日【□指定なし　□午前中　□午後　□夜間】</w:t>
            </w:r>
          </w:p>
        </w:tc>
      </w:tr>
      <w:tr w:rsidR="00DD1BBB" w:rsidRPr="00576E2A" w14:paraId="056E3949" w14:textId="77777777" w:rsidTr="005704D4">
        <w:trPr>
          <w:trHeight w:val="278"/>
        </w:trPr>
        <w:tc>
          <w:tcPr>
            <w:tcW w:w="59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EE9CE4" w14:textId="77777777" w:rsidR="00DD1BBB" w:rsidRPr="000D20AA" w:rsidRDefault="00DD1BBB" w:rsidP="00E809D0">
            <w:pPr>
              <w:spacing w:line="360" w:lineRule="auto"/>
              <w:ind w:leftChars="67" w:left="141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5A5A7" w14:textId="77777777" w:rsidR="00DD1BBB" w:rsidRPr="0098230F" w:rsidRDefault="00DD1BBB" w:rsidP="0098230F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送付先住所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B0D4CD" w14:textId="77777777" w:rsidR="00DD1BBB" w:rsidRPr="0098230F" w:rsidRDefault="00DD1BBB" w:rsidP="0098230F">
            <w:pPr>
              <w:spacing w:line="240" w:lineRule="exact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氏名（ふりがな）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0B435" w14:textId="77777777" w:rsidR="00DD1BBB" w:rsidRPr="0098230F" w:rsidRDefault="00DD1BBB" w:rsidP="0098230F">
            <w:pPr>
              <w:spacing w:line="240" w:lineRule="exact"/>
              <w:ind w:leftChars="-39" w:left="-82" w:right="-128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98230F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電話番号（携帯番号）</w:t>
            </w:r>
          </w:p>
        </w:tc>
      </w:tr>
      <w:tr w:rsidR="00DD1BBB" w:rsidRPr="00576E2A" w14:paraId="4DDD2364" w14:textId="77777777" w:rsidTr="005704D4">
        <w:trPr>
          <w:trHeight w:val="278"/>
        </w:trPr>
        <w:tc>
          <w:tcPr>
            <w:tcW w:w="59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986BCD" w14:textId="77777777" w:rsidR="00DD1BBB" w:rsidRPr="000D20AA" w:rsidRDefault="00DD1BBB" w:rsidP="00E809D0">
            <w:pPr>
              <w:spacing w:line="360" w:lineRule="auto"/>
              <w:ind w:leftChars="67" w:left="141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26C7FDA" w14:textId="77777777" w:rsidR="00DD1BBB" w:rsidRPr="000D20AA" w:rsidRDefault="00DD1BBB" w:rsidP="005704D4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7182B9" w14:textId="77777777" w:rsidR="00DD1BBB" w:rsidRPr="000D20AA" w:rsidRDefault="00DD1BBB" w:rsidP="00A81F23">
            <w:pPr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12" w:space="0" w:color="auto"/>
            </w:tcBorders>
          </w:tcPr>
          <w:p w14:paraId="18B0B359" w14:textId="77777777" w:rsidR="00DD1BBB" w:rsidRPr="000D20AA" w:rsidRDefault="00DD1BBB" w:rsidP="00A81F23">
            <w:pPr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</w:p>
        </w:tc>
      </w:tr>
      <w:tr w:rsidR="00C235DE" w:rsidRPr="00576E2A" w14:paraId="78C2F434" w14:textId="77777777" w:rsidTr="005704D4">
        <w:trPr>
          <w:trHeight w:val="278"/>
        </w:trPr>
        <w:tc>
          <w:tcPr>
            <w:tcW w:w="5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A386CD" w14:textId="77777777" w:rsidR="00C235DE" w:rsidRPr="00C76FE0" w:rsidRDefault="00C235DE" w:rsidP="00C76FE0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  <w:sz w:val="20"/>
                <w:szCs w:val="21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77274A" w14:textId="77777777" w:rsidR="00C235DE" w:rsidRPr="005704D4" w:rsidRDefault="00C235DE" w:rsidP="00C235DE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5704D4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947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12AF9EE" w14:textId="77777777" w:rsidR="00C235DE" w:rsidRPr="005704D4" w:rsidRDefault="00C235DE" w:rsidP="00C235DE">
            <w:pPr>
              <w:ind w:firstLineChars="200" w:firstLine="400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5704D4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□謝礼品不要の場合はこちらに</w:t>
            </w:r>
            <w:r w:rsidRPr="005704D4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☑してください。</w:t>
            </w:r>
          </w:p>
        </w:tc>
      </w:tr>
    </w:tbl>
    <w:p w14:paraId="6A1F5970" w14:textId="77777777" w:rsidR="00CE16A4" w:rsidRPr="0098230F" w:rsidRDefault="00C76FE0" w:rsidP="0098230F">
      <w:pPr>
        <w:wordWrap w:val="0"/>
        <w:spacing w:line="320" w:lineRule="exact"/>
        <w:ind w:right="130" w:firstLineChars="50" w:firstLine="90"/>
        <w:jc w:val="right"/>
        <w:rPr>
          <w:rFonts w:ascii="HG丸ｺﾞｼｯｸM-PRO" w:eastAsia="HG丸ｺﾞｼｯｸM-PRO" w:hAnsiTheme="minorEastAsia"/>
          <w:sz w:val="18"/>
          <w:szCs w:val="18"/>
        </w:rPr>
      </w:pPr>
      <w:r w:rsidRPr="0098230F">
        <w:rPr>
          <w:rFonts w:ascii="HG丸ｺﾞｼｯｸM-PRO" w:eastAsia="HG丸ｺﾞｼｯｸM-PRO" w:hAnsiTheme="minorEastAsia" w:hint="eastAsia"/>
          <w:sz w:val="18"/>
          <w:szCs w:val="18"/>
        </w:rPr>
        <w:t>※ご記入いただいた個人情報は、吉野町個人情報保護条例に基づき、他の目的に</w:t>
      </w:r>
      <w:r w:rsidR="00A81F23" w:rsidRPr="0098230F">
        <w:rPr>
          <w:rFonts w:ascii="HG丸ｺﾞｼｯｸM-PRO" w:eastAsia="HG丸ｺﾞｼｯｸM-PRO" w:hAnsiTheme="minorEastAsia" w:hint="eastAsia"/>
          <w:sz w:val="18"/>
          <w:szCs w:val="18"/>
        </w:rPr>
        <w:t>使用</w:t>
      </w:r>
      <w:r w:rsidRPr="0098230F">
        <w:rPr>
          <w:rFonts w:ascii="HG丸ｺﾞｼｯｸM-PRO" w:eastAsia="HG丸ｺﾞｼｯｸM-PRO" w:hAnsiTheme="minorEastAsia" w:hint="eastAsia"/>
          <w:sz w:val="18"/>
          <w:szCs w:val="18"/>
        </w:rPr>
        <w:t>することはありません。</w:t>
      </w:r>
    </w:p>
    <w:sectPr w:rsidR="00CE16A4" w:rsidRPr="0098230F" w:rsidSect="00C61375">
      <w:type w:val="continuous"/>
      <w:pgSz w:w="11907" w:h="16839" w:code="9"/>
      <w:pgMar w:top="284" w:right="289" w:bottom="113" w:left="289" w:header="851" w:footer="992" w:gutter="0"/>
      <w:cols w:space="8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FBE8" w14:textId="77777777" w:rsidR="00235E43" w:rsidRDefault="00235E43" w:rsidP="009B0F5B">
      <w:r>
        <w:separator/>
      </w:r>
    </w:p>
  </w:endnote>
  <w:endnote w:type="continuationSeparator" w:id="0">
    <w:p w14:paraId="4F0DC999" w14:textId="77777777" w:rsidR="00235E43" w:rsidRDefault="00235E43" w:rsidP="009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A4E8512-18B6-48C8-888E-822D2629CE9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1C280F2-6068-4A1D-B021-F6AC66107865}"/>
    <w:embedBold r:id="rId3" w:subsetted="1" w:fontKey="{C6BCBF6F-B91D-4232-AAA0-DEFA87E7755B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7040" w14:textId="77777777" w:rsidR="00235E43" w:rsidRDefault="00235E43" w:rsidP="009B0F5B">
      <w:r>
        <w:separator/>
      </w:r>
    </w:p>
  </w:footnote>
  <w:footnote w:type="continuationSeparator" w:id="0">
    <w:p w14:paraId="1E2B9501" w14:textId="77777777" w:rsidR="00235E43" w:rsidRDefault="00235E43" w:rsidP="009B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E66"/>
    <w:multiLevelType w:val="hybridMultilevel"/>
    <w:tmpl w:val="47BECB1A"/>
    <w:lvl w:ilvl="0" w:tplc="E7067C8A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60D1057C"/>
    <w:multiLevelType w:val="hybridMultilevel"/>
    <w:tmpl w:val="C9B02096"/>
    <w:lvl w:ilvl="0" w:tplc="63A8A4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f,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B6"/>
    <w:rsid w:val="000036AB"/>
    <w:rsid w:val="0001393C"/>
    <w:rsid w:val="00017F11"/>
    <w:rsid w:val="00027D41"/>
    <w:rsid w:val="00037699"/>
    <w:rsid w:val="00041C71"/>
    <w:rsid w:val="0004585C"/>
    <w:rsid w:val="00047465"/>
    <w:rsid w:val="000664C2"/>
    <w:rsid w:val="00074CC7"/>
    <w:rsid w:val="00075AD8"/>
    <w:rsid w:val="00083CAD"/>
    <w:rsid w:val="000868C1"/>
    <w:rsid w:val="000914D9"/>
    <w:rsid w:val="00097F4D"/>
    <w:rsid w:val="000A1A4D"/>
    <w:rsid w:val="000A7C98"/>
    <w:rsid w:val="000B2D99"/>
    <w:rsid w:val="000B6C8A"/>
    <w:rsid w:val="000C3E18"/>
    <w:rsid w:val="000C7ED1"/>
    <w:rsid w:val="000D20AA"/>
    <w:rsid w:val="000D26FE"/>
    <w:rsid w:val="000D6E98"/>
    <w:rsid w:val="000F0FCD"/>
    <w:rsid w:val="00100F7E"/>
    <w:rsid w:val="00111D4B"/>
    <w:rsid w:val="001232B4"/>
    <w:rsid w:val="001272DB"/>
    <w:rsid w:val="00137DFE"/>
    <w:rsid w:val="00172E39"/>
    <w:rsid w:val="0018740B"/>
    <w:rsid w:val="00194DC4"/>
    <w:rsid w:val="001B2AEF"/>
    <w:rsid w:val="001B64F0"/>
    <w:rsid w:val="001C6CE5"/>
    <w:rsid w:val="001D7043"/>
    <w:rsid w:val="00222B34"/>
    <w:rsid w:val="00222D83"/>
    <w:rsid w:val="00224057"/>
    <w:rsid w:val="00224257"/>
    <w:rsid w:val="002346EC"/>
    <w:rsid w:val="002349E5"/>
    <w:rsid w:val="00235E43"/>
    <w:rsid w:val="00240842"/>
    <w:rsid w:val="00240941"/>
    <w:rsid w:val="00246FD1"/>
    <w:rsid w:val="00247550"/>
    <w:rsid w:val="00252343"/>
    <w:rsid w:val="00257270"/>
    <w:rsid w:val="00270903"/>
    <w:rsid w:val="00287490"/>
    <w:rsid w:val="002904D6"/>
    <w:rsid w:val="002A4288"/>
    <w:rsid w:val="002C3443"/>
    <w:rsid w:val="002D6F28"/>
    <w:rsid w:val="002F2311"/>
    <w:rsid w:val="002F2CEF"/>
    <w:rsid w:val="002F3F6A"/>
    <w:rsid w:val="0030040F"/>
    <w:rsid w:val="00307E25"/>
    <w:rsid w:val="00320619"/>
    <w:rsid w:val="00326BA0"/>
    <w:rsid w:val="00333FB3"/>
    <w:rsid w:val="00354A2B"/>
    <w:rsid w:val="00363106"/>
    <w:rsid w:val="003631CD"/>
    <w:rsid w:val="0037767C"/>
    <w:rsid w:val="00391E41"/>
    <w:rsid w:val="003B682C"/>
    <w:rsid w:val="003C5C68"/>
    <w:rsid w:val="003E3AFC"/>
    <w:rsid w:val="003F004E"/>
    <w:rsid w:val="004064DC"/>
    <w:rsid w:val="00422296"/>
    <w:rsid w:val="004360E4"/>
    <w:rsid w:val="00443BB0"/>
    <w:rsid w:val="004505B6"/>
    <w:rsid w:val="00465C2E"/>
    <w:rsid w:val="00466902"/>
    <w:rsid w:val="00477645"/>
    <w:rsid w:val="004876A7"/>
    <w:rsid w:val="004978E9"/>
    <w:rsid w:val="00497C4E"/>
    <w:rsid w:val="004A43B1"/>
    <w:rsid w:val="004B2C9B"/>
    <w:rsid w:val="004B7DF8"/>
    <w:rsid w:val="004C22EA"/>
    <w:rsid w:val="004C7F3B"/>
    <w:rsid w:val="004D35EB"/>
    <w:rsid w:val="004D63AF"/>
    <w:rsid w:val="004E165B"/>
    <w:rsid w:val="00505FE0"/>
    <w:rsid w:val="005063CC"/>
    <w:rsid w:val="00520BBB"/>
    <w:rsid w:val="0052170B"/>
    <w:rsid w:val="00547CB6"/>
    <w:rsid w:val="00553B78"/>
    <w:rsid w:val="005667F6"/>
    <w:rsid w:val="005704D4"/>
    <w:rsid w:val="00574064"/>
    <w:rsid w:val="00576E2A"/>
    <w:rsid w:val="005837F0"/>
    <w:rsid w:val="00584ABC"/>
    <w:rsid w:val="005A6E3B"/>
    <w:rsid w:val="005C13CF"/>
    <w:rsid w:val="00610FC0"/>
    <w:rsid w:val="0063355A"/>
    <w:rsid w:val="006338D1"/>
    <w:rsid w:val="00645A63"/>
    <w:rsid w:val="006709F4"/>
    <w:rsid w:val="006711AA"/>
    <w:rsid w:val="00681EE3"/>
    <w:rsid w:val="006A3163"/>
    <w:rsid w:val="006A757E"/>
    <w:rsid w:val="006B0DB1"/>
    <w:rsid w:val="006B3C8B"/>
    <w:rsid w:val="006C6AEC"/>
    <w:rsid w:val="006D5338"/>
    <w:rsid w:val="006E3101"/>
    <w:rsid w:val="006E3DC0"/>
    <w:rsid w:val="006F357E"/>
    <w:rsid w:val="00717DDC"/>
    <w:rsid w:val="00722AC6"/>
    <w:rsid w:val="00723DE9"/>
    <w:rsid w:val="00724112"/>
    <w:rsid w:val="00731AAD"/>
    <w:rsid w:val="00747C33"/>
    <w:rsid w:val="00751B2A"/>
    <w:rsid w:val="007626F3"/>
    <w:rsid w:val="0076501C"/>
    <w:rsid w:val="007748D9"/>
    <w:rsid w:val="00775935"/>
    <w:rsid w:val="007805B5"/>
    <w:rsid w:val="007A41AC"/>
    <w:rsid w:val="007B0A11"/>
    <w:rsid w:val="007B0B13"/>
    <w:rsid w:val="007B5923"/>
    <w:rsid w:val="007C4A75"/>
    <w:rsid w:val="007D342D"/>
    <w:rsid w:val="007E4506"/>
    <w:rsid w:val="00813C50"/>
    <w:rsid w:val="00816DB1"/>
    <w:rsid w:val="00833413"/>
    <w:rsid w:val="00841016"/>
    <w:rsid w:val="0087402A"/>
    <w:rsid w:val="008A52B0"/>
    <w:rsid w:val="008A5871"/>
    <w:rsid w:val="008B2BA2"/>
    <w:rsid w:val="008D002F"/>
    <w:rsid w:val="008D40C0"/>
    <w:rsid w:val="008D5786"/>
    <w:rsid w:val="008D603A"/>
    <w:rsid w:val="008E262E"/>
    <w:rsid w:val="008E6776"/>
    <w:rsid w:val="008E68CD"/>
    <w:rsid w:val="008F4097"/>
    <w:rsid w:val="008F76A9"/>
    <w:rsid w:val="00904BAB"/>
    <w:rsid w:val="0090673D"/>
    <w:rsid w:val="009073C4"/>
    <w:rsid w:val="00907443"/>
    <w:rsid w:val="009075DA"/>
    <w:rsid w:val="009206BC"/>
    <w:rsid w:val="00930E19"/>
    <w:rsid w:val="0094090D"/>
    <w:rsid w:val="009437F5"/>
    <w:rsid w:val="0097119A"/>
    <w:rsid w:val="0098230F"/>
    <w:rsid w:val="0098276A"/>
    <w:rsid w:val="00986171"/>
    <w:rsid w:val="00990057"/>
    <w:rsid w:val="009A05F6"/>
    <w:rsid w:val="009A1CF8"/>
    <w:rsid w:val="009B0F5B"/>
    <w:rsid w:val="009D165A"/>
    <w:rsid w:val="009D3A4B"/>
    <w:rsid w:val="009F088D"/>
    <w:rsid w:val="00A111B3"/>
    <w:rsid w:val="00A14707"/>
    <w:rsid w:val="00A22EF1"/>
    <w:rsid w:val="00A45455"/>
    <w:rsid w:val="00A761BC"/>
    <w:rsid w:val="00A77F13"/>
    <w:rsid w:val="00A80ADD"/>
    <w:rsid w:val="00A81F23"/>
    <w:rsid w:val="00A90D5C"/>
    <w:rsid w:val="00A94255"/>
    <w:rsid w:val="00A9684B"/>
    <w:rsid w:val="00A9713A"/>
    <w:rsid w:val="00AC095C"/>
    <w:rsid w:val="00AC7209"/>
    <w:rsid w:val="00AD43E8"/>
    <w:rsid w:val="00AE51B2"/>
    <w:rsid w:val="00AE70BB"/>
    <w:rsid w:val="00AF3E76"/>
    <w:rsid w:val="00B10E93"/>
    <w:rsid w:val="00B14FC6"/>
    <w:rsid w:val="00B17A48"/>
    <w:rsid w:val="00B340B1"/>
    <w:rsid w:val="00B36669"/>
    <w:rsid w:val="00B561BE"/>
    <w:rsid w:val="00B659F4"/>
    <w:rsid w:val="00B67802"/>
    <w:rsid w:val="00B71A67"/>
    <w:rsid w:val="00BA3D4A"/>
    <w:rsid w:val="00BA778D"/>
    <w:rsid w:val="00BB3795"/>
    <w:rsid w:val="00BB44BB"/>
    <w:rsid w:val="00BC74D6"/>
    <w:rsid w:val="00BC7A37"/>
    <w:rsid w:val="00BD38F2"/>
    <w:rsid w:val="00BE41A7"/>
    <w:rsid w:val="00BE5583"/>
    <w:rsid w:val="00BF55B4"/>
    <w:rsid w:val="00BF7B47"/>
    <w:rsid w:val="00C01158"/>
    <w:rsid w:val="00C01749"/>
    <w:rsid w:val="00C235DE"/>
    <w:rsid w:val="00C27747"/>
    <w:rsid w:val="00C51727"/>
    <w:rsid w:val="00C61375"/>
    <w:rsid w:val="00C67EA5"/>
    <w:rsid w:val="00C76FE0"/>
    <w:rsid w:val="00C7742F"/>
    <w:rsid w:val="00C857F5"/>
    <w:rsid w:val="00C950FE"/>
    <w:rsid w:val="00CA261D"/>
    <w:rsid w:val="00CC41D6"/>
    <w:rsid w:val="00CC46CF"/>
    <w:rsid w:val="00CC6DA9"/>
    <w:rsid w:val="00CE16A4"/>
    <w:rsid w:val="00CE1B7A"/>
    <w:rsid w:val="00CF6F48"/>
    <w:rsid w:val="00D00550"/>
    <w:rsid w:val="00D02003"/>
    <w:rsid w:val="00D05676"/>
    <w:rsid w:val="00D115D0"/>
    <w:rsid w:val="00D144FB"/>
    <w:rsid w:val="00D24CC0"/>
    <w:rsid w:val="00D347C9"/>
    <w:rsid w:val="00D36F6E"/>
    <w:rsid w:val="00D428B7"/>
    <w:rsid w:val="00D52878"/>
    <w:rsid w:val="00D5313C"/>
    <w:rsid w:val="00D54190"/>
    <w:rsid w:val="00D61689"/>
    <w:rsid w:val="00D620DD"/>
    <w:rsid w:val="00D92EEF"/>
    <w:rsid w:val="00DC7E34"/>
    <w:rsid w:val="00DD0D31"/>
    <w:rsid w:val="00DD1BBB"/>
    <w:rsid w:val="00DD3049"/>
    <w:rsid w:val="00DD4DBA"/>
    <w:rsid w:val="00DF57F9"/>
    <w:rsid w:val="00E20F73"/>
    <w:rsid w:val="00E60D16"/>
    <w:rsid w:val="00E62869"/>
    <w:rsid w:val="00E75960"/>
    <w:rsid w:val="00E92119"/>
    <w:rsid w:val="00EA5260"/>
    <w:rsid w:val="00EB32EE"/>
    <w:rsid w:val="00EB3D74"/>
    <w:rsid w:val="00EB54C8"/>
    <w:rsid w:val="00EC5C4F"/>
    <w:rsid w:val="00ED38CA"/>
    <w:rsid w:val="00ED4B23"/>
    <w:rsid w:val="00EE2CFE"/>
    <w:rsid w:val="00EE3D0E"/>
    <w:rsid w:val="00EF5237"/>
    <w:rsid w:val="00EF73E9"/>
    <w:rsid w:val="00F0682B"/>
    <w:rsid w:val="00F11FC2"/>
    <w:rsid w:val="00F163D8"/>
    <w:rsid w:val="00F23D96"/>
    <w:rsid w:val="00F30320"/>
    <w:rsid w:val="00F352BD"/>
    <w:rsid w:val="00F4531B"/>
    <w:rsid w:val="00F4668A"/>
    <w:rsid w:val="00F56D8D"/>
    <w:rsid w:val="00F61074"/>
    <w:rsid w:val="00F61584"/>
    <w:rsid w:val="00F70B37"/>
    <w:rsid w:val="00F72AAD"/>
    <w:rsid w:val="00F86CA1"/>
    <w:rsid w:val="00F9684B"/>
    <w:rsid w:val="00FD42BA"/>
    <w:rsid w:val="00FE4626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cf,#f9c"/>
    </o:shapedefaults>
    <o:shapelayout v:ext="edit">
      <o:idmap v:ext="edit" data="1"/>
    </o:shapelayout>
  </w:shapeDefaults>
  <w:decimalSymbol w:val="."/>
  <w:listSeparator w:val=","/>
  <w14:docId w14:val="33ACAB2F"/>
  <w15:docId w15:val="{C3211A3C-F92E-4E5D-9F01-5C1255CE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5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F5B"/>
  </w:style>
  <w:style w:type="paragraph" w:styleId="a7">
    <w:name w:val="footer"/>
    <w:basedOn w:val="a"/>
    <w:link w:val="a8"/>
    <w:uiPriority w:val="99"/>
    <w:unhideWhenUsed/>
    <w:rsid w:val="009B0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F5B"/>
  </w:style>
  <w:style w:type="table" w:styleId="a9">
    <w:name w:val="Table Grid"/>
    <w:basedOn w:val="a1"/>
    <w:uiPriority w:val="59"/>
    <w:rsid w:val="00F1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B0A11"/>
    <w:rPr>
      <w:b/>
      <w:bCs/>
    </w:rPr>
  </w:style>
  <w:style w:type="paragraph" w:styleId="ab">
    <w:name w:val="List Paragraph"/>
    <w:basedOn w:val="a"/>
    <w:uiPriority w:val="34"/>
    <w:qFormat/>
    <w:rsid w:val="000036AB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37699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37699"/>
  </w:style>
  <w:style w:type="character" w:styleId="ae">
    <w:name w:val="endnote reference"/>
    <w:basedOn w:val="a0"/>
    <w:uiPriority w:val="99"/>
    <w:semiHidden/>
    <w:unhideWhenUsed/>
    <w:rsid w:val="00037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18CF-C9A2-4F13-B6D3-3D65C206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it106</dc:creator>
  <cp:lastModifiedBy>it0132</cp:lastModifiedBy>
  <cp:revision>5</cp:revision>
  <cp:lastPrinted>2021-03-19T02:53:00Z</cp:lastPrinted>
  <dcterms:created xsi:type="dcterms:W3CDTF">2021-03-22T02:09:00Z</dcterms:created>
  <dcterms:modified xsi:type="dcterms:W3CDTF">2024-04-10T06:24:00Z</dcterms:modified>
</cp:coreProperties>
</file>