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64E6" w14:textId="7C2EA013" w:rsidR="00EC750D" w:rsidRPr="0053738C" w:rsidRDefault="00376BBD" w:rsidP="008577B6">
      <w:pPr>
        <w:widowControl/>
        <w:jc w:val="left"/>
        <w:rPr>
          <w:rFonts w:ascii="ＭＳ 明朝" w:eastAsia="ＭＳ 明朝" w:hAnsi="ＭＳ 明朝"/>
          <w:sz w:val="22"/>
        </w:rPr>
      </w:pPr>
      <w:r w:rsidRPr="0053738C">
        <w:rPr>
          <w:rFonts w:ascii="ＭＳ 明朝" w:eastAsia="ＭＳ 明朝" w:hAnsi="ＭＳ 明朝" w:hint="eastAsia"/>
          <w:sz w:val="22"/>
        </w:rPr>
        <w:t>様式第５号（第８条関係）</w:t>
      </w:r>
    </w:p>
    <w:p w14:paraId="6420F9E5" w14:textId="77777777" w:rsidR="00604F66" w:rsidRPr="0053738C" w:rsidRDefault="00604F66" w:rsidP="009E7F24">
      <w:pPr>
        <w:widowControl/>
        <w:ind w:right="1300"/>
        <w:rPr>
          <w:rFonts w:ascii="ＭＳ 明朝" w:eastAsia="ＭＳ 明朝" w:hAnsi="ＭＳ 明朝"/>
          <w:sz w:val="22"/>
        </w:rPr>
      </w:pPr>
    </w:p>
    <w:p w14:paraId="522998C1" w14:textId="4DA829A3" w:rsidR="00EC750D" w:rsidRPr="00AE7CF8" w:rsidRDefault="000262C0" w:rsidP="00EC750D">
      <w:pPr>
        <w:pStyle w:val="Default"/>
        <w:jc w:val="center"/>
        <w:rPr>
          <w:rFonts w:hAnsi="ＭＳ 明朝"/>
          <w:color w:val="auto"/>
          <w:sz w:val="22"/>
          <w:szCs w:val="22"/>
        </w:rPr>
      </w:pPr>
      <w:r w:rsidRPr="00AE7CF8">
        <w:rPr>
          <w:rFonts w:hAnsi="ＭＳ 明朝" w:hint="eastAsia"/>
          <w:color w:val="auto"/>
          <w:sz w:val="22"/>
          <w:szCs w:val="22"/>
        </w:rPr>
        <w:t>補助金</w:t>
      </w:r>
      <w:r w:rsidR="009E7F24" w:rsidRPr="00AE7CF8">
        <w:rPr>
          <w:rFonts w:hAnsi="ＭＳ 明朝" w:hint="eastAsia"/>
          <w:color w:val="auto"/>
          <w:sz w:val="22"/>
          <w:szCs w:val="22"/>
        </w:rPr>
        <w:t>変更交付申請書</w:t>
      </w:r>
    </w:p>
    <w:p w14:paraId="4A6965EB" w14:textId="77777777" w:rsidR="009E7F24" w:rsidRPr="00AE7CF8" w:rsidRDefault="009E7F24" w:rsidP="009E7F24">
      <w:pPr>
        <w:pStyle w:val="Default"/>
        <w:jc w:val="center"/>
        <w:rPr>
          <w:rFonts w:hAnsi="ＭＳ 明朝"/>
          <w:color w:val="auto"/>
          <w:sz w:val="22"/>
          <w:szCs w:val="22"/>
        </w:rPr>
      </w:pPr>
    </w:p>
    <w:p w14:paraId="4877B865" w14:textId="1FCD985F" w:rsidR="009E7F24" w:rsidRPr="00AE7CF8" w:rsidRDefault="009E7F24" w:rsidP="009E7F24">
      <w:pPr>
        <w:pStyle w:val="Default"/>
        <w:rPr>
          <w:rFonts w:hAnsi="ＭＳ 明朝"/>
          <w:color w:val="auto"/>
          <w:sz w:val="22"/>
          <w:szCs w:val="22"/>
        </w:rPr>
      </w:pPr>
      <w:r w:rsidRPr="00AE7CF8">
        <w:rPr>
          <w:rFonts w:hAnsi="ＭＳ 明朝" w:hint="eastAsia"/>
          <w:color w:val="auto"/>
          <w:sz w:val="22"/>
          <w:szCs w:val="22"/>
        </w:rPr>
        <w:t xml:space="preserve">　　　　　　　　　　　　　　　　　　　　　　　　　　　　年 　　 </w:t>
      </w:r>
      <w:r w:rsidRPr="00AE7CF8">
        <w:rPr>
          <w:rFonts w:hAnsi="ＭＳ 明朝"/>
          <w:color w:val="auto"/>
          <w:sz w:val="22"/>
          <w:szCs w:val="22"/>
        </w:rPr>
        <w:t>月</w:t>
      </w:r>
      <w:r w:rsidRPr="00AE7CF8">
        <w:rPr>
          <w:rFonts w:hAnsi="ＭＳ 明朝" w:hint="eastAsia"/>
          <w:color w:val="auto"/>
          <w:sz w:val="22"/>
          <w:szCs w:val="22"/>
        </w:rPr>
        <w:t xml:space="preserve"> 　　 </w:t>
      </w:r>
      <w:r w:rsidRPr="00AE7CF8">
        <w:rPr>
          <w:rFonts w:hAnsi="ＭＳ 明朝"/>
          <w:color w:val="auto"/>
          <w:sz w:val="22"/>
          <w:szCs w:val="22"/>
        </w:rPr>
        <w:t>日</w:t>
      </w:r>
      <w:r w:rsidRPr="00AE7CF8">
        <w:rPr>
          <w:rFonts w:hAnsi="ＭＳ 明朝" w:hint="eastAsia"/>
          <w:color w:val="auto"/>
          <w:sz w:val="22"/>
          <w:szCs w:val="22"/>
        </w:rPr>
        <w:t xml:space="preserve">　</w:t>
      </w:r>
    </w:p>
    <w:p w14:paraId="79C07E37" w14:textId="77777777" w:rsidR="009E7F24" w:rsidRPr="00AE7CF8" w:rsidRDefault="009E7F24" w:rsidP="00EC750D">
      <w:pPr>
        <w:pStyle w:val="Default"/>
        <w:rPr>
          <w:rFonts w:hAnsi="ＭＳ 明朝"/>
          <w:color w:val="auto"/>
          <w:sz w:val="22"/>
          <w:szCs w:val="22"/>
        </w:rPr>
      </w:pPr>
    </w:p>
    <w:p w14:paraId="4E1FF86E" w14:textId="39B562A8" w:rsidR="00EC750D" w:rsidRPr="00AE7CF8" w:rsidRDefault="002923F2" w:rsidP="00EC750D">
      <w:pPr>
        <w:pStyle w:val="Default"/>
        <w:rPr>
          <w:rFonts w:hAnsi="ＭＳ 明朝"/>
          <w:color w:val="auto"/>
          <w:sz w:val="22"/>
          <w:szCs w:val="22"/>
        </w:rPr>
      </w:pPr>
      <w:r w:rsidRPr="00AE7CF8">
        <w:rPr>
          <w:rFonts w:hAnsi="ＭＳ 明朝" w:hint="eastAsia"/>
          <w:color w:val="auto"/>
          <w:sz w:val="22"/>
          <w:szCs w:val="22"/>
        </w:rPr>
        <w:t xml:space="preserve">　</w:t>
      </w:r>
      <w:r w:rsidR="00EC750D" w:rsidRPr="00AE7CF8">
        <w:rPr>
          <w:rFonts w:hAnsi="ＭＳ 明朝" w:hint="eastAsia"/>
          <w:color w:val="auto"/>
          <w:sz w:val="22"/>
          <w:szCs w:val="22"/>
        </w:rPr>
        <w:t>（宛先）吉野町長</w:t>
      </w:r>
      <w:r w:rsidR="00EC750D" w:rsidRPr="00AE7CF8">
        <w:rPr>
          <w:rFonts w:hAnsi="ＭＳ 明朝"/>
          <w:color w:val="auto"/>
          <w:sz w:val="22"/>
          <w:szCs w:val="22"/>
        </w:rPr>
        <w:t xml:space="preserve"> </w:t>
      </w:r>
    </w:p>
    <w:p w14:paraId="550358BD" w14:textId="7C70350E" w:rsidR="009B2C98" w:rsidRPr="00AE7CF8" w:rsidRDefault="009B2C98" w:rsidP="00EC750D">
      <w:pPr>
        <w:pStyle w:val="Default"/>
        <w:rPr>
          <w:rFonts w:hAnsi="ＭＳ 明朝"/>
          <w:color w:val="auto"/>
          <w:sz w:val="22"/>
          <w:szCs w:val="22"/>
        </w:rPr>
      </w:pPr>
    </w:p>
    <w:p w14:paraId="3B8A797D" w14:textId="4C5FB149" w:rsidR="00EC750D" w:rsidRPr="00AE7CF8" w:rsidRDefault="009B2C98" w:rsidP="009B2C98">
      <w:pPr>
        <w:pStyle w:val="Default"/>
        <w:rPr>
          <w:rFonts w:hAnsi="ＭＳ 明朝"/>
          <w:color w:val="auto"/>
          <w:sz w:val="22"/>
          <w:szCs w:val="22"/>
        </w:rPr>
      </w:pPr>
      <w:r w:rsidRPr="00AE7CF8">
        <w:rPr>
          <w:rFonts w:hAnsi="ＭＳ 明朝" w:hint="eastAsia"/>
          <w:color w:val="auto"/>
          <w:sz w:val="22"/>
          <w:szCs w:val="22"/>
        </w:rPr>
        <w:t xml:space="preserve">　　　　　　　　　　　　　　　　　　　　</w:t>
      </w:r>
      <w:r w:rsidR="00460A4F" w:rsidRPr="00AE7CF8">
        <w:rPr>
          <w:rFonts w:hAnsi="ＭＳ 明朝" w:hint="eastAsia"/>
          <w:color w:val="auto"/>
          <w:sz w:val="22"/>
          <w:szCs w:val="22"/>
        </w:rPr>
        <w:t>申請者　住所又は</w:t>
      </w:r>
      <w:r w:rsidR="00EC750D" w:rsidRPr="00AE7CF8">
        <w:rPr>
          <w:rFonts w:hAnsi="ＭＳ 明朝" w:hint="eastAsia"/>
          <w:color w:val="auto"/>
          <w:sz w:val="22"/>
          <w:szCs w:val="22"/>
        </w:rPr>
        <w:t>所在地</w:t>
      </w:r>
    </w:p>
    <w:p w14:paraId="10A2D451" w14:textId="25D1FE5F" w:rsidR="00460A4F" w:rsidRDefault="009B2C98" w:rsidP="009B2C98">
      <w:pPr>
        <w:pStyle w:val="Default"/>
        <w:rPr>
          <w:rFonts w:hAnsi="ＭＳ 明朝"/>
          <w:color w:val="auto"/>
          <w:sz w:val="22"/>
          <w:szCs w:val="22"/>
        </w:rPr>
      </w:pPr>
      <w:r w:rsidRPr="00AE7CF8">
        <w:rPr>
          <w:rFonts w:hAnsi="ＭＳ 明朝" w:hint="eastAsia"/>
          <w:color w:val="auto"/>
          <w:sz w:val="22"/>
          <w:szCs w:val="22"/>
        </w:rPr>
        <w:t xml:space="preserve">　　　　　　　　　　　　　　　　　　　　　</w:t>
      </w:r>
      <w:r w:rsidR="00460A4F" w:rsidRPr="00AE7CF8">
        <w:rPr>
          <w:rFonts w:hAnsi="ＭＳ 明朝" w:hint="eastAsia"/>
          <w:color w:val="auto"/>
          <w:sz w:val="22"/>
          <w:szCs w:val="22"/>
        </w:rPr>
        <w:t xml:space="preserve">　　　氏名（法人・団体名</w:t>
      </w:r>
      <w:r w:rsidR="00F85F94">
        <w:rPr>
          <w:rFonts w:hAnsi="ＭＳ 明朝" w:hint="eastAsia"/>
          <w:color w:val="auto"/>
          <w:sz w:val="22"/>
          <w:szCs w:val="22"/>
        </w:rPr>
        <w:t>・</w:t>
      </w:r>
      <w:r w:rsidR="00460A4F" w:rsidRPr="00AE7CF8">
        <w:rPr>
          <w:rFonts w:hAnsi="ＭＳ 明朝" w:hint="eastAsia"/>
          <w:color w:val="auto"/>
          <w:sz w:val="22"/>
          <w:szCs w:val="22"/>
        </w:rPr>
        <w:t>代表者）</w:t>
      </w:r>
    </w:p>
    <w:p w14:paraId="0418571C" w14:textId="1516E34B" w:rsidR="00F85F94" w:rsidRPr="00F85F94" w:rsidRDefault="00F85F94" w:rsidP="009B2C98">
      <w:pPr>
        <w:pStyle w:val="Default"/>
        <w:rPr>
          <w:rFonts w:hAnsi="ＭＳ 明朝" w:hint="eastAsia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　　　　　　　　　　　　　　　　　　　　　　　　連絡先</w:t>
      </w:r>
    </w:p>
    <w:p w14:paraId="4421683C" w14:textId="77777777" w:rsidR="00EC750D" w:rsidRPr="00AE7CF8" w:rsidRDefault="00EC750D" w:rsidP="00EC750D">
      <w:pPr>
        <w:widowControl/>
        <w:jc w:val="left"/>
        <w:rPr>
          <w:rFonts w:ascii="ＭＳ 明朝" w:eastAsia="ＭＳ 明朝" w:hAnsi="ＭＳ 明朝"/>
          <w:sz w:val="22"/>
        </w:rPr>
      </w:pPr>
    </w:p>
    <w:p w14:paraId="082AA111" w14:textId="0A299068" w:rsidR="00376BBD" w:rsidRPr="00AE7CF8" w:rsidRDefault="00376BBD" w:rsidP="00376BBD">
      <w:pPr>
        <w:widowControl/>
        <w:jc w:val="left"/>
        <w:rPr>
          <w:rFonts w:ascii="ＭＳ 明朝" w:eastAsia="ＭＳ 明朝" w:hAnsi="ＭＳ 明朝"/>
          <w:sz w:val="22"/>
        </w:rPr>
      </w:pPr>
      <w:r w:rsidRPr="00AE7CF8">
        <w:rPr>
          <w:rFonts w:ascii="ＭＳ 明朝" w:eastAsia="ＭＳ 明朝" w:hAnsi="ＭＳ 明朝" w:hint="eastAsia"/>
          <w:sz w:val="22"/>
        </w:rPr>
        <w:t xml:space="preserve">　　　　　年　　月　　日付け　</w:t>
      </w:r>
      <w:r w:rsidR="0004213B" w:rsidRPr="00AE7CF8">
        <w:rPr>
          <w:rFonts w:ascii="ＭＳ 明朝" w:eastAsia="ＭＳ 明朝" w:hAnsi="ＭＳ 明朝" w:hint="eastAsia"/>
          <w:sz w:val="22"/>
        </w:rPr>
        <w:t xml:space="preserve">　</w:t>
      </w:r>
      <w:r w:rsidRPr="00AE7CF8">
        <w:rPr>
          <w:rFonts w:ascii="ＭＳ 明朝" w:eastAsia="ＭＳ 明朝" w:hAnsi="ＭＳ 明朝" w:hint="eastAsia"/>
          <w:sz w:val="22"/>
        </w:rPr>
        <w:t xml:space="preserve">第　</w:t>
      </w:r>
      <w:r w:rsidR="000A09F2" w:rsidRPr="00AE7CF8">
        <w:rPr>
          <w:rFonts w:ascii="ＭＳ 明朝" w:eastAsia="ＭＳ 明朝" w:hAnsi="ＭＳ 明朝" w:hint="eastAsia"/>
          <w:sz w:val="22"/>
        </w:rPr>
        <w:t xml:space="preserve">　　</w:t>
      </w:r>
      <w:r w:rsidRPr="00AE7CF8">
        <w:rPr>
          <w:rFonts w:ascii="ＭＳ 明朝" w:eastAsia="ＭＳ 明朝" w:hAnsi="ＭＳ 明朝" w:hint="eastAsia"/>
          <w:sz w:val="22"/>
        </w:rPr>
        <w:t xml:space="preserve">　号により</w:t>
      </w:r>
      <w:r w:rsidR="009E7F24" w:rsidRPr="00AE7CF8">
        <w:rPr>
          <w:rFonts w:ascii="ＭＳ 明朝" w:eastAsia="ＭＳ 明朝" w:hAnsi="ＭＳ 明朝" w:hint="eastAsia"/>
          <w:sz w:val="22"/>
        </w:rPr>
        <w:t>補助金の</w:t>
      </w:r>
      <w:r w:rsidRPr="00AE7CF8">
        <w:rPr>
          <w:rFonts w:ascii="ＭＳ 明朝" w:eastAsia="ＭＳ 明朝" w:hAnsi="ＭＳ 明朝" w:hint="eastAsia"/>
          <w:sz w:val="22"/>
        </w:rPr>
        <w:t>交付の決定を受けた交付対象事業を</w:t>
      </w:r>
      <w:r w:rsidR="007A35C8" w:rsidRPr="00AE7CF8">
        <w:rPr>
          <w:rFonts w:ascii="ＭＳ 明朝" w:eastAsia="ＭＳ 明朝" w:hAnsi="ＭＳ 明朝" w:hint="eastAsia"/>
          <w:sz w:val="22"/>
        </w:rPr>
        <w:t>下記の</w:t>
      </w:r>
      <w:r w:rsidRPr="00AE7CF8">
        <w:rPr>
          <w:rFonts w:ascii="ＭＳ 明朝" w:eastAsia="ＭＳ 明朝" w:hAnsi="ＭＳ 明朝" w:hint="eastAsia"/>
          <w:sz w:val="22"/>
        </w:rPr>
        <w:t>とおり変更したいので、</w:t>
      </w:r>
      <w:r w:rsidR="002F081A" w:rsidRPr="00AE7CF8">
        <w:rPr>
          <w:rFonts w:ascii="ＭＳ 明朝" w:eastAsia="ＭＳ 明朝" w:hAnsi="ＭＳ 明朝" w:hint="eastAsia"/>
          <w:sz w:val="22"/>
        </w:rPr>
        <w:t>｢ＯＮ・ＯＦＦのまち吉野｣企業等応援補助金交付要綱第８条</w:t>
      </w:r>
      <w:r w:rsidR="00F13ECD" w:rsidRPr="00AE7CF8">
        <w:rPr>
          <w:rFonts w:ascii="ＭＳ 明朝" w:eastAsia="ＭＳ 明朝" w:hAnsi="ＭＳ 明朝" w:hint="eastAsia"/>
          <w:sz w:val="22"/>
        </w:rPr>
        <w:t>第１項の</w:t>
      </w:r>
      <w:r w:rsidR="002F081A" w:rsidRPr="00AE7CF8">
        <w:rPr>
          <w:rFonts w:ascii="ＭＳ 明朝" w:eastAsia="ＭＳ 明朝" w:hAnsi="ＭＳ 明朝" w:hint="eastAsia"/>
          <w:sz w:val="22"/>
        </w:rPr>
        <w:t>規定により</w:t>
      </w:r>
      <w:r w:rsidRPr="00AE7CF8">
        <w:rPr>
          <w:rFonts w:ascii="ＭＳ 明朝" w:eastAsia="ＭＳ 明朝" w:hAnsi="ＭＳ 明朝" w:hint="eastAsia"/>
          <w:sz w:val="22"/>
        </w:rPr>
        <w:t>関係書類を添えて申請します。</w:t>
      </w:r>
    </w:p>
    <w:p w14:paraId="355F027B" w14:textId="18EEEC59" w:rsidR="009B2C98" w:rsidRPr="00AE7CF8" w:rsidRDefault="009B2C98" w:rsidP="008553E3">
      <w:pPr>
        <w:widowControl/>
        <w:jc w:val="left"/>
        <w:rPr>
          <w:rFonts w:ascii="ＭＳ 明朝" w:eastAsia="ＭＳ 明朝" w:hAnsi="ＭＳ 明朝"/>
          <w:sz w:val="22"/>
        </w:rPr>
      </w:pPr>
    </w:p>
    <w:p w14:paraId="20EDC6A2" w14:textId="77A12834" w:rsidR="009B2C98" w:rsidRPr="00AE7CF8" w:rsidRDefault="00460A4F" w:rsidP="00460A4F">
      <w:pPr>
        <w:widowControl/>
        <w:jc w:val="center"/>
        <w:rPr>
          <w:rFonts w:ascii="ＭＳ 明朝" w:eastAsia="ＭＳ 明朝" w:hAnsi="ＭＳ 明朝"/>
          <w:sz w:val="22"/>
        </w:rPr>
      </w:pPr>
      <w:r w:rsidRPr="00AE7CF8">
        <w:rPr>
          <w:rFonts w:ascii="ＭＳ 明朝" w:eastAsia="ＭＳ 明朝" w:hAnsi="ＭＳ 明朝" w:hint="eastAsia"/>
          <w:sz w:val="22"/>
        </w:rPr>
        <w:t>記</w:t>
      </w:r>
    </w:p>
    <w:p w14:paraId="71CCED31" w14:textId="77777777" w:rsidR="00EC750D" w:rsidRPr="00AE7CF8" w:rsidRDefault="00EC750D" w:rsidP="00460A4F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W w:w="8675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25"/>
        <w:gridCol w:w="2104"/>
        <w:gridCol w:w="2578"/>
      </w:tblGrid>
      <w:tr w:rsidR="00816BA1" w:rsidRPr="0053738C" w14:paraId="04F8FFFC" w14:textId="77777777" w:rsidTr="002F081A">
        <w:trPr>
          <w:cantSplit/>
          <w:trHeight w:val="567"/>
        </w:trPr>
        <w:tc>
          <w:tcPr>
            <w:tcW w:w="567" w:type="dxa"/>
            <w:vMerge w:val="restart"/>
            <w:textDirection w:val="tbRlV"/>
            <w:vAlign w:val="bottom"/>
          </w:tcPr>
          <w:p w14:paraId="239E3B78" w14:textId="77777777" w:rsidR="00816BA1" w:rsidRPr="0053738C" w:rsidRDefault="00816BA1" w:rsidP="00816BA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>交　付　内　容</w:t>
            </w:r>
          </w:p>
        </w:tc>
        <w:tc>
          <w:tcPr>
            <w:tcW w:w="1701" w:type="dxa"/>
            <w:vAlign w:val="center"/>
          </w:tcPr>
          <w:p w14:paraId="637797D0" w14:textId="77777777" w:rsidR="00816BA1" w:rsidRPr="0053738C" w:rsidRDefault="00816BA1" w:rsidP="002F081A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>事業等の</w:t>
            </w:r>
          </w:p>
          <w:p w14:paraId="085C2F15" w14:textId="7E07F4DA" w:rsidR="00816BA1" w:rsidRPr="002923F2" w:rsidRDefault="00816BA1" w:rsidP="002F081A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 w:rsidRPr="002923F2">
              <w:rPr>
                <w:rFonts w:ascii="ＭＳ 明朝" w:eastAsia="ＭＳ 明朝" w:hAnsi="ＭＳ 明朝" w:hint="eastAsia"/>
                <w:spacing w:val="-12"/>
                <w:sz w:val="22"/>
              </w:rPr>
              <w:t>年度及び名称</w:t>
            </w:r>
          </w:p>
        </w:tc>
        <w:tc>
          <w:tcPr>
            <w:tcW w:w="1725" w:type="dxa"/>
            <w:vAlign w:val="center"/>
          </w:tcPr>
          <w:p w14:paraId="5386ECDA" w14:textId="39E5DA33" w:rsidR="00816BA1" w:rsidRPr="0053738C" w:rsidRDefault="00816BA1" w:rsidP="00816BA1">
            <w:pPr>
              <w:spacing w:line="240" w:lineRule="atLeast"/>
              <w:ind w:right="-40" w:firstLineChars="300" w:firstLine="753"/>
              <w:jc w:val="center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4682" w:type="dxa"/>
            <w:gridSpan w:val="2"/>
            <w:vAlign w:val="center"/>
          </w:tcPr>
          <w:p w14:paraId="7A39582F" w14:textId="50A9EE31" w:rsidR="00816BA1" w:rsidRPr="0053738C" w:rsidRDefault="00560EC3" w:rsidP="00560EC3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名称：</w:t>
            </w:r>
          </w:p>
        </w:tc>
      </w:tr>
      <w:tr w:rsidR="002F081A" w:rsidRPr="0053738C" w14:paraId="221B03B0" w14:textId="77777777" w:rsidTr="00D00827">
        <w:trPr>
          <w:cantSplit/>
          <w:trHeight w:val="567"/>
        </w:trPr>
        <w:tc>
          <w:tcPr>
            <w:tcW w:w="567" w:type="dxa"/>
            <w:vMerge/>
            <w:textDirection w:val="tbRlV"/>
            <w:vAlign w:val="bottom"/>
          </w:tcPr>
          <w:p w14:paraId="61D184B7" w14:textId="77777777" w:rsidR="002F081A" w:rsidRPr="0053738C" w:rsidRDefault="002F081A" w:rsidP="00816BA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DDD5392" w14:textId="20CBF9DE" w:rsidR="002F081A" w:rsidRPr="0053738C" w:rsidRDefault="002F081A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6407" w:type="dxa"/>
            <w:gridSpan w:val="3"/>
            <w:vAlign w:val="center"/>
          </w:tcPr>
          <w:p w14:paraId="0475466A" w14:textId="49BD8DB8" w:rsidR="002F081A" w:rsidRPr="0053738C" w:rsidRDefault="002F081A" w:rsidP="002F081A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816BA1" w:rsidRPr="0053738C" w14:paraId="485A75E0" w14:textId="77777777" w:rsidTr="00D00827">
        <w:trPr>
          <w:cantSplit/>
          <w:trHeight w:val="567"/>
        </w:trPr>
        <w:tc>
          <w:tcPr>
            <w:tcW w:w="567" w:type="dxa"/>
            <w:vMerge/>
            <w:textDirection w:val="tbRlV"/>
            <w:vAlign w:val="bottom"/>
          </w:tcPr>
          <w:p w14:paraId="629F15E2" w14:textId="77777777" w:rsidR="00816BA1" w:rsidRPr="0053738C" w:rsidRDefault="00816BA1" w:rsidP="00816BA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1760E3" w14:textId="7774519B" w:rsidR="00816BA1" w:rsidRPr="0053738C" w:rsidRDefault="008C4C78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決定通知</w:t>
            </w:r>
          </w:p>
        </w:tc>
        <w:tc>
          <w:tcPr>
            <w:tcW w:w="3829" w:type="dxa"/>
            <w:gridSpan w:val="2"/>
            <w:tcBorders>
              <w:right w:val="nil"/>
            </w:tcBorders>
            <w:vAlign w:val="center"/>
          </w:tcPr>
          <w:p w14:paraId="77EC9983" w14:textId="7AF6A26D" w:rsidR="00816BA1" w:rsidRPr="0053738C" w:rsidRDefault="00816BA1" w:rsidP="00816BA1">
            <w:pPr>
              <w:spacing w:line="240" w:lineRule="atLeast"/>
              <w:ind w:right="-40" w:firstLineChars="300" w:firstLine="753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  <w:tc>
          <w:tcPr>
            <w:tcW w:w="2578" w:type="dxa"/>
            <w:tcBorders>
              <w:left w:val="nil"/>
            </w:tcBorders>
            <w:vAlign w:val="center"/>
          </w:tcPr>
          <w:p w14:paraId="4ACA2782" w14:textId="62C219B2" w:rsidR="00816BA1" w:rsidRPr="0053738C" w:rsidRDefault="00816BA1" w:rsidP="00816BA1">
            <w:pPr>
              <w:spacing w:line="24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816BA1" w:rsidRPr="0053738C" w14:paraId="56189A2D" w14:textId="77777777" w:rsidTr="00D00827">
        <w:trPr>
          <w:cantSplit/>
          <w:trHeight w:val="567"/>
        </w:trPr>
        <w:tc>
          <w:tcPr>
            <w:tcW w:w="567" w:type="dxa"/>
            <w:vMerge/>
            <w:textDirection w:val="tbRlV"/>
            <w:vAlign w:val="bottom"/>
          </w:tcPr>
          <w:p w14:paraId="3AE7408F" w14:textId="77777777" w:rsidR="00816BA1" w:rsidRPr="0053738C" w:rsidRDefault="00816BA1" w:rsidP="00816BA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4A472F5" w14:textId="50880DB6" w:rsidR="00816BA1" w:rsidRPr="0053738C" w:rsidRDefault="00816BA1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6407" w:type="dxa"/>
            <w:gridSpan w:val="3"/>
            <w:vAlign w:val="center"/>
          </w:tcPr>
          <w:p w14:paraId="44824EDF" w14:textId="3941094D" w:rsidR="00816BA1" w:rsidRPr="0053738C" w:rsidRDefault="00816BA1" w:rsidP="00507A83">
            <w:pPr>
              <w:spacing w:line="240" w:lineRule="atLeast"/>
              <w:ind w:right="-37"/>
              <w:jc w:val="left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816BA1" w:rsidRPr="0053738C" w14:paraId="5C4D4667" w14:textId="77777777" w:rsidTr="00D00827">
        <w:trPr>
          <w:cantSplit/>
          <w:trHeight w:val="567"/>
        </w:trPr>
        <w:tc>
          <w:tcPr>
            <w:tcW w:w="567" w:type="dxa"/>
            <w:vMerge/>
            <w:textDirection w:val="tbRlV"/>
            <w:vAlign w:val="bottom"/>
          </w:tcPr>
          <w:p w14:paraId="5EC49080" w14:textId="77777777" w:rsidR="00816BA1" w:rsidRPr="0053738C" w:rsidRDefault="00816BA1" w:rsidP="00816BA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5E855CB" w14:textId="2BDCCA1A" w:rsidR="00816BA1" w:rsidRPr="0053738C" w:rsidRDefault="00B77799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確定通知</w:t>
            </w:r>
          </w:p>
        </w:tc>
        <w:tc>
          <w:tcPr>
            <w:tcW w:w="3829" w:type="dxa"/>
            <w:gridSpan w:val="2"/>
            <w:tcBorders>
              <w:right w:val="nil"/>
            </w:tcBorders>
            <w:vAlign w:val="center"/>
          </w:tcPr>
          <w:p w14:paraId="2D3017AD" w14:textId="57F562CA" w:rsidR="00816BA1" w:rsidRPr="0053738C" w:rsidRDefault="00816BA1" w:rsidP="00816BA1">
            <w:pPr>
              <w:spacing w:line="240" w:lineRule="atLeast"/>
              <w:ind w:right="-40" w:firstLineChars="300" w:firstLine="753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  <w:tc>
          <w:tcPr>
            <w:tcW w:w="2578" w:type="dxa"/>
            <w:tcBorders>
              <w:left w:val="nil"/>
            </w:tcBorders>
            <w:vAlign w:val="center"/>
          </w:tcPr>
          <w:p w14:paraId="290913E7" w14:textId="7BDBBB77" w:rsidR="00816BA1" w:rsidRPr="0053738C" w:rsidRDefault="00816BA1" w:rsidP="00816BA1">
            <w:pPr>
              <w:spacing w:line="24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816BA1" w:rsidRPr="0053738C" w14:paraId="07D1C145" w14:textId="77777777" w:rsidTr="00D00827">
        <w:trPr>
          <w:cantSplit/>
          <w:trHeight w:val="567"/>
        </w:trPr>
        <w:tc>
          <w:tcPr>
            <w:tcW w:w="567" w:type="dxa"/>
            <w:vMerge/>
            <w:textDirection w:val="tbRlV"/>
            <w:vAlign w:val="bottom"/>
          </w:tcPr>
          <w:p w14:paraId="2C9E5918" w14:textId="77777777" w:rsidR="00816BA1" w:rsidRPr="0053738C" w:rsidRDefault="00816BA1" w:rsidP="00816BA1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CCB02E" w14:textId="77777777" w:rsidR="00816BA1" w:rsidRPr="0053738C" w:rsidRDefault="00816BA1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>交付確定額</w:t>
            </w:r>
          </w:p>
        </w:tc>
        <w:tc>
          <w:tcPr>
            <w:tcW w:w="6407" w:type="dxa"/>
            <w:gridSpan w:val="3"/>
            <w:vAlign w:val="center"/>
          </w:tcPr>
          <w:p w14:paraId="348FB2F9" w14:textId="1E2F6CED" w:rsidR="00816BA1" w:rsidRPr="0053738C" w:rsidRDefault="00816BA1" w:rsidP="002923F2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2923F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53738C">
              <w:rPr>
                <w:rFonts w:ascii="ＭＳ 明朝" w:eastAsia="ＭＳ 明朝" w:hAnsi="ＭＳ 明朝" w:hint="eastAsia"/>
                <w:sz w:val="22"/>
              </w:rPr>
              <w:t xml:space="preserve">　　　　円</w:t>
            </w:r>
          </w:p>
        </w:tc>
      </w:tr>
      <w:tr w:rsidR="00D00827" w:rsidRPr="0053738C" w14:paraId="6B82304D" w14:textId="77777777" w:rsidTr="00D00827">
        <w:trPr>
          <w:cantSplit/>
          <w:trHeight w:val="567"/>
        </w:trPr>
        <w:tc>
          <w:tcPr>
            <w:tcW w:w="2268" w:type="dxa"/>
            <w:gridSpan w:val="2"/>
            <w:vAlign w:val="center"/>
          </w:tcPr>
          <w:p w14:paraId="4CCBD1D9" w14:textId="61FBD3D1" w:rsidR="00D00827" w:rsidRPr="0053738C" w:rsidRDefault="00D00827" w:rsidP="00D00827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>変更の理由</w:t>
            </w:r>
          </w:p>
        </w:tc>
        <w:tc>
          <w:tcPr>
            <w:tcW w:w="6407" w:type="dxa"/>
            <w:gridSpan w:val="3"/>
            <w:vAlign w:val="center"/>
          </w:tcPr>
          <w:p w14:paraId="50C6A77A" w14:textId="77777777" w:rsidR="00D00827" w:rsidRPr="0053738C" w:rsidRDefault="00D00827" w:rsidP="00816BA1">
            <w:pPr>
              <w:spacing w:line="24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</w:p>
          <w:p w14:paraId="7563CADC" w14:textId="77777777" w:rsidR="00D00827" w:rsidRPr="0053738C" w:rsidRDefault="00D00827" w:rsidP="00816BA1">
            <w:pPr>
              <w:spacing w:line="24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</w:p>
          <w:p w14:paraId="423E4FA4" w14:textId="00E1E6E7" w:rsidR="00A5329D" w:rsidRPr="0053738C" w:rsidRDefault="00A5329D" w:rsidP="00816BA1">
            <w:pPr>
              <w:spacing w:line="24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0827" w:rsidRPr="0053738C" w14:paraId="5E014856" w14:textId="77777777" w:rsidTr="00D00827">
        <w:trPr>
          <w:cantSplit/>
          <w:trHeight w:val="750"/>
        </w:trPr>
        <w:tc>
          <w:tcPr>
            <w:tcW w:w="2268" w:type="dxa"/>
            <w:gridSpan w:val="2"/>
            <w:vMerge w:val="restart"/>
            <w:vAlign w:val="center"/>
          </w:tcPr>
          <w:p w14:paraId="0FDB5122" w14:textId="685EECE6" w:rsidR="00D00827" w:rsidRPr="0053738C" w:rsidRDefault="00D00827" w:rsidP="00D00827">
            <w:pPr>
              <w:spacing w:line="24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  <w:p w14:paraId="1CB31EB4" w14:textId="77777777" w:rsidR="00A5329D" w:rsidRPr="0053738C" w:rsidRDefault="00A5329D" w:rsidP="00D00827">
            <w:pPr>
              <w:spacing w:line="24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0D46E37" w14:textId="2AE32DC0" w:rsidR="00A5329D" w:rsidRPr="0053738C" w:rsidRDefault="00A5329D" w:rsidP="00A5329D">
            <w:pPr>
              <w:spacing w:line="240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pacing w:val="-4"/>
                <w:sz w:val="22"/>
              </w:rPr>
              <w:t>(</w:t>
            </w:r>
            <w:r w:rsidR="00D00827" w:rsidRPr="0053738C">
              <w:rPr>
                <w:rFonts w:ascii="ＭＳ 明朝" w:eastAsia="ＭＳ 明朝" w:hAnsi="ＭＳ 明朝" w:hint="eastAsia"/>
                <w:spacing w:val="-4"/>
                <w:sz w:val="22"/>
              </w:rPr>
              <w:t>事業等の目的及び内容に変更がある場合も含め</w:t>
            </w:r>
            <w:r w:rsidRPr="0053738C">
              <w:rPr>
                <w:rFonts w:ascii="ＭＳ 明朝" w:eastAsia="ＭＳ 明朝" w:hAnsi="ＭＳ 明朝" w:hint="eastAsia"/>
                <w:spacing w:val="-4"/>
                <w:sz w:val="22"/>
              </w:rPr>
              <w:t>)</w:t>
            </w:r>
          </w:p>
        </w:tc>
        <w:tc>
          <w:tcPr>
            <w:tcW w:w="6407" w:type="dxa"/>
            <w:gridSpan w:val="3"/>
            <w:vAlign w:val="center"/>
          </w:tcPr>
          <w:p w14:paraId="22AEB406" w14:textId="37230180" w:rsidR="00D00827" w:rsidRPr="0053738C" w:rsidRDefault="00D00827" w:rsidP="00816BA1">
            <w:pPr>
              <w:spacing w:line="24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>(変更前</w:t>
            </w:r>
            <w:r w:rsidRPr="0053738C">
              <w:rPr>
                <w:rFonts w:ascii="ＭＳ 明朝" w:eastAsia="ＭＳ 明朝" w:hAnsi="ＭＳ 明朝"/>
                <w:sz w:val="22"/>
              </w:rPr>
              <w:t>)</w:t>
            </w:r>
          </w:p>
          <w:p w14:paraId="76CD5CD6" w14:textId="1EADAF7E" w:rsidR="00D00827" w:rsidRPr="0053738C" w:rsidRDefault="00D00827" w:rsidP="00816BA1">
            <w:pPr>
              <w:spacing w:line="24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</w:p>
          <w:p w14:paraId="3094F82B" w14:textId="3F6F7C99" w:rsidR="00D00827" w:rsidRPr="0053738C" w:rsidRDefault="00D00827" w:rsidP="00816BA1">
            <w:pPr>
              <w:spacing w:line="24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0827" w:rsidRPr="0053738C" w14:paraId="5BB5B501" w14:textId="77777777" w:rsidTr="00D00827">
        <w:trPr>
          <w:cantSplit/>
          <w:trHeight w:val="675"/>
        </w:trPr>
        <w:tc>
          <w:tcPr>
            <w:tcW w:w="2268" w:type="dxa"/>
            <w:gridSpan w:val="2"/>
            <w:vMerge/>
            <w:vAlign w:val="center"/>
          </w:tcPr>
          <w:p w14:paraId="3943AAD4" w14:textId="77777777" w:rsidR="00D00827" w:rsidRPr="0053738C" w:rsidRDefault="00D00827" w:rsidP="00D00827">
            <w:pPr>
              <w:spacing w:line="24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07" w:type="dxa"/>
            <w:gridSpan w:val="3"/>
            <w:vAlign w:val="center"/>
          </w:tcPr>
          <w:p w14:paraId="532B33EA" w14:textId="4807FAB4" w:rsidR="00D00827" w:rsidRPr="0053738C" w:rsidRDefault="00D00827" w:rsidP="00816BA1">
            <w:pPr>
              <w:spacing w:line="24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>(変更後</w:t>
            </w:r>
            <w:r w:rsidRPr="0053738C">
              <w:rPr>
                <w:rFonts w:ascii="ＭＳ 明朝" w:eastAsia="ＭＳ 明朝" w:hAnsi="ＭＳ 明朝"/>
                <w:sz w:val="22"/>
              </w:rPr>
              <w:t>)</w:t>
            </w:r>
          </w:p>
          <w:p w14:paraId="59982456" w14:textId="083EC56A" w:rsidR="00D00827" w:rsidRPr="0053738C" w:rsidRDefault="00D00827" w:rsidP="00816BA1">
            <w:pPr>
              <w:spacing w:line="24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</w:p>
          <w:p w14:paraId="73FD6918" w14:textId="3B7383E8" w:rsidR="00D00827" w:rsidRPr="0053738C" w:rsidRDefault="00D00827" w:rsidP="00816BA1">
            <w:pPr>
              <w:spacing w:line="240" w:lineRule="atLeast"/>
              <w:ind w:rightChars="400" w:right="964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6BA1" w:rsidRPr="0053738C" w14:paraId="300E2D95" w14:textId="77777777" w:rsidTr="00C10464">
        <w:trPr>
          <w:trHeight w:val="680"/>
        </w:trPr>
        <w:tc>
          <w:tcPr>
            <w:tcW w:w="2268" w:type="dxa"/>
            <w:gridSpan w:val="2"/>
            <w:vAlign w:val="center"/>
          </w:tcPr>
          <w:p w14:paraId="14F01A22" w14:textId="3019FFD2" w:rsidR="00816BA1" w:rsidRPr="0053738C" w:rsidRDefault="002F081A" w:rsidP="00816BA1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>変更交付申請額</w:t>
            </w:r>
          </w:p>
        </w:tc>
        <w:tc>
          <w:tcPr>
            <w:tcW w:w="6407" w:type="dxa"/>
            <w:gridSpan w:val="3"/>
            <w:vAlign w:val="center"/>
          </w:tcPr>
          <w:p w14:paraId="5A274851" w14:textId="77777777" w:rsidR="00816BA1" w:rsidRPr="0053738C" w:rsidRDefault="00816BA1" w:rsidP="00816BA1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  <w:r w:rsidRPr="0053738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816BA1" w:rsidRPr="0053738C" w14:paraId="2438E87D" w14:textId="77777777" w:rsidTr="00C10464">
        <w:trPr>
          <w:trHeight w:val="680"/>
        </w:trPr>
        <w:tc>
          <w:tcPr>
            <w:tcW w:w="2268" w:type="dxa"/>
            <w:gridSpan w:val="2"/>
            <w:vAlign w:val="center"/>
          </w:tcPr>
          <w:p w14:paraId="4B3A0429" w14:textId="4794C4BE" w:rsidR="00816BA1" w:rsidRPr="0053738C" w:rsidRDefault="00D02515" w:rsidP="00816BA1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備考</w:t>
            </w:r>
          </w:p>
        </w:tc>
        <w:tc>
          <w:tcPr>
            <w:tcW w:w="6407" w:type="dxa"/>
            <w:gridSpan w:val="3"/>
            <w:vAlign w:val="center"/>
          </w:tcPr>
          <w:p w14:paraId="188C8696" w14:textId="77777777" w:rsidR="00816BA1" w:rsidRPr="0053738C" w:rsidRDefault="00816BA1" w:rsidP="00816BA1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</w:p>
          <w:p w14:paraId="32E77E99" w14:textId="77777777" w:rsidR="00816BA1" w:rsidRPr="0053738C" w:rsidRDefault="00816BA1" w:rsidP="00816BA1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</w:p>
          <w:p w14:paraId="0BBE7270" w14:textId="75F08088" w:rsidR="00816BA1" w:rsidRPr="0053738C" w:rsidRDefault="00816BA1" w:rsidP="00816BA1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B0F311" w14:textId="77777777" w:rsidR="002923F2" w:rsidRDefault="002923F2" w:rsidP="00A5329D">
      <w:pPr>
        <w:widowControl/>
        <w:jc w:val="left"/>
        <w:rPr>
          <w:rFonts w:ascii="ＭＳ 明朝" w:eastAsia="ＭＳ 明朝" w:hAnsi="ＭＳ 明朝"/>
          <w:sz w:val="22"/>
        </w:rPr>
      </w:pPr>
    </w:p>
    <w:p w14:paraId="1AD022E5" w14:textId="78CCACAD" w:rsidR="00A5329D" w:rsidRPr="0053738C" w:rsidRDefault="00A5329D" w:rsidP="00A5329D">
      <w:pPr>
        <w:widowControl/>
        <w:jc w:val="left"/>
        <w:rPr>
          <w:rFonts w:ascii="ＭＳ 明朝" w:eastAsia="ＭＳ 明朝" w:hAnsi="ＭＳ 明朝"/>
          <w:sz w:val="22"/>
        </w:rPr>
      </w:pPr>
      <w:r w:rsidRPr="0053738C">
        <w:rPr>
          <w:rFonts w:ascii="ＭＳ 明朝" w:eastAsia="ＭＳ 明朝" w:hAnsi="ＭＳ 明朝" w:hint="eastAsia"/>
          <w:sz w:val="22"/>
        </w:rPr>
        <w:t xml:space="preserve">　※添付書類　変更に係る資料</w:t>
      </w:r>
    </w:p>
    <w:sectPr w:rsidR="00A5329D" w:rsidRPr="0053738C" w:rsidSect="00F3186B">
      <w:headerReference w:type="default" r:id="rId6"/>
      <w:pgSz w:w="11906" w:h="16838" w:code="9"/>
      <w:pgMar w:top="1701" w:right="1134" w:bottom="567" w:left="1134" w:header="567" w:footer="992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DC30" w14:textId="77777777" w:rsidR="00DE5C77" w:rsidRDefault="00DE5C77" w:rsidP="001A0C42">
      <w:r>
        <w:separator/>
      </w:r>
    </w:p>
  </w:endnote>
  <w:endnote w:type="continuationSeparator" w:id="0">
    <w:p w14:paraId="05811151" w14:textId="77777777" w:rsidR="00DE5C77" w:rsidRDefault="00DE5C77" w:rsidP="001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4BF4" w14:textId="77777777" w:rsidR="00DE5C77" w:rsidRDefault="00DE5C77" w:rsidP="001A0C42">
      <w:r>
        <w:separator/>
      </w:r>
    </w:p>
  </w:footnote>
  <w:footnote w:type="continuationSeparator" w:id="0">
    <w:p w14:paraId="12BCFAA1" w14:textId="77777777" w:rsidR="00DE5C77" w:rsidRDefault="00DE5C77" w:rsidP="001A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C2EA" w14:textId="54CCD936" w:rsidR="00F3186B" w:rsidRPr="00F3186B" w:rsidRDefault="00F3186B">
    <w:pPr>
      <w:pStyle w:val="a6"/>
    </w:pPr>
    <w:r>
      <w:rPr>
        <w:rFonts w:ascii="メイリオ" w:eastAsia="メイリオ" w:hAnsi="メイリオ" w:hint="eastAsia"/>
        <w:color w:val="002060"/>
        <w:sz w:val="18"/>
        <w:szCs w:val="20"/>
      </w:rPr>
      <w:t>【</w:t>
    </w:r>
    <w:r w:rsidRPr="00822488">
      <w:rPr>
        <w:rFonts w:ascii="メイリオ" w:eastAsia="メイリオ" w:hAnsi="メイリオ" w:hint="eastAsia"/>
        <w:color w:val="002060"/>
        <w:sz w:val="18"/>
        <w:szCs w:val="20"/>
      </w:rPr>
      <w:t>申請者　⇒　吉野町</w:t>
    </w:r>
    <w:r>
      <w:rPr>
        <w:rFonts w:ascii="メイリオ" w:eastAsia="メイリオ" w:hAnsi="メイリオ" w:hint="eastAsia"/>
        <w:color w:val="002060"/>
        <w:sz w:val="18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D"/>
    <w:rsid w:val="000262C0"/>
    <w:rsid w:val="00033614"/>
    <w:rsid w:val="0004213B"/>
    <w:rsid w:val="0004433C"/>
    <w:rsid w:val="000877EC"/>
    <w:rsid w:val="000A09F2"/>
    <w:rsid w:val="000F5B37"/>
    <w:rsid w:val="001A0C42"/>
    <w:rsid w:val="002005C8"/>
    <w:rsid w:val="00203EC2"/>
    <w:rsid w:val="00206D02"/>
    <w:rsid w:val="00220ABD"/>
    <w:rsid w:val="00222F9C"/>
    <w:rsid w:val="002923F2"/>
    <w:rsid w:val="002A7117"/>
    <w:rsid w:val="002F081A"/>
    <w:rsid w:val="003278BA"/>
    <w:rsid w:val="00344605"/>
    <w:rsid w:val="00376BBD"/>
    <w:rsid w:val="00382D65"/>
    <w:rsid w:val="003A6FCB"/>
    <w:rsid w:val="003B0B09"/>
    <w:rsid w:val="00402BCB"/>
    <w:rsid w:val="00460A4F"/>
    <w:rsid w:val="004A17F0"/>
    <w:rsid w:val="004D20F8"/>
    <w:rsid w:val="00507A83"/>
    <w:rsid w:val="005161EC"/>
    <w:rsid w:val="0053738C"/>
    <w:rsid w:val="005529FD"/>
    <w:rsid w:val="00560EC3"/>
    <w:rsid w:val="00604F66"/>
    <w:rsid w:val="006C1576"/>
    <w:rsid w:val="006F7AD4"/>
    <w:rsid w:val="00780925"/>
    <w:rsid w:val="007A35C8"/>
    <w:rsid w:val="007D78A6"/>
    <w:rsid w:val="007F7261"/>
    <w:rsid w:val="00816BA1"/>
    <w:rsid w:val="008514E7"/>
    <w:rsid w:val="00853354"/>
    <w:rsid w:val="008553E3"/>
    <w:rsid w:val="008577B6"/>
    <w:rsid w:val="008A45E9"/>
    <w:rsid w:val="008C4C78"/>
    <w:rsid w:val="00906CDE"/>
    <w:rsid w:val="00941955"/>
    <w:rsid w:val="009917DE"/>
    <w:rsid w:val="009B2C98"/>
    <w:rsid w:val="009C4E0B"/>
    <w:rsid w:val="009E4ACF"/>
    <w:rsid w:val="009E7F24"/>
    <w:rsid w:val="00A1007C"/>
    <w:rsid w:val="00A2695B"/>
    <w:rsid w:val="00A40DE7"/>
    <w:rsid w:val="00A5329D"/>
    <w:rsid w:val="00A76EA9"/>
    <w:rsid w:val="00A957BD"/>
    <w:rsid w:val="00AE7CF8"/>
    <w:rsid w:val="00AF2AD1"/>
    <w:rsid w:val="00B2410E"/>
    <w:rsid w:val="00B36C07"/>
    <w:rsid w:val="00B6041E"/>
    <w:rsid w:val="00B77799"/>
    <w:rsid w:val="00B81C8D"/>
    <w:rsid w:val="00BF401B"/>
    <w:rsid w:val="00C10464"/>
    <w:rsid w:val="00C41854"/>
    <w:rsid w:val="00C74379"/>
    <w:rsid w:val="00C76570"/>
    <w:rsid w:val="00CD1232"/>
    <w:rsid w:val="00CD17E7"/>
    <w:rsid w:val="00D00827"/>
    <w:rsid w:val="00D02515"/>
    <w:rsid w:val="00D2581F"/>
    <w:rsid w:val="00D72D6D"/>
    <w:rsid w:val="00DE5C77"/>
    <w:rsid w:val="00EC42F3"/>
    <w:rsid w:val="00EC750D"/>
    <w:rsid w:val="00F13ECD"/>
    <w:rsid w:val="00F3186B"/>
    <w:rsid w:val="00F85F94"/>
    <w:rsid w:val="00FA3878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21D23"/>
  <w15:chartTrackingRefBased/>
  <w15:docId w15:val="{35B9EE13-AA07-4338-81C6-3301A08E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C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2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C42"/>
  </w:style>
  <w:style w:type="paragraph" w:styleId="a8">
    <w:name w:val="footer"/>
    <w:basedOn w:val="a"/>
    <w:link w:val="a9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it0112</cp:lastModifiedBy>
  <cp:revision>21</cp:revision>
  <cp:lastPrinted>2022-03-03T08:22:00Z</cp:lastPrinted>
  <dcterms:created xsi:type="dcterms:W3CDTF">2024-05-17T06:28:00Z</dcterms:created>
  <dcterms:modified xsi:type="dcterms:W3CDTF">2024-06-24T06:25:00Z</dcterms:modified>
</cp:coreProperties>
</file>