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64E6" w14:textId="68C7F612" w:rsidR="00EC750D" w:rsidRPr="009B3345" w:rsidRDefault="00EC750D" w:rsidP="008577B6">
      <w:pPr>
        <w:widowControl/>
        <w:jc w:val="left"/>
        <w:rPr>
          <w:rFonts w:ascii="ＭＳ 明朝" w:eastAsia="ＭＳ 明朝" w:hAnsi="ＭＳ 明朝"/>
          <w:sz w:val="22"/>
        </w:rPr>
      </w:pPr>
      <w:r w:rsidRPr="009B3345">
        <w:rPr>
          <w:rFonts w:ascii="ＭＳ 明朝" w:eastAsia="ＭＳ 明朝" w:hAnsi="ＭＳ 明朝" w:hint="eastAsia"/>
          <w:sz w:val="22"/>
        </w:rPr>
        <w:t>様式第</w:t>
      </w:r>
      <w:r w:rsidR="00EB5CB7">
        <w:rPr>
          <w:rFonts w:ascii="ＭＳ 明朝" w:eastAsia="ＭＳ 明朝" w:hAnsi="ＭＳ 明朝" w:hint="eastAsia"/>
          <w:sz w:val="22"/>
        </w:rPr>
        <w:t>11</w:t>
      </w:r>
      <w:r w:rsidRPr="009B3345">
        <w:rPr>
          <w:rFonts w:ascii="ＭＳ 明朝" w:eastAsia="ＭＳ 明朝" w:hAnsi="ＭＳ 明朝" w:hint="eastAsia"/>
          <w:sz w:val="22"/>
        </w:rPr>
        <w:t>号（第</w:t>
      </w:r>
      <w:r w:rsidR="00EB5CB7">
        <w:rPr>
          <w:rFonts w:ascii="ＭＳ 明朝" w:eastAsia="ＭＳ 明朝" w:hAnsi="ＭＳ 明朝" w:hint="eastAsia"/>
          <w:sz w:val="22"/>
        </w:rPr>
        <w:t>14</w:t>
      </w:r>
      <w:r w:rsidRPr="009B3345">
        <w:rPr>
          <w:rFonts w:ascii="ＭＳ 明朝" w:eastAsia="ＭＳ 明朝" w:hAnsi="ＭＳ 明朝" w:hint="eastAsia"/>
          <w:sz w:val="22"/>
        </w:rPr>
        <w:t>条関係）</w:t>
      </w:r>
      <w:r w:rsidRPr="009B3345">
        <w:rPr>
          <w:rFonts w:ascii="ＭＳ 明朝" w:eastAsia="ＭＳ 明朝" w:hAnsi="ＭＳ 明朝"/>
          <w:sz w:val="22"/>
        </w:rPr>
        <w:t xml:space="preserve"> </w:t>
      </w:r>
    </w:p>
    <w:p w14:paraId="6420F9E5" w14:textId="77777777" w:rsidR="00604F66" w:rsidRPr="009B3345" w:rsidRDefault="00604F66" w:rsidP="00D32882">
      <w:pPr>
        <w:widowControl/>
        <w:ind w:right="9667"/>
        <w:jc w:val="right"/>
        <w:rPr>
          <w:rFonts w:ascii="ＭＳ 明朝" w:eastAsia="ＭＳ 明朝" w:hAnsi="ＭＳ 明朝"/>
          <w:sz w:val="22"/>
        </w:rPr>
      </w:pPr>
    </w:p>
    <w:p w14:paraId="522998C1" w14:textId="2A1C7489" w:rsidR="00EC750D" w:rsidRPr="009B3345" w:rsidRDefault="000262C0" w:rsidP="00EC750D">
      <w:pPr>
        <w:pStyle w:val="Default"/>
        <w:jc w:val="center"/>
        <w:rPr>
          <w:rFonts w:hAnsi="ＭＳ 明朝"/>
          <w:sz w:val="22"/>
          <w:szCs w:val="22"/>
        </w:rPr>
      </w:pPr>
      <w:r w:rsidRPr="009B3345">
        <w:rPr>
          <w:rFonts w:hAnsi="ＭＳ 明朝" w:hint="eastAsia"/>
          <w:sz w:val="22"/>
          <w:szCs w:val="22"/>
        </w:rPr>
        <w:t>補助金</w:t>
      </w:r>
      <w:r w:rsidR="00EC750D" w:rsidRPr="009B3345">
        <w:rPr>
          <w:rFonts w:hAnsi="ＭＳ 明朝" w:hint="eastAsia"/>
          <w:sz w:val="22"/>
          <w:szCs w:val="22"/>
        </w:rPr>
        <w:t>交付請求書</w:t>
      </w:r>
    </w:p>
    <w:p w14:paraId="57B47B5E" w14:textId="16F75C42" w:rsidR="00D32882" w:rsidRPr="009B3345" w:rsidRDefault="00D32882" w:rsidP="00EC750D">
      <w:pPr>
        <w:pStyle w:val="Default"/>
        <w:jc w:val="center"/>
        <w:rPr>
          <w:rFonts w:hAnsi="ＭＳ 明朝"/>
          <w:sz w:val="22"/>
          <w:szCs w:val="22"/>
        </w:rPr>
      </w:pPr>
    </w:p>
    <w:p w14:paraId="2FC66CC5" w14:textId="6648C5B6" w:rsidR="00D32882" w:rsidRPr="009B3345" w:rsidRDefault="00D32882" w:rsidP="00D32882">
      <w:pPr>
        <w:pStyle w:val="Default"/>
        <w:rPr>
          <w:rFonts w:hAnsi="ＭＳ 明朝"/>
          <w:sz w:val="22"/>
          <w:szCs w:val="22"/>
        </w:rPr>
      </w:pPr>
      <w:r w:rsidRPr="009B3345">
        <w:rPr>
          <w:rFonts w:hAnsi="ＭＳ 明朝" w:hint="eastAsia"/>
          <w:sz w:val="22"/>
          <w:szCs w:val="22"/>
        </w:rPr>
        <w:t xml:space="preserve">　　　　　　　　　　　　　　　　　　　　　　　　　　　　年 　　 </w:t>
      </w:r>
      <w:r w:rsidRPr="009B3345">
        <w:rPr>
          <w:rFonts w:hAnsi="ＭＳ 明朝"/>
          <w:sz w:val="22"/>
          <w:szCs w:val="22"/>
        </w:rPr>
        <w:t>月</w:t>
      </w:r>
      <w:r w:rsidRPr="009B3345">
        <w:rPr>
          <w:rFonts w:hAnsi="ＭＳ 明朝" w:hint="eastAsia"/>
          <w:sz w:val="22"/>
          <w:szCs w:val="22"/>
        </w:rPr>
        <w:t xml:space="preserve"> 　　 </w:t>
      </w:r>
      <w:r w:rsidRPr="009B3345">
        <w:rPr>
          <w:rFonts w:hAnsi="ＭＳ 明朝"/>
          <w:sz w:val="22"/>
          <w:szCs w:val="22"/>
        </w:rPr>
        <w:t>日</w:t>
      </w:r>
      <w:r w:rsidRPr="009B3345">
        <w:rPr>
          <w:rFonts w:hAnsi="ＭＳ 明朝" w:hint="eastAsia"/>
          <w:sz w:val="22"/>
          <w:szCs w:val="22"/>
        </w:rPr>
        <w:t xml:space="preserve">　</w:t>
      </w:r>
    </w:p>
    <w:p w14:paraId="19063C33" w14:textId="77777777" w:rsidR="009B2C98" w:rsidRPr="009B3345" w:rsidRDefault="009B2C98" w:rsidP="00EC750D">
      <w:pPr>
        <w:pStyle w:val="Default"/>
        <w:jc w:val="center"/>
        <w:rPr>
          <w:rFonts w:hAnsi="ＭＳ 明朝"/>
          <w:sz w:val="22"/>
          <w:szCs w:val="22"/>
        </w:rPr>
      </w:pPr>
    </w:p>
    <w:p w14:paraId="4E1FF86E" w14:textId="7B1F6DF1" w:rsidR="00EC750D" w:rsidRPr="009B3345" w:rsidRDefault="00CA7F81" w:rsidP="00EC750D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</w:t>
      </w:r>
      <w:r w:rsidR="00EC750D" w:rsidRPr="009B3345">
        <w:rPr>
          <w:rFonts w:hAnsi="ＭＳ 明朝" w:hint="eastAsia"/>
          <w:sz w:val="22"/>
          <w:szCs w:val="22"/>
        </w:rPr>
        <w:t>（宛先）吉野町長</w:t>
      </w:r>
      <w:r w:rsidR="00EC750D" w:rsidRPr="009B3345">
        <w:rPr>
          <w:rFonts w:hAnsi="ＭＳ 明朝"/>
          <w:sz w:val="22"/>
          <w:szCs w:val="22"/>
        </w:rPr>
        <w:t xml:space="preserve"> </w:t>
      </w:r>
    </w:p>
    <w:p w14:paraId="550358BD" w14:textId="7C70350E" w:rsidR="009B2C98" w:rsidRPr="009B3345" w:rsidRDefault="009B2C98" w:rsidP="00EC750D">
      <w:pPr>
        <w:pStyle w:val="Default"/>
        <w:rPr>
          <w:rFonts w:hAnsi="ＭＳ 明朝"/>
          <w:sz w:val="22"/>
          <w:szCs w:val="22"/>
        </w:rPr>
      </w:pPr>
    </w:p>
    <w:p w14:paraId="3B8A797D" w14:textId="751C38BA" w:rsidR="00EC750D" w:rsidRPr="000B396C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9B3345">
        <w:rPr>
          <w:rFonts w:hAnsi="ＭＳ 明朝" w:hint="eastAsia"/>
          <w:color w:val="FF0000"/>
          <w:sz w:val="22"/>
          <w:szCs w:val="22"/>
        </w:rPr>
        <w:t xml:space="preserve">　　　　　　　　　　　　　　　　　　　　</w:t>
      </w:r>
      <w:r w:rsidR="00460A4F" w:rsidRPr="000B396C">
        <w:rPr>
          <w:rFonts w:hAnsi="ＭＳ 明朝" w:hint="eastAsia"/>
          <w:color w:val="auto"/>
          <w:sz w:val="22"/>
          <w:szCs w:val="22"/>
        </w:rPr>
        <w:t>申請者　住所又は</w:t>
      </w:r>
      <w:r w:rsidR="00EC750D" w:rsidRPr="000B396C">
        <w:rPr>
          <w:rFonts w:hAnsi="ＭＳ 明朝" w:hint="eastAsia"/>
          <w:color w:val="auto"/>
          <w:sz w:val="22"/>
          <w:szCs w:val="22"/>
        </w:rPr>
        <w:t>所在地</w:t>
      </w:r>
    </w:p>
    <w:p w14:paraId="10A2D451" w14:textId="65DF97D9" w:rsidR="00460A4F" w:rsidRDefault="009B2C98" w:rsidP="009B2C98">
      <w:pPr>
        <w:pStyle w:val="Default"/>
        <w:rPr>
          <w:rFonts w:hAnsi="ＭＳ 明朝"/>
          <w:color w:val="auto"/>
          <w:sz w:val="22"/>
          <w:szCs w:val="22"/>
        </w:rPr>
      </w:pPr>
      <w:r w:rsidRPr="000B396C"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</w:t>
      </w:r>
      <w:r w:rsidR="00460A4F" w:rsidRPr="000B396C">
        <w:rPr>
          <w:rFonts w:hAnsi="ＭＳ 明朝" w:hint="eastAsia"/>
          <w:color w:val="auto"/>
          <w:sz w:val="22"/>
          <w:szCs w:val="22"/>
        </w:rPr>
        <w:t xml:space="preserve">　　　　氏名（法人・団体名</w:t>
      </w:r>
      <w:r w:rsidR="003F750C">
        <w:rPr>
          <w:rFonts w:hAnsi="ＭＳ 明朝" w:hint="eastAsia"/>
          <w:color w:val="auto"/>
          <w:sz w:val="22"/>
          <w:szCs w:val="22"/>
        </w:rPr>
        <w:t>・</w:t>
      </w:r>
      <w:r w:rsidR="00460A4F" w:rsidRPr="000B396C">
        <w:rPr>
          <w:rFonts w:hAnsi="ＭＳ 明朝" w:hint="eastAsia"/>
          <w:color w:val="auto"/>
          <w:sz w:val="22"/>
          <w:szCs w:val="22"/>
        </w:rPr>
        <w:t>代表者）</w:t>
      </w:r>
    </w:p>
    <w:p w14:paraId="4A94687D" w14:textId="7974B975" w:rsidR="00D93FFB" w:rsidRPr="000B396C" w:rsidRDefault="00D93FFB" w:rsidP="009B2C98">
      <w:pPr>
        <w:pStyle w:val="Defaul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 xml:space="preserve">　　　　　　　　　　　　　　　　　　　　　　　　連絡先</w:t>
      </w:r>
    </w:p>
    <w:p w14:paraId="4421683C" w14:textId="77777777" w:rsidR="00EC750D" w:rsidRPr="000B396C" w:rsidRDefault="00EC750D" w:rsidP="00EC750D">
      <w:pPr>
        <w:widowControl/>
        <w:jc w:val="left"/>
        <w:rPr>
          <w:rFonts w:ascii="ＭＳ 明朝" w:eastAsia="ＭＳ 明朝" w:hAnsi="ＭＳ 明朝"/>
          <w:sz w:val="22"/>
        </w:rPr>
      </w:pPr>
    </w:p>
    <w:p w14:paraId="50A8ABA0" w14:textId="1591120B" w:rsidR="00EC750D" w:rsidRPr="000B396C" w:rsidRDefault="008553E3" w:rsidP="008553E3">
      <w:pPr>
        <w:widowControl/>
        <w:jc w:val="left"/>
        <w:rPr>
          <w:rFonts w:ascii="ＭＳ 明朝" w:eastAsia="ＭＳ 明朝" w:hAnsi="ＭＳ 明朝"/>
          <w:sz w:val="22"/>
        </w:rPr>
      </w:pPr>
      <w:r w:rsidRPr="000B396C">
        <w:rPr>
          <w:rFonts w:ascii="ＭＳ 明朝" w:eastAsia="ＭＳ 明朝" w:hAnsi="ＭＳ 明朝" w:hint="eastAsia"/>
          <w:sz w:val="22"/>
        </w:rPr>
        <w:t xml:space="preserve">　　　　　年　　月　　日付け</w:t>
      </w:r>
      <w:r w:rsidR="00AF60C7" w:rsidRPr="000B396C">
        <w:rPr>
          <w:rFonts w:ascii="ＭＳ 明朝" w:eastAsia="ＭＳ 明朝" w:hAnsi="ＭＳ 明朝" w:hint="eastAsia"/>
          <w:sz w:val="22"/>
        </w:rPr>
        <w:t xml:space="preserve">　</w:t>
      </w:r>
      <w:r w:rsidRPr="000B396C">
        <w:rPr>
          <w:rFonts w:ascii="ＭＳ 明朝" w:eastAsia="ＭＳ 明朝" w:hAnsi="ＭＳ 明朝" w:hint="eastAsia"/>
          <w:sz w:val="22"/>
        </w:rPr>
        <w:t xml:space="preserve">　第　　　　号により交付確定の通知を受けた補助金について、</w:t>
      </w:r>
      <w:r w:rsidR="000262C0" w:rsidRPr="000B396C">
        <w:rPr>
          <w:rFonts w:ascii="ＭＳ 明朝" w:eastAsia="ＭＳ 明朝" w:hAnsi="ＭＳ 明朝" w:hint="eastAsia"/>
          <w:sz w:val="22"/>
        </w:rPr>
        <w:t>｢ＯＮ・ＯＦＦのまち吉野｣企業等応援補助金</w:t>
      </w:r>
      <w:r w:rsidR="00EC750D" w:rsidRPr="000B396C">
        <w:rPr>
          <w:rFonts w:ascii="ＭＳ 明朝" w:eastAsia="ＭＳ 明朝" w:hAnsi="ＭＳ 明朝" w:hint="eastAsia"/>
          <w:sz w:val="22"/>
        </w:rPr>
        <w:t>交付要綱第</w:t>
      </w:r>
      <w:r w:rsidR="009C4E0B" w:rsidRPr="000B396C">
        <w:rPr>
          <w:rFonts w:ascii="ＭＳ 明朝" w:eastAsia="ＭＳ 明朝" w:hAnsi="ＭＳ 明朝" w:hint="eastAsia"/>
          <w:sz w:val="22"/>
        </w:rPr>
        <w:t>１４</w:t>
      </w:r>
      <w:r w:rsidR="00EC750D" w:rsidRPr="000B396C">
        <w:rPr>
          <w:rFonts w:ascii="ＭＳ 明朝" w:eastAsia="ＭＳ 明朝" w:hAnsi="ＭＳ 明朝" w:hint="eastAsia"/>
          <w:sz w:val="22"/>
        </w:rPr>
        <w:t>条の規定に</w:t>
      </w:r>
      <w:r w:rsidRPr="000B396C">
        <w:rPr>
          <w:rFonts w:ascii="ＭＳ 明朝" w:eastAsia="ＭＳ 明朝" w:hAnsi="ＭＳ 明朝" w:hint="eastAsia"/>
          <w:sz w:val="22"/>
        </w:rPr>
        <w:t>より</w:t>
      </w:r>
      <w:r w:rsidR="00EC750D" w:rsidRPr="000B396C">
        <w:rPr>
          <w:rFonts w:ascii="ＭＳ 明朝" w:eastAsia="ＭＳ 明朝" w:hAnsi="ＭＳ 明朝" w:hint="eastAsia"/>
          <w:sz w:val="22"/>
        </w:rPr>
        <w:t>、</w:t>
      </w:r>
      <w:r w:rsidRPr="000B396C">
        <w:rPr>
          <w:rFonts w:ascii="ＭＳ 明朝" w:eastAsia="ＭＳ 明朝" w:hAnsi="ＭＳ 明朝" w:hint="eastAsia"/>
          <w:sz w:val="22"/>
        </w:rPr>
        <w:t>下記の</w:t>
      </w:r>
      <w:r w:rsidR="00EC750D" w:rsidRPr="000B396C">
        <w:rPr>
          <w:rFonts w:ascii="ＭＳ 明朝" w:eastAsia="ＭＳ 明朝" w:hAnsi="ＭＳ 明朝" w:hint="eastAsia"/>
          <w:sz w:val="22"/>
        </w:rPr>
        <w:t>とおり請求します。</w:t>
      </w:r>
    </w:p>
    <w:p w14:paraId="355F027B" w14:textId="18EEEC59" w:rsidR="009B2C98" w:rsidRPr="000B396C" w:rsidRDefault="009B2C98" w:rsidP="008553E3">
      <w:pPr>
        <w:widowControl/>
        <w:jc w:val="left"/>
        <w:rPr>
          <w:rFonts w:ascii="ＭＳ 明朝" w:eastAsia="ＭＳ 明朝" w:hAnsi="ＭＳ 明朝"/>
          <w:sz w:val="22"/>
        </w:rPr>
      </w:pPr>
    </w:p>
    <w:p w14:paraId="20EDC6A2" w14:textId="77A12834" w:rsidR="009B2C98" w:rsidRPr="000B396C" w:rsidRDefault="00460A4F" w:rsidP="00460A4F">
      <w:pPr>
        <w:widowControl/>
        <w:jc w:val="center"/>
        <w:rPr>
          <w:rFonts w:ascii="ＭＳ 明朝" w:eastAsia="ＭＳ 明朝" w:hAnsi="ＭＳ 明朝"/>
          <w:sz w:val="22"/>
        </w:rPr>
      </w:pPr>
      <w:r w:rsidRPr="000B396C">
        <w:rPr>
          <w:rFonts w:ascii="ＭＳ 明朝" w:eastAsia="ＭＳ 明朝" w:hAnsi="ＭＳ 明朝" w:hint="eastAsia"/>
          <w:sz w:val="22"/>
        </w:rPr>
        <w:t>記</w:t>
      </w:r>
    </w:p>
    <w:p w14:paraId="71CCED31" w14:textId="77777777" w:rsidR="00EC750D" w:rsidRPr="009B3345" w:rsidRDefault="00EC750D" w:rsidP="00460A4F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W w:w="8675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2097"/>
        <w:gridCol w:w="2609"/>
      </w:tblGrid>
      <w:tr w:rsidR="00B36C07" w:rsidRPr="009B3345" w14:paraId="04F8FFFC" w14:textId="77777777" w:rsidTr="008F5728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bottom"/>
          </w:tcPr>
          <w:p w14:paraId="239E3B78" w14:textId="77777777" w:rsidR="00B36C07" w:rsidRPr="009B3345" w:rsidRDefault="00B36C07" w:rsidP="00C36EC0">
            <w:pPr>
              <w:spacing w:line="240" w:lineRule="atLeas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>交　付　内　容</w:t>
            </w:r>
          </w:p>
        </w:tc>
        <w:tc>
          <w:tcPr>
            <w:tcW w:w="1701" w:type="dxa"/>
            <w:vAlign w:val="center"/>
          </w:tcPr>
          <w:p w14:paraId="085C2F15" w14:textId="6019FFC9" w:rsidR="00B36C07" w:rsidRPr="009B3345" w:rsidRDefault="008F5728" w:rsidP="00C36EC0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確定通知</w:t>
            </w:r>
          </w:p>
        </w:tc>
        <w:tc>
          <w:tcPr>
            <w:tcW w:w="3798" w:type="dxa"/>
            <w:gridSpan w:val="2"/>
            <w:tcBorders>
              <w:right w:val="nil"/>
            </w:tcBorders>
            <w:vAlign w:val="center"/>
          </w:tcPr>
          <w:p w14:paraId="5386ECDA" w14:textId="7CA48E74" w:rsidR="00B36C07" w:rsidRPr="009B3345" w:rsidRDefault="00B36C07" w:rsidP="00C36EC0">
            <w:pPr>
              <w:spacing w:line="240" w:lineRule="atLeast"/>
              <w:ind w:right="-40" w:firstLineChars="300" w:firstLine="753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B2C98" w:rsidRPr="009B334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B334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  <w:tc>
          <w:tcPr>
            <w:tcW w:w="2609" w:type="dxa"/>
            <w:tcBorders>
              <w:left w:val="nil"/>
            </w:tcBorders>
            <w:vAlign w:val="center"/>
          </w:tcPr>
          <w:p w14:paraId="7A39582F" w14:textId="77777777" w:rsidR="00B36C07" w:rsidRPr="009B3345" w:rsidRDefault="00B36C07" w:rsidP="00C36EC0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>第　　　号</w:t>
            </w:r>
          </w:p>
        </w:tc>
      </w:tr>
      <w:tr w:rsidR="00906CDE" w:rsidRPr="009B3345" w14:paraId="73F8D8B4" w14:textId="11F3D34D" w:rsidTr="00C10464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5F81123A" w14:textId="77777777" w:rsidR="00906CDE" w:rsidRPr="009B3345" w:rsidRDefault="00906CDE" w:rsidP="00C36EC0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379165" w14:textId="77777777" w:rsidR="00906CDE" w:rsidRPr="009B3345" w:rsidRDefault="00906CDE" w:rsidP="00C36EC0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>事業等の</w:t>
            </w:r>
          </w:p>
          <w:p w14:paraId="75A5374C" w14:textId="4DD1CC4C" w:rsidR="00906CDE" w:rsidRPr="009B3345" w:rsidRDefault="00906CDE" w:rsidP="00906CDE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>年度及び名称</w:t>
            </w:r>
          </w:p>
        </w:tc>
        <w:tc>
          <w:tcPr>
            <w:tcW w:w="1701" w:type="dxa"/>
            <w:vAlign w:val="center"/>
          </w:tcPr>
          <w:p w14:paraId="5E4764F4" w14:textId="26651137" w:rsidR="00906CDE" w:rsidRPr="009B3345" w:rsidRDefault="00906CDE" w:rsidP="00906CDE">
            <w:pPr>
              <w:wordWrap w:val="0"/>
              <w:spacing w:line="240" w:lineRule="atLeast"/>
              <w:ind w:right="-40" w:firstLineChars="100" w:firstLine="251"/>
              <w:jc w:val="right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 xml:space="preserve">年度 </w:t>
            </w:r>
          </w:p>
        </w:tc>
        <w:tc>
          <w:tcPr>
            <w:tcW w:w="4706" w:type="dxa"/>
            <w:gridSpan w:val="2"/>
            <w:vAlign w:val="center"/>
          </w:tcPr>
          <w:p w14:paraId="51FDDC48" w14:textId="67425F00" w:rsidR="00906CDE" w:rsidRPr="009B3345" w:rsidRDefault="000B396C" w:rsidP="000B396C">
            <w:pPr>
              <w:spacing w:line="240" w:lineRule="atLeast"/>
              <w:ind w:right="-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B36C07" w:rsidRPr="009B3345" w14:paraId="07D1C145" w14:textId="77777777" w:rsidTr="00C10464">
        <w:trPr>
          <w:cantSplit/>
          <w:trHeight w:val="680"/>
        </w:trPr>
        <w:tc>
          <w:tcPr>
            <w:tcW w:w="567" w:type="dxa"/>
            <w:vMerge/>
            <w:textDirection w:val="tbRlV"/>
            <w:vAlign w:val="bottom"/>
          </w:tcPr>
          <w:p w14:paraId="2C9E5918" w14:textId="77777777" w:rsidR="00B36C07" w:rsidRPr="009B3345" w:rsidRDefault="00B36C07" w:rsidP="00C36EC0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CCB02E" w14:textId="77777777" w:rsidR="00B36C07" w:rsidRPr="009B3345" w:rsidRDefault="00B36C07" w:rsidP="00C36EC0">
            <w:pPr>
              <w:spacing w:line="240" w:lineRule="atLeast"/>
              <w:ind w:right="-37"/>
              <w:jc w:val="center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>交付確定額</w:t>
            </w:r>
          </w:p>
        </w:tc>
        <w:tc>
          <w:tcPr>
            <w:tcW w:w="6407" w:type="dxa"/>
            <w:gridSpan w:val="3"/>
            <w:vAlign w:val="center"/>
          </w:tcPr>
          <w:p w14:paraId="348FB2F9" w14:textId="67D4C7DB" w:rsidR="00B36C07" w:rsidRPr="009B3345" w:rsidRDefault="00B36C07" w:rsidP="00055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6041E" w:rsidRPr="009B334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B334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円</w:t>
            </w:r>
          </w:p>
        </w:tc>
      </w:tr>
      <w:tr w:rsidR="00B36C07" w:rsidRPr="009B3345" w14:paraId="300E2D95" w14:textId="77777777" w:rsidTr="00C10464">
        <w:trPr>
          <w:trHeight w:val="680"/>
        </w:trPr>
        <w:tc>
          <w:tcPr>
            <w:tcW w:w="2268" w:type="dxa"/>
            <w:gridSpan w:val="2"/>
            <w:vAlign w:val="center"/>
          </w:tcPr>
          <w:p w14:paraId="14F01A22" w14:textId="77777777" w:rsidR="00B36C07" w:rsidRPr="009B3345" w:rsidRDefault="00B36C07" w:rsidP="00C36EC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>今回請求額</w:t>
            </w:r>
          </w:p>
        </w:tc>
        <w:tc>
          <w:tcPr>
            <w:tcW w:w="6407" w:type="dxa"/>
            <w:gridSpan w:val="3"/>
            <w:vAlign w:val="center"/>
          </w:tcPr>
          <w:p w14:paraId="5A274851" w14:textId="77777777" w:rsidR="00B36C07" w:rsidRPr="009B3345" w:rsidRDefault="00B36C07" w:rsidP="00C36EC0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  <w:r w:rsidRPr="009B334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C10464" w:rsidRPr="009B3345" w14:paraId="2438E87D" w14:textId="77777777" w:rsidTr="008F5728">
        <w:trPr>
          <w:trHeight w:val="1413"/>
        </w:trPr>
        <w:tc>
          <w:tcPr>
            <w:tcW w:w="2268" w:type="dxa"/>
            <w:gridSpan w:val="2"/>
            <w:vAlign w:val="center"/>
          </w:tcPr>
          <w:p w14:paraId="4B3A0429" w14:textId="5ADEFE42" w:rsidR="00C10464" w:rsidRPr="009B3345" w:rsidRDefault="008F5728" w:rsidP="00C36EC0">
            <w:pPr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6407" w:type="dxa"/>
            <w:gridSpan w:val="3"/>
            <w:vAlign w:val="center"/>
          </w:tcPr>
          <w:p w14:paraId="188C8696" w14:textId="77777777" w:rsidR="00C10464" w:rsidRPr="009B3345" w:rsidRDefault="00C10464" w:rsidP="00C36EC0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</w:p>
          <w:p w14:paraId="32E77E99" w14:textId="77777777" w:rsidR="00C10464" w:rsidRPr="009B3345" w:rsidRDefault="00C10464" w:rsidP="00C36EC0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</w:p>
          <w:p w14:paraId="0BBE7270" w14:textId="75F08088" w:rsidR="00C10464" w:rsidRPr="009B3345" w:rsidRDefault="00C10464" w:rsidP="00C36EC0">
            <w:pPr>
              <w:spacing w:line="240" w:lineRule="atLeast"/>
              <w:ind w:right="-37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E11B00" w14:textId="28F0C28E" w:rsidR="009B2C98" w:rsidRPr="009B3345" w:rsidRDefault="009B2C98">
      <w:pPr>
        <w:widowControl/>
        <w:jc w:val="left"/>
        <w:rPr>
          <w:rFonts w:ascii="ＭＳ 明朝" w:eastAsia="ＭＳ 明朝" w:hAnsi="ＭＳ 明朝"/>
          <w:sz w:val="22"/>
        </w:rPr>
      </w:pPr>
    </w:p>
    <w:p w14:paraId="0F993EA2" w14:textId="77777777" w:rsidR="00EC750D" w:rsidRPr="009B3345" w:rsidRDefault="00EC750D" w:rsidP="00EC750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C750D" w:rsidRPr="009B3345" w:rsidSect="00212751">
      <w:headerReference w:type="default" r:id="rId6"/>
      <w:pgSz w:w="11906" w:h="16838" w:code="9"/>
      <w:pgMar w:top="1701" w:right="1134" w:bottom="1134" w:left="1134" w:header="567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892A7" w14:textId="77777777" w:rsidR="000F7AD9" w:rsidRDefault="000F7AD9" w:rsidP="001A0C42">
      <w:r>
        <w:separator/>
      </w:r>
    </w:p>
  </w:endnote>
  <w:endnote w:type="continuationSeparator" w:id="0">
    <w:p w14:paraId="08502ED4" w14:textId="77777777" w:rsidR="000F7AD9" w:rsidRDefault="000F7AD9" w:rsidP="001A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83DE" w14:textId="77777777" w:rsidR="000F7AD9" w:rsidRDefault="000F7AD9" w:rsidP="001A0C42">
      <w:r>
        <w:separator/>
      </w:r>
    </w:p>
  </w:footnote>
  <w:footnote w:type="continuationSeparator" w:id="0">
    <w:p w14:paraId="33B7E030" w14:textId="77777777" w:rsidR="000F7AD9" w:rsidRDefault="000F7AD9" w:rsidP="001A0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B10E" w14:textId="3E2DDD00" w:rsidR="00212751" w:rsidRDefault="00212751">
    <w:pPr>
      <w:pStyle w:val="a6"/>
    </w:pPr>
    <w:r>
      <w:rPr>
        <w:rFonts w:ascii="メイリオ" w:eastAsia="メイリオ" w:hAnsi="メイリオ" w:hint="eastAsia"/>
        <w:color w:val="002060"/>
        <w:sz w:val="18"/>
        <w:szCs w:val="20"/>
      </w:rPr>
      <w:t>【</w:t>
    </w:r>
    <w:r w:rsidRPr="00822488">
      <w:rPr>
        <w:rFonts w:ascii="メイリオ" w:eastAsia="メイリオ" w:hAnsi="メイリオ" w:hint="eastAsia"/>
        <w:color w:val="002060"/>
        <w:sz w:val="18"/>
        <w:szCs w:val="20"/>
      </w:rPr>
      <w:t>申請者　⇒　吉野町</w:t>
    </w:r>
    <w:r>
      <w:rPr>
        <w:rFonts w:ascii="メイリオ" w:eastAsia="メイリオ" w:hAnsi="メイリオ" w:hint="eastAsia"/>
        <w:color w:val="002060"/>
        <w:sz w:val="18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0D"/>
    <w:rsid w:val="000262C0"/>
    <w:rsid w:val="00033614"/>
    <w:rsid w:val="0004433C"/>
    <w:rsid w:val="00055646"/>
    <w:rsid w:val="000877EC"/>
    <w:rsid w:val="000B396C"/>
    <w:rsid w:val="000F5B37"/>
    <w:rsid w:val="000F7AD9"/>
    <w:rsid w:val="00142C9B"/>
    <w:rsid w:val="001A0C42"/>
    <w:rsid w:val="00203EC2"/>
    <w:rsid w:val="00206D02"/>
    <w:rsid w:val="00212751"/>
    <w:rsid w:val="00222F9C"/>
    <w:rsid w:val="002A7117"/>
    <w:rsid w:val="00382D65"/>
    <w:rsid w:val="003F750C"/>
    <w:rsid w:val="00442BF7"/>
    <w:rsid w:val="00460A4F"/>
    <w:rsid w:val="00492E93"/>
    <w:rsid w:val="004A17F0"/>
    <w:rsid w:val="004D20F8"/>
    <w:rsid w:val="005161EC"/>
    <w:rsid w:val="00527352"/>
    <w:rsid w:val="005529FD"/>
    <w:rsid w:val="00553057"/>
    <w:rsid w:val="005E541F"/>
    <w:rsid w:val="00604F66"/>
    <w:rsid w:val="00654416"/>
    <w:rsid w:val="006C1576"/>
    <w:rsid w:val="00780925"/>
    <w:rsid w:val="007B1118"/>
    <w:rsid w:val="007D78A6"/>
    <w:rsid w:val="007F7261"/>
    <w:rsid w:val="008514E7"/>
    <w:rsid w:val="00853354"/>
    <w:rsid w:val="008553E3"/>
    <w:rsid w:val="008577B6"/>
    <w:rsid w:val="008C1D48"/>
    <w:rsid w:val="008F5728"/>
    <w:rsid w:val="00906CDE"/>
    <w:rsid w:val="00941955"/>
    <w:rsid w:val="009B2C98"/>
    <w:rsid w:val="009B3345"/>
    <w:rsid w:val="009C4E0B"/>
    <w:rsid w:val="009E4ACF"/>
    <w:rsid w:val="00A1007C"/>
    <w:rsid w:val="00A2695B"/>
    <w:rsid w:val="00A40DE7"/>
    <w:rsid w:val="00A76EA9"/>
    <w:rsid w:val="00AF2AD1"/>
    <w:rsid w:val="00AF60C7"/>
    <w:rsid w:val="00B2410E"/>
    <w:rsid w:val="00B36C07"/>
    <w:rsid w:val="00B6041E"/>
    <w:rsid w:val="00B81C8D"/>
    <w:rsid w:val="00BF401B"/>
    <w:rsid w:val="00C10464"/>
    <w:rsid w:val="00C41854"/>
    <w:rsid w:val="00C74379"/>
    <w:rsid w:val="00CA7F81"/>
    <w:rsid w:val="00CD1232"/>
    <w:rsid w:val="00CD17E7"/>
    <w:rsid w:val="00D2581F"/>
    <w:rsid w:val="00D32882"/>
    <w:rsid w:val="00D93FFB"/>
    <w:rsid w:val="00EB5CB7"/>
    <w:rsid w:val="00EC42F3"/>
    <w:rsid w:val="00EC750D"/>
    <w:rsid w:val="00F1789A"/>
    <w:rsid w:val="00F46200"/>
    <w:rsid w:val="00FA3878"/>
    <w:rsid w:val="00FE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F21D23"/>
  <w15:chartTrackingRefBased/>
  <w15:docId w15:val="{35B9EE13-AA07-4338-81C6-3301A08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7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EC7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2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C42"/>
  </w:style>
  <w:style w:type="paragraph" w:styleId="a8">
    <w:name w:val="footer"/>
    <w:basedOn w:val="a"/>
    <w:link w:val="a9"/>
    <w:uiPriority w:val="99"/>
    <w:unhideWhenUsed/>
    <w:rsid w:val="001A0C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it0112</cp:lastModifiedBy>
  <cp:revision>60</cp:revision>
  <cp:lastPrinted>2022-03-03T08:22:00Z</cp:lastPrinted>
  <dcterms:created xsi:type="dcterms:W3CDTF">2022-02-25T02:01:00Z</dcterms:created>
  <dcterms:modified xsi:type="dcterms:W3CDTF">2024-06-24T06:27:00Z</dcterms:modified>
</cp:coreProperties>
</file>