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64E6" w14:textId="5BB8955B" w:rsidR="00EC750D" w:rsidRPr="003B4619" w:rsidRDefault="006C6F71" w:rsidP="008577B6">
      <w:pPr>
        <w:widowControl/>
        <w:jc w:val="left"/>
        <w:rPr>
          <w:rFonts w:ascii="ＭＳ 明朝" w:eastAsia="ＭＳ 明朝" w:hAnsi="ＭＳ 明朝"/>
          <w:sz w:val="22"/>
        </w:rPr>
      </w:pPr>
      <w:r w:rsidRPr="003B4619">
        <w:rPr>
          <w:rFonts w:ascii="ＭＳ 明朝" w:eastAsia="ＭＳ 明朝" w:hAnsi="ＭＳ 明朝" w:hint="eastAsia"/>
          <w:sz w:val="22"/>
        </w:rPr>
        <w:t>様式第６号（第８条関係）</w:t>
      </w:r>
    </w:p>
    <w:p w14:paraId="6420F9E5" w14:textId="77777777" w:rsidR="00604F66" w:rsidRPr="003B4619" w:rsidRDefault="00604F66" w:rsidP="009E7F24">
      <w:pPr>
        <w:widowControl/>
        <w:ind w:right="1300"/>
        <w:rPr>
          <w:rFonts w:ascii="ＭＳ 明朝" w:eastAsia="ＭＳ 明朝" w:hAnsi="ＭＳ 明朝"/>
          <w:sz w:val="22"/>
        </w:rPr>
      </w:pPr>
    </w:p>
    <w:p w14:paraId="522998C1" w14:textId="5346B640" w:rsidR="00EC750D" w:rsidRPr="003B4619" w:rsidRDefault="000262C0" w:rsidP="00EC750D">
      <w:pPr>
        <w:pStyle w:val="Default"/>
        <w:jc w:val="center"/>
        <w:rPr>
          <w:rFonts w:hAnsi="ＭＳ 明朝"/>
          <w:sz w:val="22"/>
          <w:szCs w:val="22"/>
        </w:rPr>
      </w:pPr>
      <w:r w:rsidRPr="003B4619">
        <w:rPr>
          <w:rFonts w:hAnsi="ＭＳ 明朝" w:hint="eastAsia"/>
          <w:sz w:val="22"/>
          <w:szCs w:val="22"/>
        </w:rPr>
        <w:t>補助金</w:t>
      </w:r>
      <w:r w:rsidR="006C6F71" w:rsidRPr="003B4619">
        <w:rPr>
          <w:rFonts w:hAnsi="ＭＳ 明朝" w:cs="Times New Roman" w:hint="eastAsia"/>
          <w:sz w:val="22"/>
          <w:szCs w:val="22"/>
        </w:rPr>
        <w:t>中止（廃止）申請書</w:t>
      </w:r>
    </w:p>
    <w:p w14:paraId="4A6965EB" w14:textId="77777777" w:rsidR="009E7F24" w:rsidRPr="003B4619" w:rsidRDefault="009E7F24" w:rsidP="009E7F24">
      <w:pPr>
        <w:pStyle w:val="Default"/>
        <w:jc w:val="center"/>
        <w:rPr>
          <w:rFonts w:hAnsi="ＭＳ 明朝"/>
          <w:sz w:val="22"/>
          <w:szCs w:val="22"/>
        </w:rPr>
      </w:pPr>
    </w:p>
    <w:p w14:paraId="4877B865" w14:textId="41D870FB" w:rsidR="009E7F24" w:rsidRPr="003B4619" w:rsidRDefault="009E7F24" w:rsidP="009E7F24">
      <w:pPr>
        <w:pStyle w:val="Default"/>
        <w:rPr>
          <w:rFonts w:hAnsi="ＭＳ 明朝"/>
          <w:sz w:val="22"/>
          <w:szCs w:val="22"/>
        </w:rPr>
      </w:pPr>
      <w:r w:rsidRPr="003B4619">
        <w:rPr>
          <w:rFonts w:hAnsi="ＭＳ 明朝" w:hint="eastAsia"/>
          <w:sz w:val="22"/>
          <w:szCs w:val="22"/>
        </w:rPr>
        <w:t xml:space="preserve">　　　　　　　　　　　　　　　　　　　　　　　　　　　　年 　　 </w:t>
      </w:r>
      <w:r w:rsidRPr="003B4619">
        <w:rPr>
          <w:rFonts w:hAnsi="ＭＳ 明朝"/>
          <w:sz w:val="22"/>
          <w:szCs w:val="22"/>
        </w:rPr>
        <w:t>月</w:t>
      </w:r>
      <w:r w:rsidRPr="003B4619">
        <w:rPr>
          <w:rFonts w:hAnsi="ＭＳ 明朝" w:hint="eastAsia"/>
          <w:sz w:val="22"/>
          <w:szCs w:val="22"/>
        </w:rPr>
        <w:t xml:space="preserve"> 　　 </w:t>
      </w:r>
      <w:r w:rsidRPr="003B4619">
        <w:rPr>
          <w:rFonts w:hAnsi="ＭＳ 明朝"/>
          <w:sz w:val="22"/>
          <w:szCs w:val="22"/>
        </w:rPr>
        <w:t>日</w:t>
      </w:r>
      <w:r w:rsidRPr="003B4619">
        <w:rPr>
          <w:rFonts w:hAnsi="ＭＳ 明朝" w:hint="eastAsia"/>
          <w:sz w:val="22"/>
          <w:szCs w:val="22"/>
        </w:rPr>
        <w:t xml:space="preserve">　</w:t>
      </w:r>
    </w:p>
    <w:p w14:paraId="79C07E37" w14:textId="77777777" w:rsidR="009E7F24" w:rsidRPr="003B4619" w:rsidRDefault="009E7F24" w:rsidP="00EC750D">
      <w:pPr>
        <w:pStyle w:val="Default"/>
        <w:rPr>
          <w:rFonts w:hAnsi="ＭＳ 明朝"/>
          <w:sz w:val="22"/>
          <w:szCs w:val="22"/>
        </w:rPr>
      </w:pPr>
    </w:p>
    <w:p w14:paraId="4E1FF86E" w14:textId="57B6436E" w:rsidR="00EC750D" w:rsidRPr="003B4619" w:rsidRDefault="0062480C" w:rsidP="00EC750D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EC750D" w:rsidRPr="003B4619">
        <w:rPr>
          <w:rFonts w:hAnsi="ＭＳ 明朝" w:hint="eastAsia"/>
          <w:sz w:val="22"/>
          <w:szCs w:val="22"/>
        </w:rPr>
        <w:t>（宛先）吉野町長</w:t>
      </w:r>
      <w:r w:rsidR="00EC750D" w:rsidRPr="003B4619">
        <w:rPr>
          <w:rFonts w:hAnsi="ＭＳ 明朝"/>
          <w:sz w:val="22"/>
          <w:szCs w:val="22"/>
        </w:rPr>
        <w:t xml:space="preserve"> </w:t>
      </w:r>
    </w:p>
    <w:p w14:paraId="550358BD" w14:textId="7C70350E" w:rsidR="009B2C98" w:rsidRPr="003B4619" w:rsidRDefault="009B2C98" w:rsidP="00EC750D">
      <w:pPr>
        <w:pStyle w:val="Default"/>
        <w:rPr>
          <w:rFonts w:hAnsi="ＭＳ 明朝"/>
          <w:sz w:val="22"/>
          <w:szCs w:val="22"/>
        </w:rPr>
      </w:pPr>
    </w:p>
    <w:p w14:paraId="3B8A797D" w14:textId="4A376B3E" w:rsidR="00EC750D" w:rsidRPr="00A205F8" w:rsidRDefault="009B2C98" w:rsidP="009B2C98">
      <w:pPr>
        <w:pStyle w:val="Default"/>
        <w:rPr>
          <w:rFonts w:hAnsi="ＭＳ 明朝"/>
          <w:color w:val="auto"/>
          <w:sz w:val="22"/>
          <w:szCs w:val="22"/>
        </w:rPr>
      </w:pPr>
      <w:r w:rsidRPr="003B4619">
        <w:rPr>
          <w:rFonts w:hAnsi="ＭＳ 明朝" w:hint="eastAsia"/>
          <w:color w:val="FF0000"/>
          <w:sz w:val="22"/>
          <w:szCs w:val="22"/>
        </w:rPr>
        <w:t xml:space="preserve">　　　　　　　　　　　　　　　　　　　　</w:t>
      </w:r>
      <w:r w:rsidR="00460A4F" w:rsidRPr="00A205F8">
        <w:rPr>
          <w:rFonts w:hAnsi="ＭＳ 明朝" w:hint="eastAsia"/>
          <w:color w:val="auto"/>
          <w:sz w:val="22"/>
          <w:szCs w:val="22"/>
        </w:rPr>
        <w:t>申請者　住所又は</w:t>
      </w:r>
      <w:r w:rsidR="00EC750D" w:rsidRPr="00A205F8">
        <w:rPr>
          <w:rFonts w:hAnsi="ＭＳ 明朝" w:hint="eastAsia"/>
          <w:color w:val="auto"/>
          <w:sz w:val="22"/>
          <w:szCs w:val="22"/>
        </w:rPr>
        <w:t>所在地</w:t>
      </w:r>
    </w:p>
    <w:p w14:paraId="10A2D451" w14:textId="08B909C4" w:rsidR="00460A4F" w:rsidRDefault="009B2C98" w:rsidP="009B2C98">
      <w:pPr>
        <w:pStyle w:val="Default"/>
        <w:rPr>
          <w:rFonts w:hAnsi="ＭＳ 明朝"/>
          <w:color w:val="auto"/>
          <w:sz w:val="22"/>
          <w:szCs w:val="22"/>
        </w:rPr>
      </w:pPr>
      <w:r w:rsidRPr="00A205F8"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</w:t>
      </w:r>
      <w:r w:rsidR="00460A4F" w:rsidRPr="00A205F8">
        <w:rPr>
          <w:rFonts w:hAnsi="ＭＳ 明朝" w:hint="eastAsia"/>
          <w:color w:val="auto"/>
          <w:sz w:val="22"/>
          <w:szCs w:val="22"/>
        </w:rPr>
        <w:t xml:space="preserve">　　　　氏名（法人・団体名</w:t>
      </w:r>
      <w:r w:rsidR="004456BC">
        <w:rPr>
          <w:rFonts w:hAnsi="ＭＳ 明朝" w:hint="eastAsia"/>
          <w:color w:val="auto"/>
          <w:sz w:val="22"/>
          <w:szCs w:val="22"/>
        </w:rPr>
        <w:t>・</w:t>
      </w:r>
      <w:r w:rsidR="00460A4F" w:rsidRPr="00A205F8">
        <w:rPr>
          <w:rFonts w:hAnsi="ＭＳ 明朝" w:hint="eastAsia"/>
          <w:color w:val="auto"/>
          <w:sz w:val="22"/>
          <w:szCs w:val="22"/>
        </w:rPr>
        <w:t>代表者）</w:t>
      </w:r>
    </w:p>
    <w:p w14:paraId="3DB85F52" w14:textId="29CB2D71" w:rsidR="004456BC" w:rsidRPr="004456BC" w:rsidRDefault="004456BC" w:rsidP="009B2C98">
      <w:pPr>
        <w:pStyle w:val="Default"/>
        <w:rPr>
          <w:rFonts w:hAnsi="ＭＳ 明朝" w:hint="eastAsia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　　　　連絡先</w:t>
      </w:r>
    </w:p>
    <w:p w14:paraId="4421683C" w14:textId="77777777" w:rsidR="00EC750D" w:rsidRPr="00A205F8" w:rsidRDefault="00EC750D" w:rsidP="00EC75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082AA111" w14:textId="3DF0DF34" w:rsidR="00376BBD" w:rsidRPr="00A205F8" w:rsidRDefault="00376BBD" w:rsidP="00376BBD">
      <w:pPr>
        <w:widowControl/>
        <w:jc w:val="left"/>
        <w:rPr>
          <w:rFonts w:ascii="ＭＳ 明朝" w:eastAsia="ＭＳ 明朝" w:hAnsi="ＭＳ 明朝"/>
          <w:sz w:val="22"/>
        </w:rPr>
      </w:pPr>
      <w:r w:rsidRPr="00A205F8">
        <w:rPr>
          <w:rFonts w:ascii="ＭＳ 明朝" w:eastAsia="ＭＳ 明朝" w:hAnsi="ＭＳ 明朝" w:hint="eastAsia"/>
          <w:sz w:val="22"/>
        </w:rPr>
        <w:t xml:space="preserve">　　　　　年　　月　　日付け　</w:t>
      </w:r>
      <w:r w:rsidR="00516F4B" w:rsidRPr="00A205F8">
        <w:rPr>
          <w:rFonts w:ascii="ＭＳ 明朝" w:eastAsia="ＭＳ 明朝" w:hAnsi="ＭＳ 明朝" w:hint="eastAsia"/>
          <w:sz w:val="22"/>
        </w:rPr>
        <w:t xml:space="preserve">　</w:t>
      </w:r>
      <w:r w:rsidRPr="00A205F8">
        <w:rPr>
          <w:rFonts w:ascii="ＭＳ 明朝" w:eastAsia="ＭＳ 明朝" w:hAnsi="ＭＳ 明朝" w:hint="eastAsia"/>
          <w:sz w:val="22"/>
        </w:rPr>
        <w:t xml:space="preserve">第　</w:t>
      </w:r>
      <w:r w:rsidR="00B86DF1" w:rsidRPr="00A205F8">
        <w:rPr>
          <w:rFonts w:ascii="ＭＳ 明朝" w:eastAsia="ＭＳ 明朝" w:hAnsi="ＭＳ 明朝" w:hint="eastAsia"/>
          <w:sz w:val="22"/>
        </w:rPr>
        <w:t xml:space="preserve">　　</w:t>
      </w:r>
      <w:r w:rsidRPr="00A205F8">
        <w:rPr>
          <w:rFonts w:ascii="ＭＳ 明朝" w:eastAsia="ＭＳ 明朝" w:hAnsi="ＭＳ 明朝" w:hint="eastAsia"/>
          <w:sz w:val="22"/>
        </w:rPr>
        <w:t xml:space="preserve">　号により</w:t>
      </w:r>
      <w:r w:rsidR="009E7F24" w:rsidRPr="00A205F8">
        <w:rPr>
          <w:rFonts w:ascii="ＭＳ 明朝" w:eastAsia="ＭＳ 明朝" w:hAnsi="ＭＳ 明朝" w:hint="eastAsia"/>
          <w:sz w:val="22"/>
        </w:rPr>
        <w:t>補助金の</w:t>
      </w:r>
      <w:r w:rsidRPr="00A205F8">
        <w:rPr>
          <w:rFonts w:ascii="ＭＳ 明朝" w:eastAsia="ＭＳ 明朝" w:hAnsi="ＭＳ 明朝" w:hint="eastAsia"/>
          <w:sz w:val="22"/>
        </w:rPr>
        <w:t>交付の決定を受けた交付対象事業を</w:t>
      </w:r>
      <w:r w:rsidR="006C6F71" w:rsidRPr="00A205F8">
        <w:rPr>
          <w:rFonts w:ascii="ＭＳ 明朝" w:eastAsia="ＭＳ 明朝" w:hAnsi="ＭＳ 明朝" w:hint="eastAsia"/>
          <w:sz w:val="22"/>
        </w:rPr>
        <w:t>下記の</w:t>
      </w:r>
      <w:r w:rsidRPr="00A205F8">
        <w:rPr>
          <w:rFonts w:ascii="ＭＳ 明朝" w:eastAsia="ＭＳ 明朝" w:hAnsi="ＭＳ 明朝" w:hint="eastAsia"/>
          <w:sz w:val="22"/>
        </w:rPr>
        <w:t>とおり</w:t>
      </w:r>
      <w:r w:rsidR="006C6F71" w:rsidRPr="00A205F8">
        <w:rPr>
          <w:rFonts w:ascii="ＭＳ 明朝" w:eastAsia="ＭＳ 明朝" w:hAnsi="ＭＳ 明朝" w:hint="eastAsia"/>
          <w:sz w:val="22"/>
        </w:rPr>
        <w:t>中止（廃止）</w:t>
      </w:r>
      <w:r w:rsidRPr="00A205F8">
        <w:rPr>
          <w:rFonts w:ascii="ＭＳ 明朝" w:eastAsia="ＭＳ 明朝" w:hAnsi="ＭＳ 明朝" w:hint="eastAsia"/>
          <w:sz w:val="22"/>
        </w:rPr>
        <w:t>したいので、</w:t>
      </w:r>
      <w:r w:rsidR="002F081A" w:rsidRPr="00A205F8">
        <w:rPr>
          <w:rFonts w:ascii="ＭＳ 明朝" w:eastAsia="ＭＳ 明朝" w:hAnsi="ＭＳ 明朝" w:hint="eastAsia"/>
          <w:sz w:val="22"/>
        </w:rPr>
        <w:t>｢ＯＮ・ＯＦＦのまち吉野｣企業等応援補助金交付要綱第８条</w:t>
      </w:r>
      <w:r w:rsidR="00F13ECD" w:rsidRPr="00A205F8">
        <w:rPr>
          <w:rFonts w:ascii="ＭＳ 明朝" w:eastAsia="ＭＳ 明朝" w:hAnsi="ＭＳ 明朝" w:hint="eastAsia"/>
          <w:sz w:val="22"/>
        </w:rPr>
        <w:t>第</w:t>
      </w:r>
      <w:r w:rsidR="00A83B86" w:rsidRPr="00A205F8">
        <w:rPr>
          <w:rFonts w:ascii="ＭＳ 明朝" w:eastAsia="ＭＳ 明朝" w:hAnsi="ＭＳ 明朝" w:hint="eastAsia"/>
          <w:sz w:val="22"/>
        </w:rPr>
        <w:t>２</w:t>
      </w:r>
      <w:r w:rsidR="00F13ECD" w:rsidRPr="00A205F8">
        <w:rPr>
          <w:rFonts w:ascii="ＭＳ 明朝" w:eastAsia="ＭＳ 明朝" w:hAnsi="ＭＳ 明朝" w:hint="eastAsia"/>
          <w:sz w:val="22"/>
        </w:rPr>
        <w:t>項の</w:t>
      </w:r>
      <w:r w:rsidR="002F081A" w:rsidRPr="00A205F8">
        <w:rPr>
          <w:rFonts w:ascii="ＭＳ 明朝" w:eastAsia="ＭＳ 明朝" w:hAnsi="ＭＳ 明朝" w:hint="eastAsia"/>
          <w:sz w:val="22"/>
        </w:rPr>
        <w:t>規定により</w:t>
      </w:r>
      <w:r w:rsidRPr="00A205F8">
        <w:rPr>
          <w:rFonts w:ascii="ＭＳ 明朝" w:eastAsia="ＭＳ 明朝" w:hAnsi="ＭＳ 明朝" w:hint="eastAsia"/>
          <w:sz w:val="22"/>
        </w:rPr>
        <w:t>申請します。</w:t>
      </w:r>
    </w:p>
    <w:p w14:paraId="355F027B" w14:textId="18EEEC59" w:rsidR="009B2C98" w:rsidRPr="00A205F8" w:rsidRDefault="009B2C98" w:rsidP="008553E3">
      <w:pPr>
        <w:widowControl/>
        <w:jc w:val="left"/>
        <w:rPr>
          <w:rFonts w:ascii="ＭＳ 明朝" w:eastAsia="ＭＳ 明朝" w:hAnsi="ＭＳ 明朝"/>
          <w:sz w:val="22"/>
        </w:rPr>
      </w:pPr>
    </w:p>
    <w:p w14:paraId="20EDC6A2" w14:textId="77A12834" w:rsidR="009B2C98" w:rsidRPr="00A205F8" w:rsidRDefault="00460A4F" w:rsidP="00460A4F">
      <w:pPr>
        <w:widowControl/>
        <w:jc w:val="center"/>
        <w:rPr>
          <w:rFonts w:ascii="ＭＳ 明朝" w:eastAsia="ＭＳ 明朝" w:hAnsi="ＭＳ 明朝"/>
          <w:sz w:val="22"/>
        </w:rPr>
      </w:pPr>
      <w:r w:rsidRPr="00A205F8">
        <w:rPr>
          <w:rFonts w:ascii="ＭＳ 明朝" w:eastAsia="ＭＳ 明朝" w:hAnsi="ＭＳ 明朝" w:hint="eastAsia"/>
          <w:sz w:val="22"/>
        </w:rPr>
        <w:t>記</w:t>
      </w:r>
    </w:p>
    <w:p w14:paraId="71CCED31" w14:textId="77777777" w:rsidR="00EC750D" w:rsidRPr="003B4619" w:rsidRDefault="00EC750D" w:rsidP="00460A4F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W w:w="890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28"/>
        <w:gridCol w:w="1725"/>
        <w:gridCol w:w="2104"/>
        <w:gridCol w:w="2578"/>
      </w:tblGrid>
      <w:tr w:rsidR="00A83B86" w:rsidRPr="003B4619" w14:paraId="04F8FFFC" w14:textId="77777777" w:rsidTr="0062480C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bottom"/>
          </w:tcPr>
          <w:p w14:paraId="239E3B78" w14:textId="77777777" w:rsidR="00A83B86" w:rsidRPr="003B4619" w:rsidRDefault="00A83B86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交　付　内　容</w:t>
            </w:r>
          </w:p>
        </w:tc>
        <w:tc>
          <w:tcPr>
            <w:tcW w:w="1928" w:type="dxa"/>
            <w:vAlign w:val="center"/>
          </w:tcPr>
          <w:p w14:paraId="637797D0" w14:textId="77777777" w:rsidR="00A83B86" w:rsidRPr="003B4619" w:rsidRDefault="00A83B86" w:rsidP="002F081A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事業等の</w:t>
            </w:r>
          </w:p>
          <w:p w14:paraId="085C2F15" w14:textId="7E07F4DA" w:rsidR="00A83B86" w:rsidRPr="003B4619" w:rsidRDefault="00A83B86" w:rsidP="002F081A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年度及び名称</w:t>
            </w:r>
          </w:p>
        </w:tc>
        <w:tc>
          <w:tcPr>
            <w:tcW w:w="1725" w:type="dxa"/>
            <w:vAlign w:val="center"/>
          </w:tcPr>
          <w:p w14:paraId="5386ECDA" w14:textId="39E5DA33" w:rsidR="00A83B86" w:rsidRPr="003B4619" w:rsidRDefault="00A83B86" w:rsidP="00816BA1">
            <w:pPr>
              <w:spacing w:line="240" w:lineRule="atLeast"/>
              <w:ind w:right="-40" w:firstLineChars="300" w:firstLine="753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4682" w:type="dxa"/>
            <w:gridSpan w:val="2"/>
            <w:vAlign w:val="center"/>
          </w:tcPr>
          <w:p w14:paraId="7A39582F" w14:textId="3E2537D9" w:rsidR="00A83B86" w:rsidRPr="003B4619" w:rsidRDefault="00850847" w:rsidP="00850847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A83B86" w:rsidRPr="003B4619" w14:paraId="221B03B0" w14:textId="77777777" w:rsidTr="0062480C">
        <w:trPr>
          <w:cantSplit/>
          <w:trHeight w:val="680"/>
        </w:trPr>
        <w:tc>
          <w:tcPr>
            <w:tcW w:w="567" w:type="dxa"/>
            <w:vMerge/>
            <w:textDirection w:val="tbRlV"/>
            <w:vAlign w:val="bottom"/>
          </w:tcPr>
          <w:p w14:paraId="61D184B7" w14:textId="77777777" w:rsidR="00A83B86" w:rsidRPr="003B4619" w:rsidRDefault="00A83B86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8" w:type="dxa"/>
            <w:vAlign w:val="center"/>
          </w:tcPr>
          <w:p w14:paraId="3DDD5392" w14:textId="20CBF9DE" w:rsidR="00A83B86" w:rsidRPr="003B4619" w:rsidRDefault="00A83B86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407" w:type="dxa"/>
            <w:gridSpan w:val="3"/>
            <w:vAlign w:val="center"/>
          </w:tcPr>
          <w:p w14:paraId="0475466A" w14:textId="49BD8DB8" w:rsidR="00A83B86" w:rsidRPr="003B4619" w:rsidRDefault="00A83B86" w:rsidP="002F081A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A83B86" w:rsidRPr="003B4619" w14:paraId="485A75E0" w14:textId="77777777" w:rsidTr="0062480C">
        <w:trPr>
          <w:cantSplit/>
          <w:trHeight w:val="680"/>
        </w:trPr>
        <w:tc>
          <w:tcPr>
            <w:tcW w:w="567" w:type="dxa"/>
            <w:vMerge/>
            <w:textDirection w:val="tbRlV"/>
            <w:vAlign w:val="bottom"/>
          </w:tcPr>
          <w:p w14:paraId="629F15E2" w14:textId="77777777" w:rsidR="00A83B86" w:rsidRPr="003B4619" w:rsidRDefault="00A83B86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8" w:type="dxa"/>
            <w:vAlign w:val="center"/>
          </w:tcPr>
          <w:p w14:paraId="0C1760E3" w14:textId="133C1AB7" w:rsidR="00A83B86" w:rsidRPr="003B4619" w:rsidRDefault="00D7278F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決定通知</w:t>
            </w:r>
          </w:p>
        </w:tc>
        <w:tc>
          <w:tcPr>
            <w:tcW w:w="3829" w:type="dxa"/>
            <w:gridSpan w:val="2"/>
            <w:tcBorders>
              <w:right w:val="nil"/>
            </w:tcBorders>
            <w:vAlign w:val="center"/>
          </w:tcPr>
          <w:p w14:paraId="77EC9983" w14:textId="7AF6A26D" w:rsidR="00A83B86" w:rsidRPr="003B4619" w:rsidRDefault="00A83B86" w:rsidP="00816BA1">
            <w:pPr>
              <w:spacing w:line="240" w:lineRule="atLeast"/>
              <w:ind w:right="-40" w:firstLineChars="300" w:firstLine="753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2578" w:type="dxa"/>
            <w:tcBorders>
              <w:left w:val="nil"/>
            </w:tcBorders>
            <w:vAlign w:val="center"/>
          </w:tcPr>
          <w:p w14:paraId="4ACA2782" w14:textId="62C219B2" w:rsidR="00A83B86" w:rsidRPr="003B4619" w:rsidRDefault="00A83B86" w:rsidP="00816BA1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A83B86" w:rsidRPr="003B4619" w14:paraId="56189A2D" w14:textId="77777777" w:rsidTr="0062480C">
        <w:trPr>
          <w:cantSplit/>
          <w:trHeight w:val="680"/>
        </w:trPr>
        <w:tc>
          <w:tcPr>
            <w:tcW w:w="567" w:type="dxa"/>
            <w:vMerge/>
            <w:textDirection w:val="tbRlV"/>
            <w:vAlign w:val="bottom"/>
          </w:tcPr>
          <w:p w14:paraId="3AE7408F" w14:textId="77777777" w:rsidR="00A83B86" w:rsidRPr="003B4619" w:rsidRDefault="00A83B86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8" w:type="dxa"/>
            <w:vAlign w:val="center"/>
          </w:tcPr>
          <w:p w14:paraId="54A472F5" w14:textId="50880DB6" w:rsidR="00A83B86" w:rsidRPr="003B4619" w:rsidRDefault="00A83B86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6407" w:type="dxa"/>
            <w:gridSpan w:val="3"/>
            <w:vAlign w:val="center"/>
          </w:tcPr>
          <w:p w14:paraId="44824EDF" w14:textId="3941094D" w:rsidR="00A83B86" w:rsidRPr="003B4619" w:rsidRDefault="00A83B86" w:rsidP="006C6F71">
            <w:pPr>
              <w:spacing w:line="240" w:lineRule="atLeast"/>
              <w:ind w:right="-37"/>
              <w:jc w:val="left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A83B86" w:rsidRPr="003B4619" w14:paraId="5C4D4667" w14:textId="77777777" w:rsidTr="0062480C">
        <w:trPr>
          <w:cantSplit/>
          <w:trHeight w:val="680"/>
        </w:trPr>
        <w:tc>
          <w:tcPr>
            <w:tcW w:w="567" w:type="dxa"/>
            <w:vMerge/>
            <w:textDirection w:val="tbRlV"/>
            <w:vAlign w:val="bottom"/>
          </w:tcPr>
          <w:p w14:paraId="5EC49080" w14:textId="77777777" w:rsidR="00A83B86" w:rsidRPr="003B4619" w:rsidRDefault="00A83B86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8" w:type="dxa"/>
            <w:vAlign w:val="center"/>
          </w:tcPr>
          <w:p w14:paraId="35E855CB" w14:textId="254D0581" w:rsidR="00A83B86" w:rsidRPr="003B4619" w:rsidRDefault="00D7278F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確定通知</w:t>
            </w:r>
          </w:p>
        </w:tc>
        <w:tc>
          <w:tcPr>
            <w:tcW w:w="3829" w:type="dxa"/>
            <w:gridSpan w:val="2"/>
            <w:tcBorders>
              <w:right w:val="nil"/>
            </w:tcBorders>
            <w:vAlign w:val="center"/>
          </w:tcPr>
          <w:p w14:paraId="2D3017AD" w14:textId="57F562CA" w:rsidR="00A83B86" w:rsidRPr="003B4619" w:rsidRDefault="00A83B86" w:rsidP="00816BA1">
            <w:pPr>
              <w:spacing w:line="240" w:lineRule="atLeast"/>
              <w:ind w:right="-40" w:firstLineChars="300" w:firstLine="753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2578" w:type="dxa"/>
            <w:tcBorders>
              <w:left w:val="nil"/>
            </w:tcBorders>
            <w:vAlign w:val="center"/>
          </w:tcPr>
          <w:p w14:paraId="290913E7" w14:textId="7BDBBB77" w:rsidR="00A83B86" w:rsidRPr="003B4619" w:rsidRDefault="00A83B86" w:rsidP="00816BA1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A83B86" w:rsidRPr="003B4619" w14:paraId="07D1C145" w14:textId="77777777" w:rsidTr="0062480C">
        <w:trPr>
          <w:cantSplit/>
          <w:trHeight w:val="680"/>
        </w:trPr>
        <w:tc>
          <w:tcPr>
            <w:tcW w:w="567" w:type="dxa"/>
            <w:vMerge/>
            <w:textDirection w:val="tbRlV"/>
            <w:vAlign w:val="bottom"/>
          </w:tcPr>
          <w:p w14:paraId="2C9E5918" w14:textId="77777777" w:rsidR="00A83B86" w:rsidRPr="003B4619" w:rsidRDefault="00A83B86" w:rsidP="00816BA1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8" w:type="dxa"/>
            <w:vAlign w:val="center"/>
          </w:tcPr>
          <w:p w14:paraId="51CCB02E" w14:textId="77777777" w:rsidR="00A83B86" w:rsidRPr="003B4619" w:rsidRDefault="00A83B86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交付確定額</w:t>
            </w:r>
          </w:p>
        </w:tc>
        <w:tc>
          <w:tcPr>
            <w:tcW w:w="6407" w:type="dxa"/>
            <w:gridSpan w:val="3"/>
            <w:vAlign w:val="center"/>
          </w:tcPr>
          <w:p w14:paraId="348FB2F9" w14:textId="67D4C7DB" w:rsidR="00A83B86" w:rsidRPr="003B4619" w:rsidRDefault="00A83B86" w:rsidP="00B86DF1">
            <w:pPr>
              <w:spacing w:line="240" w:lineRule="atLeast"/>
              <w:ind w:rightChars="-53" w:right="-128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A83B86" w:rsidRPr="003B4619" w14:paraId="26E4CEF6" w14:textId="77777777" w:rsidTr="0062480C">
        <w:trPr>
          <w:cantSplit/>
          <w:trHeight w:val="680"/>
        </w:trPr>
        <w:tc>
          <w:tcPr>
            <w:tcW w:w="567" w:type="dxa"/>
            <w:vMerge/>
            <w:textDirection w:val="tbRlV"/>
            <w:vAlign w:val="bottom"/>
          </w:tcPr>
          <w:p w14:paraId="3F3630FF" w14:textId="77777777" w:rsidR="00A83B86" w:rsidRPr="003B4619" w:rsidRDefault="00A83B86" w:rsidP="00816BA1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8" w:type="dxa"/>
            <w:vAlign w:val="center"/>
          </w:tcPr>
          <w:p w14:paraId="1D027EE8" w14:textId="39676808" w:rsidR="00A83B86" w:rsidRPr="003B4619" w:rsidRDefault="00A83B86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pacing w:val="-4"/>
                <w:sz w:val="22"/>
              </w:rPr>
              <w:t>交付済補助金額</w:t>
            </w:r>
          </w:p>
        </w:tc>
        <w:tc>
          <w:tcPr>
            <w:tcW w:w="6407" w:type="dxa"/>
            <w:gridSpan w:val="3"/>
            <w:vAlign w:val="center"/>
          </w:tcPr>
          <w:p w14:paraId="03CB3CB6" w14:textId="6F27712F" w:rsidR="00A83B86" w:rsidRPr="003B4619" w:rsidRDefault="00A83B86" w:rsidP="00B86DF1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D00827" w:rsidRPr="003B4619" w14:paraId="6B82304D" w14:textId="77777777" w:rsidTr="0062480C">
        <w:trPr>
          <w:cantSplit/>
          <w:trHeight w:val="1361"/>
        </w:trPr>
        <w:tc>
          <w:tcPr>
            <w:tcW w:w="2495" w:type="dxa"/>
            <w:gridSpan w:val="2"/>
            <w:vAlign w:val="center"/>
          </w:tcPr>
          <w:p w14:paraId="4CCBD1D9" w14:textId="011BD955" w:rsidR="00D00827" w:rsidRPr="003B4619" w:rsidRDefault="00A83B86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中止(廃止)</w:t>
            </w:r>
            <w:r w:rsidR="00D00827" w:rsidRPr="003B4619">
              <w:rPr>
                <w:rFonts w:ascii="ＭＳ 明朝" w:eastAsia="ＭＳ 明朝" w:hAnsi="ＭＳ 明朝" w:hint="eastAsia"/>
                <w:sz w:val="22"/>
              </w:rPr>
              <w:t>の理由</w:t>
            </w:r>
          </w:p>
        </w:tc>
        <w:tc>
          <w:tcPr>
            <w:tcW w:w="6407" w:type="dxa"/>
            <w:gridSpan w:val="3"/>
            <w:vAlign w:val="center"/>
          </w:tcPr>
          <w:p w14:paraId="50C6A77A" w14:textId="77777777" w:rsidR="00D00827" w:rsidRPr="003B4619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  <w:p w14:paraId="7563CADC" w14:textId="77777777" w:rsidR="00D00827" w:rsidRPr="003B4619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  <w:p w14:paraId="423E4FA4" w14:textId="00E1E6E7" w:rsidR="00A5329D" w:rsidRPr="003B4619" w:rsidRDefault="00A5329D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3B86" w:rsidRPr="003B4619" w14:paraId="3547C501" w14:textId="77777777" w:rsidTr="0062480C">
        <w:trPr>
          <w:cantSplit/>
          <w:trHeight w:val="680"/>
        </w:trPr>
        <w:tc>
          <w:tcPr>
            <w:tcW w:w="2494" w:type="dxa"/>
            <w:gridSpan w:val="2"/>
            <w:vAlign w:val="center"/>
          </w:tcPr>
          <w:p w14:paraId="60AA43EB" w14:textId="28FCEB8F" w:rsidR="00A83B86" w:rsidRPr="003B4619" w:rsidRDefault="00A83B86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中止</w:t>
            </w:r>
            <w:r w:rsidRPr="003B4619">
              <w:rPr>
                <w:rFonts w:ascii="ＭＳ 明朝" w:eastAsia="ＭＳ 明朝" w:hAnsi="ＭＳ 明朝"/>
                <w:sz w:val="22"/>
              </w:rPr>
              <w:t>(廃止)の</w:t>
            </w:r>
            <w:r w:rsidRPr="003B461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407" w:type="dxa"/>
            <w:gridSpan w:val="3"/>
            <w:vAlign w:val="center"/>
          </w:tcPr>
          <w:p w14:paraId="7EFC6F53" w14:textId="39EF9B08" w:rsidR="00A83B86" w:rsidRPr="003B4619" w:rsidRDefault="00A83B86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 　　 　　 年 　　 月 　　 日</w:t>
            </w:r>
          </w:p>
        </w:tc>
      </w:tr>
      <w:tr w:rsidR="00A83B86" w:rsidRPr="003B4619" w14:paraId="69FC685D" w14:textId="77777777" w:rsidTr="0062480C">
        <w:trPr>
          <w:cantSplit/>
          <w:trHeight w:val="1020"/>
        </w:trPr>
        <w:tc>
          <w:tcPr>
            <w:tcW w:w="2494" w:type="dxa"/>
            <w:gridSpan w:val="2"/>
            <w:vAlign w:val="center"/>
          </w:tcPr>
          <w:p w14:paraId="50342B6F" w14:textId="04554569" w:rsidR="00A83B86" w:rsidRPr="003B4619" w:rsidRDefault="00D57D53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確認日</w:t>
            </w:r>
          </w:p>
        </w:tc>
        <w:tc>
          <w:tcPr>
            <w:tcW w:w="6407" w:type="dxa"/>
            <w:gridSpan w:val="3"/>
            <w:vAlign w:val="center"/>
          </w:tcPr>
          <w:p w14:paraId="057BBF57" w14:textId="4EC5705A" w:rsidR="00A83B86" w:rsidRPr="003B4619" w:rsidRDefault="00A83B86" w:rsidP="009F1C37">
            <w:pPr>
              <w:spacing w:line="40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・中間確認日 　　 　　 年 　　 月 　　 日</w:t>
            </w:r>
          </w:p>
          <w:p w14:paraId="7C732FC4" w14:textId="07740005" w:rsidR="00A83B86" w:rsidRPr="003B4619" w:rsidRDefault="00A83B86" w:rsidP="009F1C37">
            <w:pPr>
              <w:spacing w:line="40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・最終確認日</w:t>
            </w:r>
            <w:r w:rsidRPr="003B4619">
              <w:rPr>
                <w:rFonts w:ascii="ＭＳ 明朝" w:eastAsia="ＭＳ 明朝" w:hAnsi="ＭＳ 明朝"/>
                <w:sz w:val="22"/>
              </w:rPr>
              <w:t xml:space="preserve"> 　　 　　 年 　　 月 　　 日</w:t>
            </w:r>
          </w:p>
        </w:tc>
      </w:tr>
    </w:tbl>
    <w:p w14:paraId="1AD022E5" w14:textId="1CB701F9" w:rsidR="00A5329D" w:rsidRDefault="00A5329D" w:rsidP="00A83B8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A5329D" w:rsidSect="00B51CD5">
      <w:headerReference w:type="default" r:id="rId6"/>
      <w:pgSz w:w="11906" w:h="16838" w:code="9"/>
      <w:pgMar w:top="1701" w:right="1134" w:bottom="567" w:left="1134" w:header="567" w:footer="992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C7DA" w14:textId="77777777" w:rsidR="00DC59A6" w:rsidRDefault="00DC59A6" w:rsidP="001A0C42">
      <w:r>
        <w:separator/>
      </w:r>
    </w:p>
  </w:endnote>
  <w:endnote w:type="continuationSeparator" w:id="0">
    <w:p w14:paraId="1E11D6D2" w14:textId="77777777" w:rsidR="00DC59A6" w:rsidRDefault="00DC59A6" w:rsidP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BA60" w14:textId="77777777" w:rsidR="00DC59A6" w:rsidRDefault="00DC59A6" w:rsidP="001A0C42">
      <w:r>
        <w:separator/>
      </w:r>
    </w:p>
  </w:footnote>
  <w:footnote w:type="continuationSeparator" w:id="0">
    <w:p w14:paraId="66CC25E8" w14:textId="77777777" w:rsidR="00DC59A6" w:rsidRDefault="00DC59A6" w:rsidP="001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7C7D" w14:textId="277FA523" w:rsidR="00B51CD5" w:rsidRDefault="00B51CD5">
    <w:pPr>
      <w:pStyle w:val="a6"/>
    </w:pPr>
    <w:bookmarkStart w:id="0" w:name="_Hlk167442480"/>
    <w:bookmarkStart w:id="1" w:name="_Hlk167442481"/>
    <w:bookmarkStart w:id="2" w:name="_Hlk167442502"/>
    <w:bookmarkStart w:id="3" w:name="_Hlk167442503"/>
    <w:bookmarkStart w:id="4" w:name="_Hlk167442504"/>
    <w:bookmarkStart w:id="5" w:name="_Hlk167442505"/>
    <w:bookmarkStart w:id="6" w:name="_Hlk167442533"/>
    <w:bookmarkStart w:id="7" w:name="_Hlk167442534"/>
    <w:bookmarkStart w:id="8" w:name="_Hlk167442599"/>
    <w:bookmarkStart w:id="9" w:name="_Hlk167442600"/>
    <w:bookmarkStart w:id="10" w:name="_Hlk167442633"/>
    <w:bookmarkStart w:id="11" w:name="_Hlk167442634"/>
    <w:r>
      <w:rPr>
        <w:rFonts w:ascii="メイリオ" w:eastAsia="メイリオ" w:hAnsi="メイリオ" w:hint="eastAsia"/>
        <w:color w:val="002060"/>
        <w:sz w:val="18"/>
        <w:szCs w:val="20"/>
      </w:rPr>
      <w:t>【</w:t>
    </w:r>
    <w:r w:rsidRPr="00822488">
      <w:rPr>
        <w:rFonts w:ascii="メイリオ" w:eastAsia="メイリオ" w:hAnsi="メイリオ" w:hint="eastAsia"/>
        <w:color w:val="002060"/>
        <w:sz w:val="18"/>
        <w:szCs w:val="20"/>
      </w:rPr>
      <w:t>申請者　⇒　吉野町</w:t>
    </w:r>
    <w:r>
      <w:rPr>
        <w:rFonts w:ascii="メイリオ" w:eastAsia="メイリオ" w:hAnsi="メイリオ" w:hint="eastAsia"/>
        <w:color w:val="002060"/>
        <w:sz w:val="18"/>
        <w:szCs w:val="20"/>
      </w:rPr>
      <w:t>】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D"/>
    <w:rsid w:val="000262C0"/>
    <w:rsid w:val="00033614"/>
    <w:rsid w:val="0004433C"/>
    <w:rsid w:val="000877EC"/>
    <w:rsid w:val="000D340F"/>
    <w:rsid w:val="000F5B37"/>
    <w:rsid w:val="001A0C42"/>
    <w:rsid w:val="00203EC2"/>
    <w:rsid w:val="00206D02"/>
    <w:rsid w:val="00222F9C"/>
    <w:rsid w:val="002A7117"/>
    <w:rsid w:val="002C2962"/>
    <w:rsid w:val="002F081A"/>
    <w:rsid w:val="002F0E18"/>
    <w:rsid w:val="00376BBD"/>
    <w:rsid w:val="00382D65"/>
    <w:rsid w:val="003B0B09"/>
    <w:rsid w:val="003B4619"/>
    <w:rsid w:val="003D3E36"/>
    <w:rsid w:val="004456BC"/>
    <w:rsid w:val="00460A4F"/>
    <w:rsid w:val="004A17F0"/>
    <w:rsid w:val="004D20F8"/>
    <w:rsid w:val="005161EC"/>
    <w:rsid w:val="00516F4B"/>
    <w:rsid w:val="005529FD"/>
    <w:rsid w:val="00604F66"/>
    <w:rsid w:val="0062480C"/>
    <w:rsid w:val="006C1576"/>
    <w:rsid w:val="006C6F71"/>
    <w:rsid w:val="006F7AD4"/>
    <w:rsid w:val="00780925"/>
    <w:rsid w:val="007D78A6"/>
    <w:rsid w:val="007F7261"/>
    <w:rsid w:val="00816BA1"/>
    <w:rsid w:val="00850847"/>
    <w:rsid w:val="008514E7"/>
    <w:rsid w:val="00853354"/>
    <w:rsid w:val="008553E3"/>
    <w:rsid w:val="008577B6"/>
    <w:rsid w:val="008A45E9"/>
    <w:rsid w:val="00906CDE"/>
    <w:rsid w:val="00941955"/>
    <w:rsid w:val="009B2C98"/>
    <w:rsid w:val="009C4E0B"/>
    <w:rsid w:val="009E4ACF"/>
    <w:rsid w:val="009E7F24"/>
    <w:rsid w:val="009F1C37"/>
    <w:rsid w:val="009F78AE"/>
    <w:rsid w:val="00A1007C"/>
    <w:rsid w:val="00A205F8"/>
    <w:rsid w:val="00A2695B"/>
    <w:rsid w:val="00A40DE7"/>
    <w:rsid w:val="00A5329D"/>
    <w:rsid w:val="00A76EA9"/>
    <w:rsid w:val="00A83B86"/>
    <w:rsid w:val="00AF2AD1"/>
    <w:rsid w:val="00B2410E"/>
    <w:rsid w:val="00B36C07"/>
    <w:rsid w:val="00B51CD5"/>
    <w:rsid w:val="00B6041E"/>
    <w:rsid w:val="00B81C8D"/>
    <w:rsid w:val="00B86DF1"/>
    <w:rsid w:val="00BF401B"/>
    <w:rsid w:val="00C10464"/>
    <w:rsid w:val="00C41854"/>
    <w:rsid w:val="00C74379"/>
    <w:rsid w:val="00CD1232"/>
    <w:rsid w:val="00CD17E7"/>
    <w:rsid w:val="00D00827"/>
    <w:rsid w:val="00D2581F"/>
    <w:rsid w:val="00D57D53"/>
    <w:rsid w:val="00D7278F"/>
    <w:rsid w:val="00D72D6D"/>
    <w:rsid w:val="00DC59A6"/>
    <w:rsid w:val="00EC42F3"/>
    <w:rsid w:val="00EC750D"/>
    <w:rsid w:val="00F13ECD"/>
    <w:rsid w:val="00F256DC"/>
    <w:rsid w:val="00FA3878"/>
    <w:rsid w:val="00FA5938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23"/>
  <w15:chartTrackingRefBased/>
  <w15:docId w15:val="{35B9EE13-AA07-4338-81C6-3301A08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2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42"/>
  </w:style>
  <w:style w:type="paragraph" w:styleId="a8">
    <w:name w:val="footer"/>
    <w:basedOn w:val="a"/>
    <w:link w:val="a9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it0112</cp:lastModifiedBy>
  <cp:revision>13</cp:revision>
  <cp:lastPrinted>2022-03-03T08:22:00Z</cp:lastPrinted>
  <dcterms:created xsi:type="dcterms:W3CDTF">2024-05-17T07:30:00Z</dcterms:created>
  <dcterms:modified xsi:type="dcterms:W3CDTF">2024-06-24T06:25:00Z</dcterms:modified>
</cp:coreProperties>
</file>