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A9" w:rsidRPr="009B06AE" w:rsidRDefault="00965DA9" w:rsidP="00965DA9">
      <w:pPr>
        <w:rPr>
          <w:rFonts w:ascii="HG丸ｺﾞｼｯｸM-PRO" w:eastAsia="HG丸ｺﾞｼｯｸM-PRO" w:hAnsi="HG丸ｺﾞｼｯｸM-PRO"/>
        </w:rPr>
      </w:pPr>
    </w:p>
    <w:p w:rsidR="00965DA9" w:rsidRPr="009B06AE" w:rsidRDefault="00965DA9" w:rsidP="005160D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B06AE">
        <w:rPr>
          <w:rFonts w:ascii="HG丸ｺﾞｼｯｸM-PRO" w:eastAsia="HG丸ｺﾞｼｯｸM-PRO" w:hAnsi="HG丸ｺﾞｼｯｸM-PRO" w:hint="eastAsia"/>
          <w:b/>
          <w:sz w:val="28"/>
        </w:rPr>
        <w:t>吉野町ふるさと納税</w:t>
      </w:r>
      <w:r w:rsidR="00ED36FB">
        <w:rPr>
          <w:rFonts w:ascii="HG丸ｺﾞｼｯｸM-PRO" w:eastAsia="HG丸ｺﾞｼｯｸM-PRO" w:hAnsi="HG丸ｺﾞｼｯｸM-PRO" w:hint="eastAsia"/>
          <w:b/>
          <w:sz w:val="28"/>
        </w:rPr>
        <w:t>謝礼品【変更・廃止】</w:t>
      </w:r>
      <w:r w:rsidR="0075214E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p w:rsidR="00965DA9" w:rsidRPr="005160DE" w:rsidRDefault="00965DA9" w:rsidP="005160DE">
      <w:pPr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D8237C" w:rsidRPr="005160DE" w:rsidRDefault="00965DA9" w:rsidP="005160D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吉野町長　殿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住所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事業者名</w:t>
      </w:r>
    </w:p>
    <w:p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 xml:space="preserve">代表者名　　　　　　　　　　　　　　　　</w:t>
      </w:r>
      <w:bookmarkStart w:id="0" w:name="_GoBack"/>
      <w:bookmarkEnd w:id="0"/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『吉野町ふるさと納税謝礼品申込書』の内容に変更が生じましたので、以下の通り申請します。</w:t>
      </w:r>
    </w:p>
    <w:p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75214E" w:rsidRPr="0075214E" w:rsidTr="0075214E">
        <w:tc>
          <w:tcPr>
            <w:tcW w:w="9742" w:type="dxa"/>
            <w:gridSpan w:val="2"/>
          </w:tcPr>
          <w:p w:rsidR="0075214E" w:rsidRPr="0075214E" w:rsidRDefault="0075214E" w:rsidP="00BE509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59"/>
                <w:kern w:val="0"/>
                <w:sz w:val="22"/>
                <w:fitText w:val="4070" w:id="-196738099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pacing w:val="259"/>
                <w:kern w:val="0"/>
                <w:sz w:val="22"/>
                <w:fitText w:val="4070" w:id="-1967380992"/>
              </w:rPr>
              <w:t>変更・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59"/>
                <w:kern w:val="0"/>
                <w:sz w:val="22"/>
                <w:fitText w:val="4070" w:id="-196738099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pacing w:val="259"/>
                <w:kern w:val="0"/>
                <w:sz w:val="22"/>
                <w:fitText w:val="4070" w:id="-1967380992"/>
              </w:rPr>
              <w:t>廃</w:t>
            </w:r>
            <w:r w:rsidRPr="0075214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4070" w:id="-1967380992"/>
              </w:rPr>
              <w:t>止</w:t>
            </w: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変更・廃止理由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変更開始日または廃止日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謝礼品番号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謝礼品名称</w:t>
            </w:r>
          </w:p>
        </w:tc>
        <w:tc>
          <w:tcPr>
            <w:tcW w:w="6770" w:type="dxa"/>
          </w:tcPr>
          <w:p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:rsidTr="0075214E">
        <w:tc>
          <w:tcPr>
            <w:tcW w:w="2972" w:type="dxa"/>
          </w:tcPr>
          <w:p w:rsidR="0075214E" w:rsidRPr="0075214E" w:rsidRDefault="0075214E" w:rsidP="0075214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謝礼品変更内容</w:t>
            </w:r>
          </w:p>
        </w:tc>
        <w:tc>
          <w:tcPr>
            <w:tcW w:w="6770" w:type="dxa"/>
          </w:tcPr>
          <w:p w:rsidR="0075214E" w:rsidRPr="0075214E" w:rsidRDefault="0075214E" w:rsidP="0075214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名称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価格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内容　　</w:t>
            </w:r>
            <w:r w:rsidRPr="0075214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</w:tbl>
    <w:p w:rsidR="005160DE" w:rsidRDefault="005160DE" w:rsidP="005160DE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※変更の場合は、吉野町ふるさと納税【変更】謝礼品申込書も併せて提出してください</w:t>
      </w:r>
    </w:p>
    <w:p w:rsidR="00E97C25" w:rsidRDefault="00E97C25" w:rsidP="00E97C2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E97C25" w:rsidRDefault="00E97C25" w:rsidP="00E97C2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</w:tblGrid>
      <w:tr w:rsidR="00E97C25" w:rsidTr="00E97C25">
        <w:trPr>
          <w:cantSplit/>
          <w:trHeight w:val="1004"/>
          <w:jc w:val="right"/>
        </w:trPr>
        <w:tc>
          <w:tcPr>
            <w:tcW w:w="1142" w:type="dxa"/>
            <w:tcBorders>
              <w:tl2br w:val="single" w:sz="4" w:space="0" w:color="auto"/>
            </w:tcBorders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チョイス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ふるなび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楽天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吉野VB</w:t>
            </w:r>
          </w:p>
        </w:tc>
      </w:tr>
      <w:tr w:rsidR="00E97C25" w:rsidTr="00E97C25">
        <w:trPr>
          <w:trHeight w:val="987"/>
          <w:jc w:val="right"/>
        </w:trPr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確認印</w:t>
            </w: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:rsidR="00E97C25" w:rsidRDefault="00E97C25" w:rsidP="00E97C2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97C25" w:rsidRDefault="00E97C25" w:rsidP="00E97C25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</w:p>
    <w:sectPr w:rsidR="00E97C25" w:rsidSect="00E97C25"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01" w:rsidRDefault="00983C01" w:rsidP="00A91479">
      <w:r>
        <w:separator/>
      </w:r>
    </w:p>
  </w:endnote>
  <w:endnote w:type="continuationSeparator" w:id="0">
    <w:p w:rsidR="00983C01" w:rsidRDefault="00983C01" w:rsidP="00A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01" w:rsidRDefault="00983C01" w:rsidP="00A91479">
      <w:r>
        <w:separator/>
      </w:r>
    </w:p>
  </w:footnote>
  <w:footnote w:type="continuationSeparator" w:id="0">
    <w:p w:rsidR="00983C01" w:rsidRDefault="00983C01" w:rsidP="00A9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A9"/>
    <w:rsid w:val="0014639A"/>
    <w:rsid w:val="005160DE"/>
    <w:rsid w:val="0075214E"/>
    <w:rsid w:val="00965DA9"/>
    <w:rsid w:val="00983C01"/>
    <w:rsid w:val="00A91479"/>
    <w:rsid w:val="00D0184A"/>
    <w:rsid w:val="00D8237C"/>
    <w:rsid w:val="00E97C25"/>
    <w:rsid w:val="00ED36FB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9E2A6"/>
  <w15:chartTrackingRefBased/>
  <w15:docId w15:val="{88361DDE-F6F6-473C-A6DA-A0F2FAB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1479"/>
  </w:style>
  <w:style w:type="paragraph" w:styleId="a8">
    <w:name w:val="footer"/>
    <w:basedOn w:val="a"/>
    <w:link w:val="a9"/>
    <w:uiPriority w:val="99"/>
    <w:unhideWhenUsed/>
    <w:rsid w:val="00A91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浪花　望</cp:lastModifiedBy>
  <cp:revision>6</cp:revision>
  <cp:lastPrinted>2020-11-11T04:43:00Z</cp:lastPrinted>
  <dcterms:created xsi:type="dcterms:W3CDTF">2020-10-22T07:59:00Z</dcterms:created>
  <dcterms:modified xsi:type="dcterms:W3CDTF">2025-02-06T05:35:00Z</dcterms:modified>
</cp:coreProperties>
</file>