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34A9" w14:textId="5BA3B14B" w:rsidR="009E4ACF" w:rsidRPr="000C269F" w:rsidRDefault="009E4ACF" w:rsidP="009E4ACF">
      <w:pPr>
        <w:spacing w:line="263" w:lineRule="exact"/>
        <w:rPr>
          <w:rFonts w:ascii="ＭＳ 明朝" w:eastAsia="ＭＳ 明朝" w:hAnsi="ＭＳ 明朝"/>
        </w:rPr>
      </w:pPr>
      <w:r w:rsidRPr="000C269F">
        <w:rPr>
          <w:rFonts w:ascii="ＭＳ 明朝" w:eastAsia="ＭＳ 明朝" w:hAnsi="ＭＳ 明朝"/>
        </w:rPr>
        <w:t>参考様式（第</w:t>
      </w:r>
      <w:r w:rsidR="003377F4">
        <w:rPr>
          <w:rFonts w:ascii="ＭＳ 明朝" w:eastAsia="ＭＳ 明朝" w:hAnsi="ＭＳ 明朝" w:hint="eastAsia"/>
        </w:rPr>
        <w:t>１２</w:t>
      </w:r>
      <w:r w:rsidR="0004433C" w:rsidRPr="000C269F">
        <w:rPr>
          <w:rFonts w:ascii="ＭＳ 明朝" w:eastAsia="ＭＳ 明朝" w:hAnsi="ＭＳ 明朝" w:hint="eastAsia"/>
        </w:rPr>
        <w:t>条</w:t>
      </w:r>
      <w:r w:rsidRPr="000C269F">
        <w:rPr>
          <w:rFonts w:ascii="ＭＳ 明朝" w:eastAsia="ＭＳ 明朝" w:hAnsi="ＭＳ 明朝"/>
        </w:rPr>
        <w:t>関係）</w:t>
      </w:r>
    </w:p>
    <w:tbl>
      <w:tblPr>
        <w:tblW w:w="8840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872"/>
        <w:gridCol w:w="1622"/>
        <w:gridCol w:w="1914"/>
        <w:gridCol w:w="2080"/>
      </w:tblGrid>
      <w:tr w:rsidR="009E4ACF" w:rsidRPr="000C269F" w14:paraId="4BE7D9E1" w14:textId="77777777" w:rsidTr="00631970">
        <w:trPr>
          <w:trHeight w:val="304"/>
        </w:trPr>
        <w:tc>
          <w:tcPr>
            <w:tcW w:w="88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52BB4A" w14:textId="03FCBE9D" w:rsidR="009E4ACF" w:rsidRPr="000C269F" w:rsidRDefault="00631970" w:rsidP="00631970">
            <w:pPr>
              <w:spacing w:line="263" w:lineRule="exact"/>
              <w:jc w:val="center"/>
              <w:rPr>
                <w:rFonts w:ascii="ＭＳ 明朝" w:eastAsia="ＭＳ 明朝" w:hAnsi="ＭＳ 明朝"/>
              </w:rPr>
            </w:pPr>
            <w:r w:rsidRPr="000C269F">
              <w:rPr>
                <w:rFonts w:ascii="ＭＳ 明朝" w:eastAsia="ＭＳ 明朝" w:hAnsi="ＭＳ 明朝" w:hint="eastAsia"/>
              </w:rPr>
              <w:t>支出経費一覧</w:t>
            </w:r>
          </w:p>
        </w:tc>
      </w:tr>
      <w:tr w:rsidR="009E4ACF" w:rsidRPr="000C269F" w14:paraId="28BD0D58" w14:textId="77777777" w:rsidTr="00772764"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E57F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DA186A9" w14:textId="5BA80A4D" w:rsidR="009E4ACF" w:rsidRPr="000C269F" w:rsidRDefault="009E4ACF" w:rsidP="00180E28">
            <w:pPr>
              <w:spacing w:line="263" w:lineRule="exact"/>
              <w:jc w:val="center"/>
              <w:rPr>
                <w:rFonts w:ascii="ＭＳ 明朝" w:eastAsia="ＭＳ 明朝" w:hAnsi="ＭＳ 明朝"/>
              </w:rPr>
            </w:pPr>
            <w:r w:rsidRPr="000C269F">
              <w:rPr>
                <w:rFonts w:ascii="ＭＳ 明朝" w:eastAsia="ＭＳ 明朝" w:hAnsi="ＭＳ 明朝"/>
              </w:rPr>
              <w:t>年月日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7B267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A43C4F4" w14:textId="169D7AD1" w:rsidR="009E4ACF" w:rsidRPr="000C269F" w:rsidRDefault="009E4ACF" w:rsidP="00180E28">
            <w:pPr>
              <w:spacing w:line="263" w:lineRule="exact"/>
              <w:jc w:val="center"/>
              <w:rPr>
                <w:rFonts w:ascii="ＭＳ 明朝" w:eastAsia="ＭＳ 明朝" w:hAnsi="ＭＳ 明朝"/>
              </w:rPr>
            </w:pPr>
            <w:r w:rsidRPr="000C269F">
              <w:rPr>
                <w:rFonts w:ascii="ＭＳ 明朝" w:eastAsia="ＭＳ 明朝" w:hAnsi="ＭＳ 明朝"/>
              </w:rPr>
              <w:t>項　目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78C92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208A544" w14:textId="6267B1EC" w:rsidR="009E4ACF" w:rsidRPr="000C269F" w:rsidRDefault="009E4ACF" w:rsidP="00180E28">
            <w:pPr>
              <w:spacing w:line="263" w:lineRule="exact"/>
              <w:jc w:val="center"/>
              <w:rPr>
                <w:rFonts w:ascii="ＭＳ 明朝" w:eastAsia="ＭＳ 明朝" w:hAnsi="ＭＳ 明朝"/>
              </w:rPr>
            </w:pPr>
            <w:r w:rsidRPr="000C269F">
              <w:rPr>
                <w:rFonts w:ascii="ＭＳ 明朝" w:eastAsia="ＭＳ 明朝" w:hAnsi="ＭＳ 明朝"/>
              </w:rPr>
              <w:t>支払額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8EE9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1A58B8B" w14:textId="0512BFA1" w:rsidR="009E4ACF" w:rsidRPr="000C269F" w:rsidRDefault="009E4ACF" w:rsidP="00180E28">
            <w:pPr>
              <w:spacing w:line="263" w:lineRule="exact"/>
              <w:jc w:val="center"/>
              <w:rPr>
                <w:rFonts w:ascii="ＭＳ 明朝" w:eastAsia="ＭＳ 明朝" w:hAnsi="ＭＳ 明朝"/>
              </w:rPr>
            </w:pPr>
            <w:r w:rsidRPr="000C269F">
              <w:rPr>
                <w:rFonts w:ascii="ＭＳ 明朝" w:eastAsia="ＭＳ 明朝" w:hAnsi="ＭＳ 明朝"/>
              </w:rPr>
              <w:t>支払先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E71CEE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B4D8A3D" w14:textId="327D6A36" w:rsidR="009E4ACF" w:rsidRPr="000C269F" w:rsidRDefault="009E4ACF" w:rsidP="00180E28">
            <w:pPr>
              <w:spacing w:line="263" w:lineRule="exact"/>
              <w:jc w:val="center"/>
              <w:rPr>
                <w:rFonts w:ascii="ＭＳ 明朝" w:eastAsia="ＭＳ 明朝" w:hAnsi="ＭＳ 明朝"/>
              </w:rPr>
            </w:pPr>
            <w:r w:rsidRPr="000C269F">
              <w:rPr>
                <w:rFonts w:ascii="ＭＳ 明朝" w:eastAsia="ＭＳ 明朝" w:hAnsi="ＭＳ 明朝"/>
              </w:rPr>
              <w:t>備　考</w:t>
            </w:r>
          </w:p>
        </w:tc>
      </w:tr>
      <w:tr w:rsidR="009E4ACF" w:rsidRPr="000C269F" w14:paraId="06AE1B5B" w14:textId="77777777" w:rsidTr="00772764"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5B1DF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075AE1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4D91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829F3D2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B814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91C41C9" w14:textId="4C125B7E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49B8E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DA060C5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AD124C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6A3D84E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7BF69E55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C1EA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910565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D1C8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1CB2C9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BAC9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5994573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9F46A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CF263B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86230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530B84E8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088373E8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50BDB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B449678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D3F20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B7B9E0B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AE9A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092ADF8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8D81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57F5C26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2FD0D3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76AD53D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080DEDDF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25097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1DA8B5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17F2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81895A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1D2E7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C74BA5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D6DF3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50FF505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37905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EA8428D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56347604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B44E7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33F10E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97172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F020D55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67DC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5D4E822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A1ED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1DE0AAE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4C704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57B4C8C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5ED76307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06B8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6498EA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2857E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8F81109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24D13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643C4B2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D9EA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11B68A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8A59FC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DAADC6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64FA8C99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EFDD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5C5C724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8D37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EF5C650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5C07A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E760B38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949C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0AFF00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97C76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1C9C795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6FA4C5E5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0B1F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EE7DED0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BD776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E65941E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0435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153ADE1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26BB3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92A9F7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35B382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E34837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2BF53C82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8D5A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839646C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E6DA2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650B6FD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911A2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527621E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09C80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780A9B3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B11A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3E0A3B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3A3FB35A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F1453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55BB0D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BBECE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6F3E67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D2000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F215F63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54C6E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961EE5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01DD17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B8BB8DB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39A14299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05F0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CDA9FDB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3684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1335B5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39DE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F0E62F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78937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457DF5D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20F19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CE00809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63CBB634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4AED6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F343DF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A91F0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BFD702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4DC2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F3E259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5343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A21602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726BCC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99E2A5B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2B7CC99B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9DE3B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06F4225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94E93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2581BA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A46CA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5EA7AF1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B34F0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4AA964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5143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DF64333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5C81E0A3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EFD1F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A5188D9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BA69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5333D81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B7CDE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E8225FE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856D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F286094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0DEBE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201EE69D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2AE81E64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702E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1275CEB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466A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5831937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B392F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97D90A0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207B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18EDD29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C7340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523D67B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69C734AC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B73D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54D7CFBA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8FD7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931AC54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CFF8A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54D40F9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8335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6862549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1407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F22814C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3B0D47EE" w14:textId="77777777" w:rsidTr="00772764"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3DDC6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FA8B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7A97EEE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6361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36460685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4E0F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9E6B2CE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664B39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6960A0FF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03688966" w14:textId="77777777" w:rsidTr="00772764">
        <w:trPr>
          <w:trHeight w:val="360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A8D7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F3BAB" w14:textId="77777777" w:rsidR="009E4ACF" w:rsidRPr="000C269F" w:rsidRDefault="009E4ACF" w:rsidP="00180E28">
            <w:pPr>
              <w:spacing w:line="215" w:lineRule="exact"/>
              <w:rPr>
                <w:rFonts w:ascii="ＭＳ 明朝" w:eastAsia="ＭＳ 明朝" w:hAnsi="ＭＳ 明朝"/>
              </w:rPr>
            </w:pPr>
          </w:p>
          <w:p w14:paraId="0B40E2F8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00162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475AE82F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A2C05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1BC39BEA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4129BD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  <w:p w14:paraId="03843EC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</w:tr>
      <w:tr w:rsidR="009E4ACF" w:rsidRPr="000C269F" w14:paraId="62F711AC" w14:textId="77777777" w:rsidTr="00772764">
        <w:trPr>
          <w:trHeight w:val="360"/>
        </w:trPr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BB744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281CC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A3DA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B577A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17C541" w14:textId="77777777" w:rsidR="009E4ACF" w:rsidRPr="000C269F" w:rsidRDefault="009E4ACF" w:rsidP="00180E28">
            <w:pPr>
              <w:rPr>
                <w:rFonts w:ascii="ＭＳ 明朝" w:eastAsia="ＭＳ 明朝" w:hAnsi="ＭＳ 明朝"/>
              </w:rPr>
            </w:pPr>
          </w:p>
        </w:tc>
      </w:tr>
    </w:tbl>
    <w:p w14:paraId="7A8240C8" w14:textId="7E18020C" w:rsidR="009E4ACF" w:rsidRPr="000C269F" w:rsidRDefault="009E4ACF" w:rsidP="0004433C">
      <w:pPr>
        <w:spacing w:line="263" w:lineRule="exact"/>
        <w:rPr>
          <w:rFonts w:ascii="ＭＳ 明朝" w:eastAsia="ＭＳ 明朝" w:hAnsi="ＭＳ 明朝"/>
        </w:rPr>
      </w:pPr>
      <w:r w:rsidRPr="000C269F">
        <w:rPr>
          <w:rFonts w:ascii="ＭＳ 明朝" w:eastAsia="ＭＳ 明朝" w:hAnsi="ＭＳ 明朝"/>
          <w:b/>
        </w:rPr>
        <w:t>（注）補助</w:t>
      </w:r>
      <w:r w:rsidR="000C269F" w:rsidRPr="000C269F">
        <w:rPr>
          <w:rFonts w:ascii="ＭＳ 明朝" w:eastAsia="ＭＳ 明朝" w:hAnsi="ＭＳ 明朝" w:hint="eastAsia"/>
          <w:b/>
        </w:rPr>
        <w:t>対象</w:t>
      </w:r>
      <w:r w:rsidRPr="000C269F">
        <w:rPr>
          <w:rFonts w:ascii="ＭＳ 明朝" w:eastAsia="ＭＳ 明朝" w:hAnsi="ＭＳ 明朝"/>
          <w:b/>
        </w:rPr>
        <w:t>に関係する経費について記入するものとする。</w:t>
      </w:r>
    </w:p>
    <w:sectPr w:rsidR="009E4ACF" w:rsidRPr="000C2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4EA0" w14:textId="77777777" w:rsidR="001A0C42" w:rsidRDefault="001A0C42" w:rsidP="001A0C42">
      <w:r>
        <w:separator/>
      </w:r>
    </w:p>
  </w:endnote>
  <w:endnote w:type="continuationSeparator" w:id="0">
    <w:p w14:paraId="492F6D05" w14:textId="77777777" w:rsidR="001A0C42" w:rsidRDefault="001A0C42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AA5B" w14:textId="77777777" w:rsidR="001A0C42" w:rsidRDefault="001A0C42" w:rsidP="001A0C42">
      <w:r>
        <w:separator/>
      </w:r>
    </w:p>
  </w:footnote>
  <w:footnote w:type="continuationSeparator" w:id="0">
    <w:p w14:paraId="1E40D910" w14:textId="77777777" w:rsidR="001A0C42" w:rsidRDefault="001A0C42" w:rsidP="001A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4433C"/>
    <w:rsid w:val="000C269F"/>
    <w:rsid w:val="000F5B37"/>
    <w:rsid w:val="001A0C42"/>
    <w:rsid w:val="001E113E"/>
    <w:rsid w:val="00203EC2"/>
    <w:rsid w:val="00206D02"/>
    <w:rsid w:val="00222F9C"/>
    <w:rsid w:val="00280D59"/>
    <w:rsid w:val="002B1157"/>
    <w:rsid w:val="003377F4"/>
    <w:rsid w:val="00382D65"/>
    <w:rsid w:val="003F4534"/>
    <w:rsid w:val="005161EC"/>
    <w:rsid w:val="00631970"/>
    <w:rsid w:val="006C1576"/>
    <w:rsid w:val="00772764"/>
    <w:rsid w:val="00780925"/>
    <w:rsid w:val="007F7261"/>
    <w:rsid w:val="008514E7"/>
    <w:rsid w:val="00853354"/>
    <w:rsid w:val="008577B6"/>
    <w:rsid w:val="008F2080"/>
    <w:rsid w:val="00941955"/>
    <w:rsid w:val="009E4ACF"/>
    <w:rsid w:val="00A2695B"/>
    <w:rsid w:val="00A40DE7"/>
    <w:rsid w:val="00A76EA9"/>
    <w:rsid w:val="00B2410E"/>
    <w:rsid w:val="00BF401B"/>
    <w:rsid w:val="00CD1232"/>
    <w:rsid w:val="00CD17E7"/>
    <w:rsid w:val="00CE1862"/>
    <w:rsid w:val="00D1583B"/>
    <w:rsid w:val="00D2581F"/>
    <w:rsid w:val="00DC1FDF"/>
    <w:rsid w:val="00EC42F3"/>
    <w:rsid w:val="00EC750D"/>
    <w:rsid w:val="00F47A13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46</cp:revision>
  <cp:lastPrinted>2022-03-03T08:22:00Z</cp:lastPrinted>
  <dcterms:created xsi:type="dcterms:W3CDTF">2022-02-25T02:01:00Z</dcterms:created>
  <dcterms:modified xsi:type="dcterms:W3CDTF">2024-05-09T04:55:00Z</dcterms:modified>
</cp:coreProperties>
</file>