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9E2" w14:textId="77777777" w:rsidR="00446354" w:rsidRPr="000361FD" w:rsidRDefault="009E6BD8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361FD">
        <w:rPr>
          <w:rFonts w:ascii="ＭＳ 明朝" w:eastAsia="ＭＳ 明朝" w:hAnsi="ＭＳ 明朝"/>
          <w:color w:val="000000" w:themeColor="text1"/>
          <w:sz w:val="22"/>
          <w:szCs w:val="22"/>
        </w:rPr>
        <w:t>様式</w:t>
      </w:r>
      <w:r w:rsidR="00E6744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３</w:t>
      </w:r>
    </w:p>
    <w:p w14:paraId="39D22886" w14:textId="4B139FAC" w:rsidR="009E6BD8" w:rsidRPr="00D45334" w:rsidRDefault="00D45334" w:rsidP="00D45334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45334">
        <w:rPr>
          <w:rFonts w:ascii="MS-Mincho" w:eastAsia="MS-Mincho" w:cs="MS-Mincho" w:hint="eastAsia"/>
          <w:b/>
          <w:sz w:val="28"/>
        </w:rPr>
        <w:t>地域一体となった交通空白解消に向けた体制強化支援業務</w:t>
      </w:r>
    </w:p>
    <w:p w14:paraId="4E6972EC" w14:textId="77777777" w:rsidR="00446354" w:rsidRPr="000361FD" w:rsidRDefault="009E6BD8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0361FD">
        <w:rPr>
          <w:rFonts w:ascii="ＭＳ 明朝" w:eastAsia="ＭＳ 明朝" w:hAnsi="ＭＳ 明朝"/>
          <w:b/>
          <w:color w:val="000000" w:themeColor="text1"/>
          <w:sz w:val="32"/>
          <w:szCs w:val="32"/>
        </w:rPr>
        <w:t>質　　問　　書</w:t>
      </w:r>
    </w:p>
    <w:p w14:paraId="3E6AA432" w14:textId="77777777" w:rsidR="00446354" w:rsidRPr="000361FD" w:rsidRDefault="00446354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C29F18D" w14:textId="77777777" w:rsidR="009E6BD8" w:rsidRPr="000361FD" w:rsidRDefault="009E6BD8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7378"/>
      </w:tblGrid>
      <w:tr w:rsidR="009D74D9" w:rsidRPr="000361FD" w14:paraId="2841CEA0" w14:textId="77777777" w:rsidTr="00F30D53">
        <w:trPr>
          <w:trHeight w:val="648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0246A78" w14:textId="77777777" w:rsidR="00446354" w:rsidRPr="000361FD" w:rsidRDefault="009E6BD8" w:rsidP="00F30D53">
            <w:pPr>
              <w:pStyle w:val="a8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１．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0153291" w14:textId="77777777" w:rsidR="00446354" w:rsidRPr="000361FD" w:rsidRDefault="00446354" w:rsidP="004D3459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78306FC5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A0A3D1" w14:textId="77777777" w:rsidR="009E6BD8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２．住所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B98502" w14:textId="77777777" w:rsidR="009E6BD8" w:rsidRPr="000361FD" w:rsidRDefault="009E6BD8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0E11042A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3CD4CB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３．担当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部署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BC763E" w14:textId="77777777" w:rsidR="00446354" w:rsidRPr="000361FD" w:rsidRDefault="00446354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04297449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D9785B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４．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担当者</w:t>
            </w: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EAFE45" w14:textId="77777777" w:rsidR="00446354" w:rsidRPr="000361FD" w:rsidRDefault="00446354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3DAAD709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5ED87B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５．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A3B6DB" w14:textId="77777777" w:rsidR="00446354" w:rsidRPr="000361FD" w:rsidRDefault="00446354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172DDF80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084830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６．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ファックス番号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C6440F" w14:textId="77777777" w:rsidR="00446354" w:rsidRPr="000361FD" w:rsidRDefault="00446354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3C6F0319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E3E247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７．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6CA126" w14:textId="77777777" w:rsidR="00446354" w:rsidRPr="000361FD" w:rsidRDefault="00446354">
            <w:pPr>
              <w:pStyle w:val="a8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0361FD" w14:paraId="2B091FD2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D6BD30" w14:textId="77777777" w:rsidR="00446354" w:rsidRPr="000361FD" w:rsidRDefault="009E6BD8" w:rsidP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８．</w:t>
            </w: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質問事項</w:t>
            </w:r>
          </w:p>
          <w:p w14:paraId="0E248B85" w14:textId="15C8B207" w:rsidR="00446354" w:rsidRPr="000361FD" w:rsidRDefault="009E6BD8" w:rsidP="00ED68A9">
            <w:pPr>
              <w:pStyle w:val="a8"/>
              <w:ind w:firstLine="4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※質問はできる限り簡潔に記載すること</w:t>
            </w:r>
            <w:r w:rsidR="00ED68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9D74D9" w:rsidRPr="000361FD" w14:paraId="3216CAAF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167F1A" w14:textId="77777777" w:rsidR="00446354" w:rsidRPr="000361FD" w:rsidRDefault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（件名）</w:t>
            </w:r>
          </w:p>
        </w:tc>
      </w:tr>
      <w:tr w:rsidR="009D74D9" w:rsidRPr="000361FD" w14:paraId="2CD0D769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6A64EE" w14:textId="77777777" w:rsidR="00446354" w:rsidRPr="000361FD" w:rsidRDefault="009E6BD8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361FD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（内容）</w:t>
            </w:r>
          </w:p>
          <w:p w14:paraId="1FAED1A2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0ACFF28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7C56A10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B82BB0F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14F00B8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EDB7D9D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56EEA18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B177083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D442A9A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B234E0F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4764F72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9D29285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E4BC471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BBC11DF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906644B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5424147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9CF04D3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5F91029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EEDB1F7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FD105A1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0D1D479" w14:textId="77777777" w:rsidR="00446354" w:rsidRPr="000361FD" w:rsidRDefault="00446354">
            <w:pPr>
              <w:pStyle w:val="a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2E4AC7C" w14:textId="77777777" w:rsidR="009E6BD8" w:rsidRPr="000361FD" w:rsidRDefault="009E6BD8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9BA0CFA" w14:textId="77777777" w:rsidR="00446354" w:rsidRPr="000361FD" w:rsidRDefault="009E6BD8" w:rsidP="009D74D9">
      <w:pPr>
        <w:ind w:firstLineChars="1900" w:firstLine="4180"/>
        <w:rPr>
          <w:rFonts w:ascii="ＭＳ 明朝" w:eastAsia="ＭＳ 明朝" w:hAnsi="ＭＳ 明朝"/>
          <w:sz w:val="22"/>
          <w:szCs w:val="22"/>
        </w:rPr>
      </w:pPr>
      <w:r w:rsidRPr="000361FD">
        <w:rPr>
          <w:rFonts w:ascii="ＭＳ 明朝" w:eastAsia="ＭＳ 明朝" w:hAnsi="ＭＳ 明朝" w:hint="eastAsia"/>
          <w:sz w:val="22"/>
          <w:szCs w:val="22"/>
        </w:rPr>
        <w:t>＜提出先＞</w:t>
      </w:r>
    </w:p>
    <w:p w14:paraId="7190BD4A" w14:textId="370719A4" w:rsidR="00BF6B2C" w:rsidRPr="000361FD" w:rsidRDefault="00030B38" w:rsidP="009D74D9">
      <w:pPr>
        <w:ind w:firstLineChars="2050" w:firstLine="4510"/>
        <w:rPr>
          <w:rFonts w:ascii="ＭＳ 明朝" w:eastAsia="ＭＳ 明朝" w:hAnsi="ＭＳ 明朝"/>
          <w:sz w:val="22"/>
          <w:szCs w:val="22"/>
        </w:rPr>
      </w:pPr>
      <w:r w:rsidRPr="000361FD">
        <w:rPr>
          <w:rFonts w:ascii="ＭＳ 明朝" w:eastAsia="ＭＳ 明朝" w:hAnsi="ＭＳ 明朝" w:hint="eastAsia"/>
          <w:sz w:val="22"/>
          <w:szCs w:val="22"/>
        </w:rPr>
        <w:t xml:space="preserve">吉野町　</w:t>
      </w:r>
      <w:r w:rsidR="00F36832">
        <w:rPr>
          <w:rFonts w:ascii="ＭＳ 明朝" w:eastAsia="ＭＳ 明朝" w:hAnsi="ＭＳ 明朝" w:hint="eastAsia"/>
          <w:sz w:val="22"/>
          <w:szCs w:val="22"/>
        </w:rPr>
        <w:t>町長公室</w:t>
      </w:r>
    </w:p>
    <w:p w14:paraId="58BAC46E" w14:textId="21E52D85" w:rsidR="009E6BD8" w:rsidRPr="000361FD" w:rsidRDefault="009E6BD8" w:rsidP="009D74D9">
      <w:pPr>
        <w:ind w:firstLineChars="2050" w:firstLine="4510"/>
        <w:rPr>
          <w:rFonts w:ascii="ＭＳ 明朝" w:eastAsia="ＭＳ 明朝" w:hAnsi="ＭＳ 明朝"/>
          <w:sz w:val="22"/>
          <w:szCs w:val="22"/>
        </w:rPr>
      </w:pPr>
      <w:r w:rsidRPr="000361FD">
        <w:rPr>
          <w:rFonts w:ascii="ＭＳ 明朝" w:eastAsia="ＭＳ 明朝" w:hAnsi="ＭＳ 明朝" w:hint="eastAsia"/>
          <w:sz w:val="22"/>
          <w:szCs w:val="22"/>
        </w:rPr>
        <w:t>担当：</w:t>
      </w:r>
      <w:r w:rsidR="00F36832">
        <w:rPr>
          <w:rFonts w:ascii="ＭＳ 明朝" w:eastAsia="ＭＳ 明朝" w:hAnsi="ＭＳ 明朝" w:hint="eastAsia"/>
          <w:sz w:val="22"/>
          <w:szCs w:val="22"/>
        </w:rPr>
        <w:t>紙西</w:t>
      </w:r>
      <w:r w:rsidRPr="000361FD">
        <w:rPr>
          <w:rFonts w:ascii="ＭＳ 明朝" w:eastAsia="ＭＳ 明朝" w:hAnsi="ＭＳ 明朝" w:hint="eastAsia"/>
          <w:sz w:val="22"/>
          <w:szCs w:val="22"/>
        </w:rPr>
        <w:t xml:space="preserve">　宛</w:t>
      </w:r>
    </w:p>
    <w:p w14:paraId="100E963E" w14:textId="3BEB8CB3" w:rsidR="009E6BD8" w:rsidRPr="000361FD" w:rsidRDefault="009E6BD8" w:rsidP="009D74D9">
      <w:pPr>
        <w:pStyle w:val="aa"/>
        <w:ind w:firstLineChars="2050" w:firstLine="4510"/>
        <w:jc w:val="left"/>
        <w:rPr>
          <w:rFonts w:ascii="ＭＳ 明朝" w:hAnsi="ＭＳ 明朝"/>
          <w:color w:val="000000" w:themeColor="text1"/>
          <w:sz w:val="22"/>
        </w:rPr>
      </w:pPr>
      <w:r w:rsidRPr="000361FD">
        <w:rPr>
          <w:rFonts w:ascii="ＭＳ 明朝" w:hAnsi="ＭＳ 明朝"/>
          <w:sz w:val="22"/>
        </w:rPr>
        <w:t>電子メール</w:t>
      </w:r>
      <w:r w:rsidRPr="000361FD">
        <w:rPr>
          <w:rFonts w:ascii="ＭＳ 明朝" w:hAnsi="ＭＳ 明朝" w:hint="eastAsia"/>
          <w:sz w:val="22"/>
        </w:rPr>
        <w:t>：</w:t>
      </w:r>
      <w:r w:rsidR="00F36832">
        <w:rPr>
          <w:sz w:val="22"/>
        </w:rPr>
        <w:t>koushitsu</w:t>
      </w:r>
      <w:r w:rsidR="00926AA9" w:rsidRPr="00126E5B">
        <w:rPr>
          <w:sz w:val="22"/>
        </w:rPr>
        <w:t>@town.yoshino.lg.jp</w:t>
      </w:r>
    </w:p>
    <w:sectPr w:rsidR="009E6BD8" w:rsidRPr="000361FD" w:rsidSect="004571D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3601" w14:textId="77777777" w:rsidR="00D618FE" w:rsidRDefault="00D618FE" w:rsidP="001B29FD">
      <w:r>
        <w:separator/>
      </w:r>
    </w:p>
  </w:endnote>
  <w:endnote w:type="continuationSeparator" w:id="0">
    <w:p w14:paraId="15EA7FDE" w14:textId="77777777" w:rsidR="00D618FE" w:rsidRDefault="00D618FE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79AE" w14:textId="77777777" w:rsidR="00D618FE" w:rsidRDefault="00D618FE" w:rsidP="001B29FD">
      <w:r>
        <w:separator/>
      </w:r>
    </w:p>
  </w:footnote>
  <w:footnote w:type="continuationSeparator" w:id="0">
    <w:p w14:paraId="55911643" w14:textId="77777777" w:rsidR="00D618FE" w:rsidRDefault="00D618FE" w:rsidP="001B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354"/>
    <w:rsid w:val="00030B38"/>
    <w:rsid w:val="000361FD"/>
    <w:rsid w:val="00126E5B"/>
    <w:rsid w:val="001B29FD"/>
    <w:rsid w:val="0036217E"/>
    <w:rsid w:val="00446354"/>
    <w:rsid w:val="004571DD"/>
    <w:rsid w:val="004D3459"/>
    <w:rsid w:val="006A467E"/>
    <w:rsid w:val="00771990"/>
    <w:rsid w:val="00805941"/>
    <w:rsid w:val="008D5242"/>
    <w:rsid w:val="00926AA9"/>
    <w:rsid w:val="009D74D9"/>
    <w:rsid w:val="009E6BD8"/>
    <w:rsid w:val="00B36132"/>
    <w:rsid w:val="00BF6B2C"/>
    <w:rsid w:val="00C25907"/>
    <w:rsid w:val="00D45334"/>
    <w:rsid w:val="00D618FE"/>
    <w:rsid w:val="00D63169"/>
    <w:rsid w:val="00E159E3"/>
    <w:rsid w:val="00E6744A"/>
    <w:rsid w:val="00E71F8B"/>
    <w:rsid w:val="00EC1ABD"/>
    <w:rsid w:val="00ED68A9"/>
    <w:rsid w:val="00F25533"/>
    <w:rsid w:val="00F30D53"/>
    <w:rsid w:val="00F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87B97E"/>
  <w15:docId w15:val="{27D16F50-43EA-49FE-AEFA-2485A8C1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71DD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4571DD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4571DD"/>
    <w:pPr>
      <w:spacing w:after="140" w:line="288" w:lineRule="auto"/>
    </w:pPr>
  </w:style>
  <w:style w:type="paragraph" w:customStyle="1" w:styleId="a5">
    <w:name w:val="リスト"/>
    <w:basedOn w:val="a4"/>
    <w:rsid w:val="004571DD"/>
  </w:style>
  <w:style w:type="paragraph" w:customStyle="1" w:styleId="a6">
    <w:name w:val="キャプション"/>
    <w:basedOn w:val="a"/>
    <w:rsid w:val="004571DD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4571DD"/>
    <w:pPr>
      <w:suppressLineNumbers/>
    </w:pPr>
  </w:style>
  <w:style w:type="paragraph" w:customStyle="1" w:styleId="a8">
    <w:name w:val="表の内容"/>
    <w:basedOn w:val="a"/>
    <w:rsid w:val="004571DD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26AA9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926AA9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it0132</cp:lastModifiedBy>
  <cp:revision>26</cp:revision>
  <cp:lastPrinted>2021-03-31T09:04:00Z</cp:lastPrinted>
  <dcterms:created xsi:type="dcterms:W3CDTF">2015-07-06T14:38:00Z</dcterms:created>
  <dcterms:modified xsi:type="dcterms:W3CDTF">2026-05-08T04:28:00Z</dcterms:modified>
  <dc:language>ja-JP</dc:language>
</cp:coreProperties>
</file>