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8A28" w14:textId="2095CBE4" w:rsidR="009C7109" w:rsidRDefault="00BD31C2" w:rsidP="00941528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第</w:t>
      </w:r>
      <w:r w:rsidR="003A3759">
        <w:rPr>
          <w:rFonts w:ascii="HGS創英角ｺﾞｼｯｸUB" w:eastAsia="HGS創英角ｺﾞｼｯｸUB" w:hAnsi="HGS創英角ｺﾞｼｯｸUB" w:hint="eastAsia"/>
          <w:sz w:val="28"/>
          <w:szCs w:val="28"/>
        </w:rPr>
        <w:t>３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期吉野町</w:t>
      </w:r>
      <w:r w:rsidR="009323AB" w:rsidRPr="00941528">
        <w:rPr>
          <w:rFonts w:ascii="HGS創英角ｺﾞｼｯｸUB" w:eastAsia="HGS創英角ｺﾞｼｯｸUB" w:hAnsi="HGS創英角ｺﾞｼｯｸUB" w:hint="eastAsia"/>
          <w:sz w:val="28"/>
          <w:szCs w:val="28"/>
        </w:rPr>
        <w:t>子ども子育て支援事業計画</w:t>
      </w:r>
      <w:r w:rsidR="00216475">
        <w:rPr>
          <w:rFonts w:ascii="HGS創英角ｺﾞｼｯｸUB" w:eastAsia="HGS創英角ｺﾞｼｯｸUB" w:hAnsi="HGS創英角ｺﾞｼｯｸUB" w:hint="eastAsia"/>
          <w:sz w:val="28"/>
          <w:szCs w:val="28"/>
        </w:rPr>
        <w:t>(素</w:t>
      </w:r>
      <w:r w:rsidR="009323AB" w:rsidRPr="00941528">
        <w:rPr>
          <w:rFonts w:ascii="HGS創英角ｺﾞｼｯｸUB" w:eastAsia="HGS創英角ｺﾞｼｯｸUB" w:hAnsi="HGS創英角ｺﾞｼｯｸUB" w:hint="eastAsia"/>
          <w:sz w:val="28"/>
          <w:szCs w:val="28"/>
        </w:rPr>
        <w:t>案</w:t>
      </w:r>
      <w:r w:rsidR="00216475">
        <w:rPr>
          <w:rFonts w:ascii="HGS創英角ｺﾞｼｯｸUB" w:eastAsia="HGS創英角ｺﾞｼｯｸUB" w:hAnsi="HGS創英角ｺﾞｼｯｸUB" w:hint="eastAsia"/>
          <w:sz w:val="28"/>
          <w:szCs w:val="28"/>
        </w:rPr>
        <w:t>)</w:t>
      </w:r>
      <w:r w:rsidR="00941528" w:rsidRPr="00941528">
        <w:rPr>
          <w:rFonts w:ascii="HGS創英角ｺﾞｼｯｸUB" w:eastAsia="HGS創英角ｺﾞｼｯｸUB" w:hAnsi="HGS創英角ｺﾞｼｯｸUB" w:hint="eastAsia"/>
          <w:sz w:val="28"/>
          <w:szCs w:val="28"/>
        </w:rPr>
        <w:t>に対するご意見・ご提案</w:t>
      </w:r>
    </w:p>
    <w:p w14:paraId="408F1652" w14:textId="5A57FED6" w:rsidR="00941528" w:rsidRDefault="006B1561" w:rsidP="0094152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吉野町教育委員会</w:t>
      </w:r>
      <w:r w:rsidR="003A3759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3759">
        <w:rPr>
          <w:rFonts w:ascii="HG丸ｺﾞｼｯｸM-PRO" w:eastAsia="HG丸ｺﾞｼｯｸM-PRO" w:hAnsi="HG丸ｺﾞｼｯｸM-PRO" w:hint="eastAsia"/>
          <w:sz w:val="24"/>
          <w:szCs w:val="24"/>
        </w:rPr>
        <w:t>教育総務課</w:t>
      </w:r>
      <w:r w:rsidR="009415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941528" w14:paraId="6A28FF0E" w14:textId="77777777" w:rsidTr="006F27A9">
        <w:trPr>
          <w:trHeight w:val="461"/>
        </w:trPr>
        <w:tc>
          <w:tcPr>
            <w:tcW w:w="1838" w:type="dxa"/>
          </w:tcPr>
          <w:p w14:paraId="4C580FF2" w14:textId="77777777" w:rsidR="006F27A9" w:rsidRDefault="006F27A9" w:rsidP="006F27A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688DAE" w14:textId="77777777" w:rsidR="00022E0F" w:rsidRDefault="00022E0F" w:rsidP="00022E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お 　名　</w:t>
            </w:r>
            <w:r w:rsidR="002C07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</w:p>
          <w:p w14:paraId="6B103316" w14:textId="77777777" w:rsidR="00022E0F" w:rsidRDefault="00022E0F" w:rsidP="006F27A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3" w:type="dxa"/>
          </w:tcPr>
          <w:p w14:paraId="6784BBE4" w14:textId="77777777" w:rsidR="00941528" w:rsidRDefault="00F64767" w:rsidP="00022E0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941528" w14:paraId="3FF6DB6C" w14:textId="77777777" w:rsidTr="00292F68">
        <w:trPr>
          <w:trHeight w:val="992"/>
        </w:trPr>
        <w:tc>
          <w:tcPr>
            <w:tcW w:w="1838" w:type="dxa"/>
          </w:tcPr>
          <w:p w14:paraId="41CDA523" w14:textId="77777777" w:rsidR="006F27A9" w:rsidRDefault="006F27A9" w:rsidP="006F27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44FC85" w14:textId="77777777" w:rsidR="006F27A9" w:rsidRDefault="00022E0F" w:rsidP="00022E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ご 　住　</w:t>
            </w:r>
            <w:r w:rsidR="002C07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所　</w:t>
            </w:r>
          </w:p>
        </w:tc>
        <w:tc>
          <w:tcPr>
            <w:tcW w:w="7223" w:type="dxa"/>
          </w:tcPr>
          <w:p w14:paraId="369834C3" w14:textId="77777777" w:rsidR="00292F68" w:rsidRDefault="00022E0F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082CEA65" w14:textId="77777777" w:rsidR="002C07DE" w:rsidRDefault="002C07DE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28D818" w14:textId="77777777" w:rsidR="002C07DE" w:rsidRDefault="002C07DE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1528" w14:paraId="2223DBAF" w14:textId="77777777" w:rsidTr="00880C6A">
        <w:tc>
          <w:tcPr>
            <w:tcW w:w="1838" w:type="dxa"/>
          </w:tcPr>
          <w:p w14:paraId="7C4C9BBE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FFBC3D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E53F82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C245C6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FBBE54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C19108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E5A4C4" w14:textId="77777777" w:rsidR="00941528" w:rsidRDefault="00941528" w:rsidP="00880C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A668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A668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</w:p>
          <w:p w14:paraId="5EEECA45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D29575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BC5B8E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113D50" w14:textId="77777777" w:rsidR="00A6683D" w:rsidRDefault="00941528" w:rsidP="00880C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A668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</w:t>
            </w:r>
            <w:r w:rsidR="00A668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案</w:t>
            </w:r>
          </w:p>
          <w:p w14:paraId="6F6A0119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B91085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BBA2A5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5B7619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CE74FA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6A50C4" w14:textId="77777777" w:rsidR="00A6683D" w:rsidRDefault="00A6683D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A96703" w14:textId="77777777" w:rsidR="002C07DE" w:rsidRDefault="002C07DE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E1C903" w14:textId="77777777" w:rsidR="002C07DE" w:rsidRDefault="002C07DE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3" w:type="dxa"/>
          </w:tcPr>
          <w:p w14:paraId="5BE959B8" w14:textId="77777777" w:rsidR="00941528" w:rsidRDefault="00941528" w:rsidP="009415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4AF9B5E" w14:textId="77777777" w:rsidR="00941528" w:rsidRDefault="00941528" w:rsidP="0094152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E85A55" w14:textId="05C32895" w:rsidR="00A6683D" w:rsidRDefault="00A6683D" w:rsidP="0021647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※募集期限：令和</w:t>
      </w:r>
      <w:r w:rsidR="00216475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14518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A375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14518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A3759">
        <w:rPr>
          <w:rFonts w:ascii="HG丸ｺﾞｼｯｸM-PRO" w:eastAsia="HG丸ｺﾞｼｯｸM-PRO" w:hAnsi="HG丸ｺﾞｼｯｸM-PRO" w:hint="eastAsia"/>
          <w:sz w:val="24"/>
          <w:szCs w:val="24"/>
        </w:rPr>
        <w:t>２４</w:t>
      </w:r>
      <w:r w:rsidR="00145180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3A3759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）必着</w:t>
      </w:r>
    </w:p>
    <w:p w14:paraId="1F6ACD8F" w14:textId="6F8A8D7D" w:rsidR="00216475" w:rsidRDefault="00A6683D" w:rsidP="0021647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16475">
        <w:rPr>
          <w:rFonts w:ascii="HG丸ｺﾞｼｯｸM-PRO" w:eastAsia="HG丸ｺﾞｼｯｸM-PRO" w:hAnsi="HG丸ｺﾞｼｯｸM-PRO" w:hint="eastAsia"/>
          <w:sz w:val="24"/>
          <w:szCs w:val="24"/>
        </w:rPr>
        <w:t>いただいたご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  <w:r w:rsidR="00216475">
        <w:rPr>
          <w:rFonts w:ascii="HG丸ｺﾞｼｯｸM-PRO" w:eastAsia="HG丸ｺﾞｼｯｸM-PRO" w:hAnsi="HG丸ｺﾞｼｯｸM-PRO" w:hint="eastAsia"/>
          <w:sz w:val="24"/>
          <w:szCs w:val="24"/>
        </w:rPr>
        <w:t>・ご提案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は、このパブリックコメント以外の目的以外には</w:t>
      </w:r>
    </w:p>
    <w:p w14:paraId="3FDE7261" w14:textId="0B8C461F" w:rsidR="00A6683D" w:rsidRDefault="00A6683D" w:rsidP="00216475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使用しません。</w:t>
      </w:r>
    </w:p>
    <w:p w14:paraId="53D6C4AF" w14:textId="529725A6" w:rsidR="00A6683D" w:rsidRPr="00941528" w:rsidRDefault="00216475" w:rsidP="0094152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FC65B" wp14:editId="39117713">
                <wp:simplePos x="0" y="0"/>
                <wp:positionH relativeFrom="column">
                  <wp:posOffset>66040</wp:posOffset>
                </wp:positionH>
                <wp:positionV relativeFrom="paragraph">
                  <wp:posOffset>339090</wp:posOffset>
                </wp:positionV>
                <wp:extent cx="5734050" cy="2200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1E839" id="正方形/長方形 1" o:spid="_x0000_s1026" style="position:absolute;left:0;text-align:left;margin-left:5.2pt;margin-top:26.7pt;width:451.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" fillcolor="white [3201]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586B" wp14:editId="3C890CD5">
                <wp:simplePos x="0" y="0"/>
                <wp:positionH relativeFrom="column">
                  <wp:posOffset>184785</wp:posOffset>
                </wp:positionH>
                <wp:positionV relativeFrom="paragraph">
                  <wp:posOffset>405766</wp:posOffset>
                </wp:positionV>
                <wp:extent cx="5514975" cy="2076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3A4E3" w14:textId="77777777" w:rsidR="00A6683D" w:rsidRDefault="00A6683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D40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意見の提出方法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8098E1B" w14:textId="77777777" w:rsidR="00A6683D" w:rsidRDefault="00A6683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40D0B"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Pr="00D40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郵</w:t>
                            </w:r>
                            <w:r w:rsidR="00D40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D40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送</w:t>
                            </w:r>
                            <w:r w:rsidR="00D40D0B" w:rsidRPr="00922F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Pr="00A668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  <w:r w:rsidRPr="00A6683D">
                              <w:rPr>
                                <w:rFonts w:ascii="HG丸ｺﾞｼｯｸM-PRO" w:eastAsia="HG丸ｺﾞｼｯｸM-PRO" w:hAnsi="HG丸ｺﾞｼｯｸM-PRO"/>
                              </w:rPr>
                              <w:t>39-3111</w:t>
                            </w:r>
                            <w:r w:rsidRPr="00D40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吉野町大字上市</w:t>
                            </w:r>
                            <w:r w:rsidR="003502E4">
                              <w:rPr>
                                <w:rFonts w:ascii="HG丸ｺﾞｼｯｸM-PRO" w:eastAsia="HG丸ｺﾞｼｯｸM-PRO" w:hAnsi="HG丸ｺﾞｼｯｸM-PRO"/>
                              </w:rPr>
                              <w:t>133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719D5C2D" w14:textId="0869DA8E" w:rsidR="00A6683D" w:rsidRDefault="006B15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吉野町教育委員会</w:t>
                            </w:r>
                            <w:r w:rsidR="003A37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事務局　教育総務課</w:t>
                            </w:r>
                          </w:p>
                          <w:p w14:paraId="3CE6174B" w14:textId="77777777" w:rsidR="00D40D0B" w:rsidRDefault="00D40D0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　Ａ　Ｘ・・・</w:t>
                            </w:r>
                            <w:r w:rsidR="00922F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0746-32-8875</w:t>
                            </w:r>
                          </w:p>
                          <w:p w14:paraId="62187648" w14:textId="77777777" w:rsidR="00922F46" w:rsidRDefault="00922F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22F46"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Pr="00922F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電子メール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・・・k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osodate@town.yoshino.lg.jp</w:t>
                            </w:r>
                          </w:p>
                          <w:p w14:paraId="5F7E806C" w14:textId="50DC6C1C" w:rsidR="00922F46" w:rsidRDefault="00922F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　　　参・・・吉野町教育委員会事務局</w:t>
                            </w:r>
                            <w:r w:rsidR="008461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3A37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教育総務課</w:t>
                            </w:r>
                            <w:r w:rsidR="00553D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（吉野町中央公民館　４階）</w:t>
                            </w:r>
                          </w:p>
                          <w:p w14:paraId="13118807" w14:textId="64A43926" w:rsidR="006B1561" w:rsidRDefault="00553D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  <w:r w:rsidR="003A37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 </w:t>
                            </w:r>
                            <w:r w:rsidR="006B15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長寿福祉課（すこやか一番館　３階）</w:t>
                            </w:r>
                          </w:p>
                          <w:p w14:paraId="229C3163" w14:textId="4CA9317E" w:rsidR="00553DB0" w:rsidRDefault="00553DB0" w:rsidP="003A3759">
                            <w:pPr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よしのこども園　</w:t>
                            </w:r>
                            <w:r w:rsidR="008461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吉野</w:t>
                            </w:r>
                            <w:r w:rsidR="002164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さくら学園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45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55pt;margin-top:31.95pt;width:434.25pt;height:16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" filled="f" stroked="f" strokeweight=".5pt">
                <v:textbox>
                  <w:txbxContent>
                    <w:p w14:paraId="72F3A4E3" w14:textId="77777777" w:rsidR="00A6683D" w:rsidRDefault="00A6683D">
                      <w:r>
                        <w:rPr>
                          <w:rFonts w:hint="eastAsia"/>
                        </w:rPr>
                        <w:t>【</w:t>
                      </w:r>
                      <w:r w:rsidRPr="00D40D0B">
                        <w:rPr>
                          <w:rFonts w:ascii="HG丸ｺﾞｼｯｸM-PRO" w:eastAsia="HG丸ｺﾞｼｯｸM-PRO" w:hAnsi="HG丸ｺﾞｼｯｸM-PRO" w:hint="eastAsia"/>
                        </w:rPr>
                        <w:t>意見の提出方法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8098E1B" w14:textId="77777777" w:rsidR="00A6683D" w:rsidRDefault="00A6683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40D0B"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Pr="00D40D0B">
                        <w:rPr>
                          <w:rFonts w:ascii="HG丸ｺﾞｼｯｸM-PRO" w:eastAsia="HG丸ｺﾞｼｯｸM-PRO" w:hAnsi="HG丸ｺﾞｼｯｸM-PRO" w:hint="eastAsia"/>
                        </w:rPr>
                        <w:t>郵</w:t>
                      </w:r>
                      <w:r w:rsidR="00D40D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D40D0B">
                        <w:rPr>
                          <w:rFonts w:ascii="HG丸ｺﾞｼｯｸM-PRO" w:eastAsia="HG丸ｺﾞｼｯｸM-PRO" w:hAnsi="HG丸ｺﾞｼｯｸM-PRO" w:hint="eastAsia"/>
                        </w:rPr>
                        <w:t>送</w:t>
                      </w:r>
                      <w:r w:rsidR="00D40D0B" w:rsidRPr="00922F46">
                        <w:rPr>
                          <w:rFonts w:ascii="HG丸ｺﾞｼｯｸM-PRO" w:eastAsia="HG丸ｺﾞｼｯｸM-PRO" w:hAnsi="HG丸ｺﾞｼｯｸM-PRO" w:hint="eastAsia"/>
                        </w:rPr>
                        <w:t>・・・</w:t>
                      </w:r>
                      <w:r>
                        <w:rPr>
                          <w:rFonts w:hint="eastAsia"/>
                        </w:rPr>
                        <w:t>〒</w:t>
                      </w:r>
                      <w:r w:rsidRPr="00A6683D">
                        <w:rPr>
                          <w:rFonts w:ascii="HG丸ｺﾞｼｯｸM-PRO" w:eastAsia="HG丸ｺﾞｼｯｸM-PRO" w:hAnsi="HG丸ｺﾞｼｯｸM-PRO" w:hint="eastAsia"/>
                        </w:rPr>
                        <w:t>6</w:t>
                      </w:r>
                      <w:r w:rsidRPr="00A6683D">
                        <w:rPr>
                          <w:rFonts w:ascii="HG丸ｺﾞｼｯｸM-PRO" w:eastAsia="HG丸ｺﾞｼｯｸM-PRO" w:hAnsi="HG丸ｺﾞｼｯｸM-PRO"/>
                        </w:rPr>
                        <w:t>39-3111</w:t>
                      </w:r>
                      <w:r w:rsidRPr="00D40D0B">
                        <w:rPr>
                          <w:rFonts w:ascii="HG丸ｺﾞｼｯｸM-PRO" w:eastAsia="HG丸ｺﾞｼｯｸM-PRO" w:hAnsi="HG丸ｺﾞｼｯｸM-PRO" w:hint="eastAsia"/>
                        </w:rPr>
                        <w:t>吉野町大字上市</w:t>
                      </w:r>
                      <w:r w:rsidR="003502E4">
                        <w:rPr>
                          <w:rFonts w:ascii="HG丸ｺﾞｼｯｸM-PRO" w:eastAsia="HG丸ｺﾞｼｯｸM-PRO" w:hAnsi="HG丸ｺﾞｼｯｸM-PRO"/>
                        </w:rPr>
                        <w:t>133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14:paraId="719D5C2D" w14:textId="0869DA8E" w:rsidR="00A6683D" w:rsidRDefault="006B156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吉野町教育委員会</w:t>
                      </w:r>
                      <w:r w:rsidR="003A3759">
                        <w:rPr>
                          <w:rFonts w:ascii="HG丸ｺﾞｼｯｸM-PRO" w:eastAsia="HG丸ｺﾞｼｯｸM-PRO" w:hAnsi="HG丸ｺﾞｼｯｸM-PRO" w:hint="eastAsia"/>
                        </w:rPr>
                        <w:t>事務局　教育総務課</w:t>
                      </w:r>
                    </w:p>
                    <w:p w14:paraId="3CE6174B" w14:textId="77777777" w:rsidR="00D40D0B" w:rsidRDefault="00D40D0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Ｆ　Ａ　Ｘ・・・</w:t>
                      </w:r>
                      <w:r w:rsidR="00922F46">
                        <w:rPr>
                          <w:rFonts w:ascii="HG丸ｺﾞｼｯｸM-PRO" w:eastAsia="HG丸ｺﾞｼｯｸM-PRO" w:hAnsi="HG丸ｺﾞｼｯｸM-PRO" w:hint="eastAsia"/>
                        </w:rPr>
                        <w:t>0746-32-8875</w:t>
                      </w:r>
                    </w:p>
                    <w:p w14:paraId="62187648" w14:textId="77777777" w:rsidR="00922F46" w:rsidRDefault="00922F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22F46"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Pr="00922F46">
                        <w:rPr>
                          <w:rFonts w:ascii="HG丸ｺﾞｼｯｸM-PRO" w:eastAsia="HG丸ｺﾞｼｯｸM-PRO" w:hAnsi="HG丸ｺﾞｼｯｸM-PRO" w:hint="eastAsia"/>
                        </w:rPr>
                        <w:t>電子メール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・・・k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osodate@town.yoshino.lg.jp</w:t>
                      </w:r>
                    </w:p>
                    <w:p w14:paraId="5F7E806C" w14:textId="50DC6C1C" w:rsidR="00922F46" w:rsidRDefault="00922F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持　　　参・・・吉野町教育委員会事務局</w:t>
                      </w:r>
                      <w:r w:rsidR="0084611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3A3759">
                        <w:rPr>
                          <w:rFonts w:ascii="HG丸ｺﾞｼｯｸM-PRO" w:eastAsia="HG丸ｺﾞｼｯｸM-PRO" w:hAnsi="HG丸ｺﾞｼｯｸM-PRO" w:hint="eastAsia"/>
                        </w:rPr>
                        <w:t>教育総務課</w:t>
                      </w:r>
                      <w:r w:rsidR="00553DB0">
                        <w:rPr>
                          <w:rFonts w:ascii="HG丸ｺﾞｼｯｸM-PRO" w:eastAsia="HG丸ｺﾞｼｯｸM-PRO" w:hAnsi="HG丸ｺﾞｼｯｸM-PRO" w:hint="eastAsia"/>
                        </w:rPr>
                        <w:t>（吉野町中央公民館　４階）</w:t>
                      </w:r>
                    </w:p>
                    <w:p w14:paraId="13118807" w14:textId="64A43926" w:rsidR="006B1561" w:rsidRDefault="00553D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  <w:r w:rsidR="003A37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 </w:t>
                      </w:r>
                      <w:r w:rsidR="006B1561">
                        <w:rPr>
                          <w:rFonts w:ascii="HG丸ｺﾞｼｯｸM-PRO" w:eastAsia="HG丸ｺﾞｼｯｸM-PRO" w:hAnsi="HG丸ｺﾞｼｯｸM-PRO" w:hint="eastAsia"/>
                        </w:rPr>
                        <w:t>長寿福祉課（すこやか一番館　３階）</w:t>
                      </w:r>
                    </w:p>
                    <w:p w14:paraId="229C3163" w14:textId="4CA9317E" w:rsidR="00553DB0" w:rsidRDefault="00553DB0" w:rsidP="003A3759">
                      <w:pPr>
                        <w:ind w:firstLineChars="1000" w:firstLine="210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よしのこども園　</w:t>
                      </w:r>
                      <w:r w:rsidR="0084611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吉野</w:t>
                      </w:r>
                      <w:r w:rsidR="00216475">
                        <w:rPr>
                          <w:rFonts w:ascii="HG丸ｺﾞｼｯｸM-PRO" w:eastAsia="HG丸ｺﾞｼｯｸM-PRO" w:hAnsi="HG丸ｺﾞｼｯｸM-PRO" w:hint="eastAsia"/>
                        </w:rPr>
                        <w:t>さくら学園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683D" w:rsidRPr="00941528" w:rsidSect="0021647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AB"/>
    <w:rsid w:val="00022E0F"/>
    <w:rsid w:val="00145180"/>
    <w:rsid w:val="00216475"/>
    <w:rsid w:val="00292F68"/>
    <w:rsid w:val="002C07DE"/>
    <w:rsid w:val="003502E4"/>
    <w:rsid w:val="003A3759"/>
    <w:rsid w:val="00456A64"/>
    <w:rsid w:val="00467A62"/>
    <w:rsid w:val="00553DB0"/>
    <w:rsid w:val="00555D16"/>
    <w:rsid w:val="006B1561"/>
    <w:rsid w:val="006F27A9"/>
    <w:rsid w:val="00846111"/>
    <w:rsid w:val="00880C6A"/>
    <w:rsid w:val="00922F46"/>
    <w:rsid w:val="009323AB"/>
    <w:rsid w:val="00941528"/>
    <w:rsid w:val="009E3B00"/>
    <w:rsid w:val="00A6683D"/>
    <w:rsid w:val="00BD31C2"/>
    <w:rsid w:val="00D40D0B"/>
    <w:rsid w:val="00F6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558F0"/>
  <w15:chartTrackingRefBased/>
  <w15:docId w15:val="{FEBD945C-E913-4C64-BEFC-50CDEE13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408B-DBCC-4F9E-A6B6-2851F39A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it0121</cp:lastModifiedBy>
  <cp:revision>5</cp:revision>
  <cp:lastPrinted>2025-01-07T08:29:00Z</cp:lastPrinted>
  <dcterms:created xsi:type="dcterms:W3CDTF">2024-11-25T07:15:00Z</dcterms:created>
  <dcterms:modified xsi:type="dcterms:W3CDTF">2025-01-07T08:31:00Z</dcterms:modified>
</cp:coreProperties>
</file>