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11F6" w14:textId="141F4787" w:rsidR="007145AF" w:rsidRPr="00427731" w:rsidRDefault="007145AF" w:rsidP="007145AF">
      <w:pPr>
        <w:rPr>
          <w:rFonts w:ascii="ＭＳ Ｐ明朝" w:eastAsia="ＭＳ Ｐ明朝" w:hAnsi="ＭＳ Ｐ明朝"/>
        </w:rPr>
      </w:pPr>
      <w:r w:rsidRPr="00427731">
        <w:rPr>
          <w:rFonts w:ascii="ＭＳ Ｐ明朝" w:eastAsia="ＭＳ Ｐ明朝" w:hAnsi="ＭＳ Ｐ明朝" w:cs="HGPｺﾞｼｯｸM" w:hint="eastAsia"/>
        </w:rPr>
        <w:t>様式</w:t>
      </w:r>
      <w:r w:rsidR="00427731" w:rsidRPr="00427731">
        <w:rPr>
          <w:rFonts w:ascii="ＭＳ Ｐ明朝" w:eastAsia="ＭＳ Ｐ明朝" w:hAnsi="ＭＳ Ｐ明朝" w:cs="HGPｺﾞｼｯｸM" w:hint="eastAsia"/>
        </w:rPr>
        <w:t>第１号</w:t>
      </w:r>
      <w:r w:rsidRPr="00427731">
        <w:rPr>
          <w:rFonts w:ascii="ＭＳ Ｐ明朝" w:eastAsia="ＭＳ Ｐ明朝" w:hAnsi="ＭＳ Ｐ明朝" w:cs="HGPｺﾞｼｯｸM" w:hint="eastAsia"/>
        </w:rPr>
        <w:t>（第</w:t>
      </w:r>
      <w:r w:rsidR="00427731" w:rsidRPr="00427731">
        <w:rPr>
          <w:rFonts w:ascii="ＭＳ Ｐ明朝" w:eastAsia="ＭＳ Ｐ明朝" w:hAnsi="ＭＳ Ｐ明朝" w:cs="HGPｺﾞｼｯｸM" w:hint="eastAsia"/>
        </w:rPr>
        <w:t>４</w:t>
      </w:r>
      <w:r w:rsidRPr="00427731">
        <w:rPr>
          <w:rFonts w:ascii="ＭＳ Ｐ明朝" w:eastAsia="ＭＳ Ｐ明朝" w:hAnsi="ＭＳ Ｐ明朝" w:cs="HGPｺﾞｼｯｸM" w:hint="eastAsia"/>
        </w:rPr>
        <w:t>条</w:t>
      </w:r>
      <w:r w:rsidR="00427731" w:rsidRPr="00427731">
        <w:rPr>
          <w:rFonts w:ascii="ＭＳ Ｐ明朝" w:eastAsia="ＭＳ Ｐ明朝" w:hAnsi="ＭＳ Ｐ明朝" w:cs="HGPｺﾞｼｯｸM" w:hint="eastAsia"/>
        </w:rPr>
        <w:t>、第６条</w:t>
      </w:r>
      <w:r w:rsidRPr="00427731">
        <w:rPr>
          <w:rFonts w:ascii="ＭＳ Ｐ明朝" w:eastAsia="ＭＳ Ｐ明朝" w:hAnsi="ＭＳ Ｐ明朝" w:cs="HGPｺﾞｼｯｸM" w:hint="eastAsia"/>
        </w:rPr>
        <w:t>関係）</w:t>
      </w:r>
    </w:p>
    <w:p w14:paraId="4B0A0FF7" w14:textId="77777777" w:rsidR="007145AF" w:rsidRPr="00427731" w:rsidRDefault="007145AF" w:rsidP="007145AF">
      <w:pPr>
        <w:spacing w:line="396" w:lineRule="exact"/>
        <w:rPr>
          <w:rFonts w:ascii="ＭＳ Ｐ明朝" w:eastAsia="ＭＳ Ｐ明朝" w:hAnsi="ＭＳ Ｐ明朝"/>
        </w:rPr>
      </w:pPr>
    </w:p>
    <w:p w14:paraId="5C134B79" w14:textId="34D2D45F" w:rsidR="007145AF" w:rsidRPr="00427731" w:rsidRDefault="007145AF" w:rsidP="007145AF">
      <w:pPr>
        <w:spacing w:line="396" w:lineRule="exact"/>
        <w:jc w:val="center"/>
        <w:rPr>
          <w:rFonts w:ascii="ＭＳ Ｐ明朝" w:eastAsia="ＭＳ Ｐ明朝" w:hAnsi="ＭＳ Ｐ明朝"/>
        </w:rPr>
      </w:pPr>
      <w:r w:rsidRPr="00427731">
        <w:rPr>
          <w:rFonts w:ascii="ＭＳ Ｐ明朝" w:eastAsia="ＭＳ Ｐ明朝" w:hAnsi="ＭＳ Ｐ明朝" w:cs="HGPｺﾞｼｯｸM" w:hint="eastAsia"/>
        </w:rPr>
        <w:t>吉野町</w:t>
      </w:r>
      <w:r w:rsidR="00427731" w:rsidRPr="00427731">
        <w:rPr>
          <w:rFonts w:ascii="ＭＳ Ｐ明朝" w:eastAsia="ＭＳ Ｐ明朝" w:hAnsi="ＭＳ Ｐ明朝" w:cs="HGPｺﾞｼｯｸM" w:hint="eastAsia"/>
        </w:rPr>
        <w:t>公式マスコットキャラクター使用承認申請書</w:t>
      </w:r>
    </w:p>
    <w:p w14:paraId="6B434B81" w14:textId="77777777" w:rsidR="007145AF" w:rsidRPr="00427731" w:rsidRDefault="007145AF" w:rsidP="007145AF">
      <w:pPr>
        <w:spacing w:line="396" w:lineRule="exact"/>
        <w:jc w:val="center"/>
        <w:rPr>
          <w:rFonts w:ascii="ＭＳ Ｐ明朝" w:eastAsia="ＭＳ Ｐ明朝" w:hAnsi="ＭＳ Ｐ明朝"/>
        </w:rPr>
      </w:pPr>
    </w:p>
    <w:p w14:paraId="0FB478F2" w14:textId="303A226B" w:rsidR="007145AF" w:rsidRPr="00427731" w:rsidRDefault="007145AF" w:rsidP="00427731">
      <w:pPr>
        <w:spacing w:line="396" w:lineRule="exact"/>
        <w:jc w:val="right"/>
        <w:rPr>
          <w:rFonts w:ascii="ＭＳ Ｐ明朝" w:eastAsia="ＭＳ Ｐ明朝" w:hAnsi="ＭＳ Ｐ明朝"/>
        </w:rPr>
      </w:pPr>
      <w:r w:rsidRPr="00427731">
        <w:rPr>
          <w:rFonts w:ascii="ＭＳ Ｐ明朝" w:eastAsia="ＭＳ Ｐ明朝" w:hAnsi="ＭＳ Ｐ明朝" w:cs="HGPｺﾞｼｯｸM" w:hint="eastAsia"/>
        </w:rPr>
        <w:t>年　　　月　　　日</w:t>
      </w:r>
    </w:p>
    <w:p w14:paraId="199090BE" w14:textId="77777777" w:rsidR="007145AF" w:rsidRPr="00427731" w:rsidRDefault="007145AF" w:rsidP="007145AF">
      <w:pPr>
        <w:spacing w:line="396" w:lineRule="exact"/>
        <w:rPr>
          <w:rFonts w:ascii="ＭＳ Ｐ明朝" w:eastAsia="ＭＳ Ｐ明朝" w:hAnsi="ＭＳ Ｐ明朝"/>
        </w:rPr>
      </w:pPr>
      <w:r w:rsidRPr="00427731">
        <w:rPr>
          <w:rFonts w:ascii="ＭＳ Ｐ明朝" w:eastAsia="ＭＳ Ｐ明朝" w:hAnsi="ＭＳ Ｐ明朝" w:cs="HGPｺﾞｼｯｸM" w:hint="eastAsia"/>
        </w:rPr>
        <w:t xml:space="preserve">　　吉野町長　　様</w:t>
      </w:r>
    </w:p>
    <w:p w14:paraId="5F4FA0EC" w14:textId="3BF530B2" w:rsidR="00427731" w:rsidRPr="00427731" w:rsidRDefault="00427731" w:rsidP="00427731">
      <w:pPr>
        <w:spacing w:line="396" w:lineRule="exact"/>
        <w:ind w:firstLineChars="1200" w:firstLine="2880"/>
        <w:jc w:val="lef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申請者　　</w:t>
      </w:r>
      <w:r w:rsidRPr="00427731">
        <w:rPr>
          <w:rFonts w:ascii="ＭＳ Ｐ明朝" w:eastAsia="ＭＳ Ｐ明朝" w:hAnsi="ＭＳ Ｐ明朝" w:hint="eastAsia"/>
          <w:u w:val="single"/>
        </w:rPr>
        <w:t xml:space="preserve">住所（所在地）　　　　　　　　　　　　　　　　　　　　　　　　　　　　　　　</w:t>
      </w:r>
    </w:p>
    <w:p w14:paraId="0C25F53A" w14:textId="4859FE98" w:rsidR="007145AF" w:rsidRPr="00427731" w:rsidRDefault="00427731" w:rsidP="007145AF">
      <w:pPr>
        <w:spacing w:line="396" w:lineRule="exac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 　　　　　　　　　　　　　　　　　　　　</w:t>
      </w:r>
      <w:r w:rsidRPr="00427731">
        <w:rPr>
          <w:rFonts w:ascii="ＭＳ Ｐ明朝" w:eastAsia="ＭＳ Ｐ明朝" w:hAnsi="ＭＳ Ｐ明朝" w:hint="eastAsia"/>
          <w:u w:val="single"/>
        </w:rPr>
        <w:t xml:space="preserve">氏名（名称及び代表者名）　　　　　　　　　　　　　　　　　　　　　　　</w:t>
      </w:r>
    </w:p>
    <w:p w14:paraId="0E2ACAAA" w14:textId="0468015B" w:rsidR="00427731" w:rsidRPr="00427731" w:rsidRDefault="00427731" w:rsidP="007145AF">
      <w:pPr>
        <w:spacing w:line="396" w:lineRule="exac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 </w:t>
      </w:r>
      <w:r w:rsidRPr="00427731">
        <w:rPr>
          <w:rFonts w:ascii="ＭＳ Ｐ明朝" w:eastAsia="ＭＳ Ｐ明朝" w:hAnsi="ＭＳ Ｐ明朝" w:hint="eastAsia"/>
          <w:u w:val="single"/>
        </w:rPr>
        <w:t xml:space="preserve">電話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</w:p>
    <w:p w14:paraId="39CC78EF" w14:textId="1C65B85C" w:rsidR="00427731" w:rsidRPr="00427731" w:rsidRDefault="00427731" w:rsidP="007145AF">
      <w:pPr>
        <w:spacing w:line="396" w:lineRule="exac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 </w:t>
      </w:r>
      <w:r w:rsidRPr="00427731">
        <w:rPr>
          <w:rFonts w:ascii="ＭＳ Ｐ明朝" w:eastAsia="ＭＳ Ｐ明朝" w:hAnsi="ＭＳ Ｐ明朝" w:hint="eastAsia"/>
          <w:u w:val="single"/>
        </w:rPr>
        <w:t xml:space="preserve">メール　　　　　　　　　　　　　　　　　　　　　　　　　　　　　　　　　　　　</w:t>
      </w:r>
    </w:p>
    <w:p w14:paraId="586F50DD" w14:textId="77777777" w:rsidR="00427731" w:rsidRDefault="00427731" w:rsidP="00427731">
      <w:pPr>
        <w:spacing w:line="396" w:lineRule="exact"/>
        <w:jc w:val="center"/>
        <w:rPr>
          <w:rFonts w:ascii="ＭＳ Ｐ明朝" w:eastAsia="ＭＳ Ｐ明朝" w:hAnsi="ＭＳ Ｐ明朝" w:cs="HGPｺﾞｼｯｸM"/>
        </w:rPr>
      </w:pPr>
    </w:p>
    <w:p w14:paraId="4E931CBE" w14:textId="208028AF" w:rsidR="007145AF" w:rsidRDefault="007145AF" w:rsidP="00427731">
      <w:pPr>
        <w:spacing w:line="396" w:lineRule="exact"/>
        <w:jc w:val="center"/>
        <w:rPr>
          <w:rFonts w:ascii="ＭＳ Ｐ明朝" w:eastAsia="ＭＳ Ｐ明朝" w:hAnsi="ＭＳ Ｐ明朝" w:cs="HGPｺﾞｼｯｸM"/>
        </w:rPr>
      </w:pPr>
      <w:r w:rsidRPr="00427731">
        <w:rPr>
          <w:rFonts w:ascii="ＭＳ Ｐ明朝" w:eastAsia="ＭＳ Ｐ明朝" w:hAnsi="ＭＳ Ｐ明朝" w:cs="HGPｺﾞｼｯｸM" w:hint="eastAsia"/>
        </w:rPr>
        <w:t>吉野町</w:t>
      </w:r>
      <w:r w:rsidR="00427731">
        <w:rPr>
          <w:rFonts w:ascii="ＭＳ Ｐ明朝" w:eastAsia="ＭＳ Ｐ明朝" w:hAnsi="ＭＳ Ｐ明朝" w:cs="HGPｺﾞｼｯｸM" w:hint="eastAsia"/>
        </w:rPr>
        <w:t>公式</w:t>
      </w:r>
      <w:r w:rsidRPr="00427731">
        <w:rPr>
          <w:rFonts w:ascii="ＭＳ Ｐ明朝" w:eastAsia="ＭＳ Ｐ明朝" w:hAnsi="ＭＳ Ｐ明朝" w:cs="HGPｺﾞｼｯｸM" w:hint="eastAsia"/>
        </w:rPr>
        <w:t>マスコットキャラクター使用したいので</w:t>
      </w:r>
      <w:r w:rsidR="00427731">
        <w:rPr>
          <w:rFonts w:ascii="ＭＳ Ｐ明朝" w:eastAsia="ＭＳ Ｐ明朝" w:hAnsi="ＭＳ Ｐ明朝" w:cs="HGPｺﾞｼｯｸM" w:hint="eastAsia"/>
        </w:rPr>
        <w:t>次</w:t>
      </w:r>
      <w:r w:rsidRPr="00427731">
        <w:rPr>
          <w:rFonts w:ascii="ＭＳ Ｐ明朝" w:eastAsia="ＭＳ Ｐ明朝" w:hAnsi="ＭＳ Ｐ明朝" w:cs="HGPｺﾞｼｯｸM" w:hint="eastAsia"/>
        </w:rPr>
        <w:t>のとおり申請します。</w:t>
      </w:r>
    </w:p>
    <w:p w14:paraId="6FA595B7" w14:textId="77777777" w:rsidR="00427731" w:rsidRPr="00427731" w:rsidRDefault="00427731" w:rsidP="00427731">
      <w:pPr>
        <w:spacing w:line="396" w:lineRule="exact"/>
        <w:jc w:val="center"/>
        <w:rPr>
          <w:rFonts w:ascii="ＭＳ Ｐ明朝" w:eastAsia="ＭＳ Ｐ明朝" w:hAnsi="ＭＳ Ｐ明朝" w:cs="HGPｺﾞｼｯｸM" w:hint="eastAsia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7990"/>
      </w:tblGrid>
      <w:tr w:rsidR="007145AF" w:rsidRPr="00427731" w14:paraId="18A66AF0" w14:textId="77777777" w:rsidTr="00230E16">
        <w:trPr>
          <w:trHeight w:val="967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7CC290FE" w14:textId="630AAA1D" w:rsidR="008F5F1B" w:rsidRPr="00D03346" w:rsidRDefault="008F5F1B" w:rsidP="00230E1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使用目的</w:t>
            </w:r>
            <w:r w:rsidR="00230E16" w:rsidRPr="00230E16">
              <w:rPr>
                <w:rFonts w:ascii="ＭＳ Ｐ明朝" w:eastAsia="ＭＳ Ｐ明朝" w:hAnsi="ＭＳ Ｐ明朝" w:cs="HGPｺﾞｼｯｸM" w:hint="eastAsia"/>
                <w:spacing w:val="6"/>
                <w:sz w:val="16"/>
                <w:szCs w:val="16"/>
              </w:rPr>
              <w:t>(</w:t>
            </w:r>
            <w:r w:rsidRPr="00230E16">
              <w:rPr>
                <w:rFonts w:ascii="ＭＳ Ｐ明朝" w:eastAsia="ＭＳ Ｐ明朝" w:hAnsi="ＭＳ Ｐ明朝" w:cs="HGPｺﾞｼｯｸM" w:hint="eastAsia"/>
                <w:spacing w:val="6"/>
                <w:sz w:val="16"/>
                <w:szCs w:val="16"/>
              </w:rPr>
              <w:t>当てはまる数字に〇をつけてください</w:t>
            </w:r>
            <w:r w:rsidR="00230E16" w:rsidRPr="00230E16">
              <w:rPr>
                <w:rFonts w:ascii="ＭＳ Ｐ明朝" w:eastAsia="ＭＳ Ｐ明朝" w:hAnsi="ＭＳ Ｐ明朝" w:cs="HGPｺﾞｼｯｸM" w:hint="eastAsia"/>
                <w:spacing w:val="6"/>
                <w:sz w:val="16"/>
                <w:szCs w:val="16"/>
              </w:rPr>
              <w:t>)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E5150E9" w14:textId="349DE4F5" w:rsidR="007145AF" w:rsidRPr="00D03346" w:rsidRDefault="00783496" w:rsidP="00262C5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 xml:space="preserve">１　商品制作頒布　　２　商品パッケージ使用頒布　</w:t>
            </w:r>
            <w:r w:rsidRPr="00D03346"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>３　販促品（非売品）制作頒布</w:t>
            </w:r>
          </w:p>
          <w:p w14:paraId="73B5C454" w14:textId="28656332" w:rsidR="00783496" w:rsidRPr="00D03346" w:rsidRDefault="00783496" w:rsidP="00262C5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 xml:space="preserve">４　立体物制作頒布　　５　広告（チラシ、ポスター、看板、POP、WEBサイト等）　</w:t>
            </w:r>
          </w:p>
          <w:p w14:paraId="4F4156A9" w14:textId="549B46FC" w:rsidR="00783496" w:rsidRPr="00D03346" w:rsidRDefault="00783496" w:rsidP="00262C5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>６　その他（　　　　　　　　　　　　　　　　　　　　　　　　　　　　　　　　　　　 　　　　　）</w:t>
            </w:r>
          </w:p>
        </w:tc>
      </w:tr>
      <w:tr w:rsidR="00783496" w:rsidRPr="00427731" w14:paraId="4FE0215C" w14:textId="77777777" w:rsidTr="00230E16">
        <w:trPr>
          <w:trHeight w:val="353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5D2B9663" w14:textId="05DA4872" w:rsidR="00783496" w:rsidRPr="00D03346" w:rsidRDefault="00783496" w:rsidP="00D0334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使用期間</w:t>
            </w:r>
            <w:r w:rsidRPr="00230E16">
              <w:rPr>
                <w:rFonts w:ascii="ＭＳ Ｐ明朝" w:eastAsia="ＭＳ Ｐ明朝" w:hAnsi="ＭＳ Ｐ明朝" w:cs="HGPｺﾞｼｯｸM" w:hint="eastAsia"/>
                <w:spacing w:val="6"/>
                <w:sz w:val="16"/>
                <w:szCs w:val="16"/>
              </w:rPr>
              <w:t>(最長2年間)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353286" w14:textId="2219E727" w:rsidR="00783496" w:rsidRPr="00D03346" w:rsidRDefault="00783496" w:rsidP="00783496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200" w:firstLine="44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sz w:val="22"/>
                <w:szCs w:val="22"/>
              </w:rPr>
              <w:t xml:space="preserve">年　　　　月　　　　日　</w:t>
            </w:r>
            <w:r w:rsidRPr="00D03346">
              <w:rPr>
                <w:rFonts w:ascii="ＭＳ Ｐ明朝" w:eastAsia="ＭＳ Ｐ明朝" w:hAnsi="ＭＳ Ｐ明朝" w:cs="HGPｺﾞｼｯｸM" w:hint="eastAsia"/>
                <w:sz w:val="22"/>
                <w:szCs w:val="22"/>
              </w:rPr>
              <w:t>～</w:t>
            </w:r>
            <w:r w:rsidRPr="00D03346">
              <w:rPr>
                <w:rFonts w:ascii="ＭＳ Ｐ明朝" w:eastAsia="ＭＳ Ｐ明朝" w:hAnsi="ＭＳ Ｐ明朝" w:cs="HGPｺﾞｼｯｸM" w:hint="eastAsia"/>
                <w:sz w:val="22"/>
                <w:szCs w:val="22"/>
              </w:rPr>
              <w:t xml:space="preserve">　　　　　　　　　　　年　　　　月　　　　日</w:t>
            </w:r>
          </w:p>
        </w:tc>
      </w:tr>
      <w:tr w:rsidR="003F5756" w:rsidRPr="00427731" w14:paraId="17A7809A" w14:textId="77777777" w:rsidTr="00230E16">
        <w:trPr>
          <w:trHeight w:val="353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2981749E" w14:textId="62C42751" w:rsidR="003F5756" w:rsidRPr="00D03346" w:rsidRDefault="003F5756" w:rsidP="00D0334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使用方法</w:t>
            </w:r>
            <w:r w:rsidRPr="00230E16">
              <w:rPr>
                <w:rFonts w:ascii="ＭＳ Ｐ明朝" w:eastAsia="ＭＳ Ｐ明朝" w:hAnsi="ＭＳ Ｐ明朝" w:cs="HGPｺﾞｼｯｸM" w:hint="eastAsia"/>
                <w:spacing w:val="6"/>
                <w:sz w:val="16"/>
                <w:szCs w:val="16"/>
              </w:rPr>
              <w:t>(商品の場合は次の太枠内を記入してください)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63A46B" w14:textId="77777777" w:rsidR="003F5756" w:rsidRPr="00D03346" w:rsidRDefault="003F5756" w:rsidP="00783496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200" w:firstLine="440"/>
              <w:jc w:val="center"/>
              <w:rPr>
                <w:rFonts w:ascii="ＭＳ Ｐ明朝" w:eastAsia="ＭＳ Ｐ明朝" w:hAnsi="ＭＳ Ｐ明朝" w:cs="HGPｺﾞｼｯｸM" w:hint="eastAsia"/>
                <w:sz w:val="22"/>
                <w:szCs w:val="22"/>
              </w:rPr>
            </w:pPr>
          </w:p>
        </w:tc>
      </w:tr>
      <w:tr w:rsidR="003F5756" w:rsidRPr="00427731" w14:paraId="3BED6DB5" w14:textId="77777777" w:rsidTr="00230E16">
        <w:trPr>
          <w:trHeight w:val="353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391A0B06" w14:textId="10693F88" w:rsidR="003F5756" w:rsidRPr="00D03346" w:rsidRDefault="003F5756" w:rsidP="00D0334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商品名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25B069" w14:textId="77777777" w:rsidR="003F5756" w:rsidRPr="00D03346" w:rsidRDefault="003F5756" w:rsidP="00783496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200" w:firstLine="440"/>
              <w:jc w:val="center"/>
              <w:rPr>
                <w:rFonts w:ascii="ＭＳ Ｐ明朝" w:eastAsia="ＭＳ Ｐ明朝" w:hAnsi="ＭＳ Ｐ明朝" w:cs="HGPｺﾞｼｯｸM" w:hint="eastAsia"/>
                <w:sz w:val="22"/>
                <w:szCs w:val="22"/>
              </w:rPr>
            </w:pPr>
          </w:p>
        </w:tc>
      </w:tr>
      <w:tr w:rsidR="003F5756" w:rsidRPr="00427731" w14:paraId="2838CA32" w14:textId="77777777" w:rsidTr="00230E16">
        <w:trPr>
          <w:trHeight w:val="353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6C4B6C86" w14:textId="2B2D120C" w:rsidR="003F5756" w:rsidRPr="00D03346" w:rsidRDefault="003F5756" w:rsidP="00230E1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商品の区分</w:t>
            </w:r>
            <w:r w:rsidR="00230E16" w:rsidRPr="00230E16">
              <w:rPr>
                <w:rFonts w:ascii="ＭＳ Ｐ明朝" w:eastAsia="ＭＳ Ｐ明朝" w:hAnsi="ＭＳ Ｐ明朝" w:cs="HGPｺﾞｼｯｸM" w:hint="eastAsia"/>
                <w:spacing w:val="6"/>
                <w:sz w:val="16"/>
                <w:szCs w:val="16"/>
              </w:rPr>
              <w:t>(</w:t>
            </w:r>
            <w:r w:rsidRPr="00230E16">
              <w:rPr>
                <w:rFonts w:ascii="ＭＳ Ｐ明朝" w:eastAsia="ＭＳ Ｐ明朝" w:hAnsi="ＭＳ Ｐ明朝" w:cs="HGPｺﾞｼｯｸM" w:hint="eastAsia"/>
                <w:spacing w:val="6"/>
                <w:sz w:val="16"/>
                <w:szCs w:val="16"/>
              </w:rPr>
              <w:t>当てはまる数字に〇をつけてください</w:t>
            </w:r>
            <w:r w:rsidR="00230E16" w:rsidRPr="00230E16">
              <w:rPr>
                <w:rFonts w:ascii="ＭＳ Ｐ明朝" w:eastAsia="ＭＳ Ｐ明朝" w:hAnsi="ＭＳ Ｐ明朝" w:cs="HGPｺﾞｼｯｸM" w:hint="eastAsia"/>
                <w:spacing w:val="6"/>
                <w:sz w:val="16"/>
                <w:szCs w:val="16"/>
              </w:rPr>
              <w:t>)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0E405E2" w14:textId="5CA7626B" w:rsidR="003F5756" w:rsidRPr="00D03346" w:rsidRDefault="003F5756" w:rsidP="003F57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 xml:space="preserve">１　</w:t>
            </w:r>
            <w:r w:rsidRPr="00D03346"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 xml:space="preserve">飲食物　　</w:t>
            </w:r>
            <w:r w:rsidRPr="00D03346"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 xml:space="preserve">２　</w:t>
            </w:r>
            <w:r w:rsidRPr="00D03346"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 xml:space="preserve">筆記用具　　</w:t>
            </w:r>
            <w:r w:rsidRPr="00D03346"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 xml:space="preserve">３　</w:t>
            </w:r>
            <w:r w:rsidRPr="00D03346"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>小物・アクセサリー　　４　人形・置物</w:t>
            </w:r>
          </w:p>
          <w:p w14:paraId="248F4AE4" w14:textId="4C0AE0EF" w:rsidR="003F5756" w:rsidRPr="00D03346" w:rsidRDefault="003F5756" w:rsidP="003F57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>５</w:t>
            </w:r>
            <w:r w:rsidRPr="00D03346"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 xml:space="preserve">　その他（　　　　　　　　　　　　　　　　　　　　　　　　　　　　　　　　　　　 　　　　　）</w:t>
            </w:r>
          </w:p>
        </w:tc>
      </w:tr>
      <w:tr w:rsidR="003F5756" w:rsidRPr="00427731" w14:paraId="09C66F35" w14:textId="77777777" w:rsidTr="00230E16">
        <w:trPr>
          <w:trHeight w:val="353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2F01030E" w14:textId="5E3E81B6" w:rsidR="003F5756" w:rsidRPr="00D03346" w:rsidRDefault="003F5756" w:rsidP="00D0334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具体的な内容</w:t>
            </w:r>
            <w:r w:rsidRPr="00230E16">
              <w:rPr>
                <w:rFonts w:ascii="ＭＳ Ｐ明朝" w:eastAsia="ＭＳ Ｐ明朝" w:hAnsi="ＭＳ Ｐ明朝" w:cs="HGPｺﾞｼｯｸM" w:hint="eastAsia"/>
                <w:spacing w:val="6"/>
                <w:sz w:val="16"/>
                <w:szCs w:val="16"/>
              </w:rPr>
              <w:t>（販売価格・製造予定数・販売場所・販売先等　詳しく記載）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DEFE16" w14:textId="77777777" w:rsidR="003F5756" w:rsidRPr="00D03346" w:rsidRDefault="003F5756" w:rsidP="00D03346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</w:pPr>
          </w:p>
        </w:tc>
      </w:tr>
      <w:tr w:rsidR="00230E16" w:rsidRPr="00427731" w14:paraId="5A0AFCC1" w14:textId="77777777" w:rsidTr="00230E16">
        <w:trPr>
          <w:trHeight w:val="353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7B5C5755" w14:textId="77777777" w:rsidR="00230E16" w:rsidRDefault="00230E16" w:rsidP="00D0334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/>
                <w:spacing w:val="6"/>
                <w:sz w:val="22"/>
                <w:szCs w:val="22"/>
              </w:rPr>
            </w:pPr>
            <w:r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販売方法</w:t>
            </w:r>
          </w:p>
          <w:p w14:paraId="544B0B04" w14:textId="3CB809CA" w:rsidR="00230E16" w:rsidRPr="00230E16" w:rsidRDefault="00230E16" w:rsidP="00D0334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/>
                <w:spacing w:val="6"/>
                <w:sz w:val="16"/>
                <w:szCs w:val="16"/>
              </w:rPr>
            </w:pPr>
            <w:r w:rsidRPr="00230E16">
              <w:rPr>
                <w:rFonts w:ascii="ＭＳ Ｐ明朝" w:eastAsia="ＭＳ Ｐ明朝" w:hAnsi="ＭＳ Ｐ明朝" w:cs="HGPｺﾞｼｯｸM" w:hint="eastAsia"/>
                <w:spacing w:val="6"/>
                <w:sz w:val="16"/>
                <w:szCs w:val="16"/>
              </w:rPr>
              <w:t>・空欄に必要事項をご記入ください</w:t>
            </w:r>
          </w:p>
          <w:p w14:paraId="22FED890" w14:textId="37FBDE81" w:rsidR="00230E16" w:rsidRPr="00D03346" w:rsidRDefault="00230E16" w:rsidP="00D0334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</w:pPr>
            <w:r w:rsidRPr="00230E16">
              <w:rPr>
                <w:rFonts w:ascii="ＭＳ Ｐ明朝" w:eastAsia="ＭＳ Ｐ明朝" w:hAnsi="ＭＳ Ｐ明朝" w:cs="HGPｺﾞｼｯｸM" w:hint="eastAsia"/>
                <w:spacing w:val="6"/>
                <w:sz w:val="16"/>
                <w:szCs w:val="16"/>
              </w:rPr>
              <w:t>・販売方法が複数ある場合は、すべてご記入ください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1A8932E" w14:textId="569ACB08" w:rsidR="00230E16" w:rsidRDefault="00230E16" w:rsidP="00230E1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>１　店舗</w:t>
            </w:r>
          </w:p>
          <w:p w14:paraId="2676CDD6" w14:textId="1844FAEB" w:rsidR="00230E16" w:rsidRDefault="00230E16" w:rsidP="00230E1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>・・・名称</w:t>
            </w:r>
          </w:p>
          <w:p w14:paraId="32E73F54" w14:textId="1BE8A187" w:rsidR="00230E16" w:rsidRDefault="00230E16" w:rsidP="00230E1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>・・・</w:t>
            </w:r>
            <w:r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>住所</w:t>
            </w:r>
          </w:p>
          <w:p w14:paraId="30782F4E" w14:textId="4689825F" w:rsidR="00230E16" w:rsidRDefault="00230E16" w:rsidP="00230E1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>・・・</w:t>
            </w:r>
            <w:r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>電話</w:t>
            </w:r>
          </w:p>
          <w:p w14:paraId="526D0C9E" w14:textId="0B6BD471" w:rsidR="00230E16" w:rsidRDefault="00230E16" w:rsidP="00230E1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>２　インターネット・・・販売ページアドレス</w:t>
            </w:r>
          </w:p>
          <w:p w14:paraId="2F6920C4" w14:textId="77777777" w:rsidR="00230E16" w:rsidRDefault="00230E16" w:rsidP="00230E1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>（　　　　　　　　　　　　　　　　　　　　　　　　　　　　　　　　　　　　　　　　　　　　　　　）</w:t>
            </w:r>
          </w:p>
          <w:p w14:paraId="25C6E34E" w14:textId="12911570" w:rsidR="00230E16" w:rsidRPr="00D03346" w:rsidRDefault="00230E16" w:rsidP="00230E1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>３　その他（　　　　　　　　　　　　　　　　　　　　　　　　　　　　　　　　　　　　　　　　　）</w:t>
            </w:r>
          </w:p>
        </w:tc>
      </w:tr>
      <w:tr w:rsidR="003F5756" w:rsidRPr="00427731" w14:paraId="018C67BC" w14:textId="77777777" w:rsidTr="00230E16">
        <w:trPr>
          <w:trHeight w:val="437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5D1EBF68" w14:textId="56C57D50" w:rsidR="003F5756" w:rsidRPr="00D03346" w:rsidRDefault="003F5756" w:rsidP="00D0334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color w:val="auto"/>
                <w:sz w:val="22"/>
                <w:szCs w:val="22"/>
              </w:rPr>
              <w:t>承認番号の記載場所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A1E99F" w14:textId="77777777" w:rsidR="003F5756" w:rsidRPr="00D03346" w:rsidRDefault="003F5756" w:rsidP="003F57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</w:p>
        </w:tc>
      </w:tr>
      <w:tr w:rsidR="003F5756" w:rsidRPr="00427731" w14:paraId="7AA7866A" w14:textId="77777777" w:rsidTr="00230E16">
        <w:trPr>
          <w:trHeight w:val="105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02744B3A" w14:textId="77777777" w:rsidR="003F5756" w:rsidRPr="00D03346" w:rsidRDefault="003F5756" w:rsidP="00D0334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769ED4" w14:textId="77777777" w:rsidR="003F5756" w:rsidRPr="00D03346" w:rsidRDefault="003F5756" w:rsidP="003F57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担当者名：</w:t>
            </w:r>
          </w:p>
          <w:p w14:paraId="5BB7F72D" w14:textId="77777777" w:rsidR="003F5756" w:rsidRPr="00D03346" w:rsidRDefault="003F5756" w:rsidP="003F57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電話番号：　　　　　　　　　　　　　　　　　　　　FAX：</w:t>
            </w:r>
          </w:p>
          <w:p w14:paraId="3B9267DE" w14:textId="77777777" w:rsidR="003F5756" w:rsidRPr="00D03346" w:rsidRDefault="003F5756" w:rsidP="003F57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E-MAIL：</w:t>
            </w:r>
          </w:p>
        </w:tc>
      </w:tr>
    </w:tbl>
    <w:p w14:paraId="07DC7763" w14:textId="77777777" w:rsidR="007145AF" w:rsidRPr="0030479A" w:rsidRDefault="007145AF" w:rsidP="007145AF">
      <w:pPr>
        <w:spacing w:line="368" w:lineRule="exact"/>
        <w:rPr>
          <w:rFonts w:ascii="ＭＳ Ｐ明朝" w:eastAsia="ＭＳ Ｐ明朝" w:hAnsi="ＭＳ Ｐ明朝"/>
          <w:sz w:val="22"/>
          <w:szCs w:val="22"/>
        </w:rPr>
      </w:pPr>
      <w:r w:rsidRPr="0030479A">
        <w:rPr>
          <w:rFonts w:ascii="ＭＳ Ｐ明朝" w:eastAsia="ＭＳ Ｐ明朝" w:hAnsi="ＭＳ Ｐ明朝" w:cs="HGPｺﾞｼｯｸM" w:hint="eastAsia"/>
          <w:sz w:val="22"/>
          <w:szCs w:val="22"/>
        </w:rPr>
        <w:t>添付書類</w:t>
      </w:r>
    </w:p>
    <w:p w14:paraId="2FDCD394" w14:textId="503B96C3" w:rsidR="007145AF" w:rsidRPr="0030479A" w:rsidRDefault="0030479A" w:rsidP="0030479A">
      <w:pPr>
        <w:spacing w:line="368" w:lineRule="exac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cs="HGPｺﾞｼｯｸM" w:hint="eastAsia"/>
          <w:sz w:val="22"/>
          <w:szCs w:val="22"/>
        </w:rPr>
        <w:t>(1)</w:t>
      </w:r>
      <w:r w:rsidR="007145AF" w:rsidRPr="0030479A">
        <w:rPr>
          <w:rFonts w:ascii="ＭＳ Ｐ明朝" w:eastAsia="ＭＳ Ｐ明朝" w:hAnsi="ＭＳ Ｐ明朝" w:cs="HGPｺﾞｼｯｸM" w:hint="eastAsia"/>
          <w:sz w:val="22"/>
          <w:szCs w:val="22"/>
        </w:rPr>
        <w:t>利用する物件（商品）の見本（見本が添付できない場合、写真や印刷原稿等）</w:t>
      </w:r>
    </w:p>
    <w:p w14:paraId="3010C483" w14:textId="7C708451" w:rsidR="00305A07" w:rsidRPr="0030479A" w:rsidRDefault="0030479A" w:rsidP="0030479A">
      <w:pPr>
        <w:spacing w:line="368" w:lineRule="exac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cs="HGPｺﾞｼｯｸM" w:hint="eastAsia"/>
          <w:sz w:val="22"/>
          <w:szCs w:val="22"/>
        </w:rPr>
        <w:t>(2)</w:t>
      </w:r>
      <w:r w:rsidR="007145AF" w:rsidRPr="0030479A">
        <w:rPr>
          <w:rFonts w:ascii="ＭＳ Ｐ明朝" w:eastAsia="ＭＳ Ｐ明朝" w:hAnsi="ＭＳ Ｐ明朝" w:cs="HGPｺﾞｼｯｸM" w:hint="eastAsia"/>
          <w:sz w:val="22"/>
          <w:szCs w:val="22"/>
        </w:rPr>
        <w:t>企業、団体等の概要書（パンフ等）</w:t>
      </w:r>
      <w:r w:rsidRPr="0030479A">
        <w:rPr>
          <w:rFonts w:ascii="ＭＳ Ｐ明朝" w:eastAsia="ＭＳ Ｐ明朝" w:hAnsi="ＭＳ Ｐ明朝" w:cs="HGPｺﾞｼｯｸM" w:hint="eastAsia"/>
          <w:sz w:val="22"/>
          <w:szCs w:val="22"/>
        </w:rPr>
        <w:t>。</w:t>
      </w:r>
      <w:r w:rsidR="007145AF" w:rsidRPr="0030479A">
        <w:rPr>
          <w:rFonts w:ascii="ＭＳ Ｐ明朝" w:eastAsia="ＭＳ Ｐ明朝" w:hAnsi="ＭＳ Ｐ明朝" w:cs="HGPｺﾞｼｯｸM" w:hint="eastAsia"/>
          <w:sz w:val="22"/>
          <w:szCs w:val="22"/>
        </w:rPr>
        <w:t xml:space="preserve">　個人の場合はプロフィール</w:t>
      </w:r>
    </w:p>
    <w:p w14:paraId="475ABF5C" w14:textId="3A57D832" w:rsidR="0030479A" w:rsidRPr="0030479A" w:rsidRDefault="0030479A" w:rsidP="0030479A">
      <w:pPr>
        <w:spacing w:line="368" w:lineRule="exac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(3)製造、販売に係る保健所の営業許可証（写）、製造許可証（写）、製造や販売する店舗一覧（任意様式）</w:t>
      </w:r>
    </w:p>
    <w:sectPr w:rsidR="0030479A" w:rsidRPr="0030479A" w:rsidSect="007145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5AF"/>
    <w:rsid w:val="00230E16"/>
    <w:rsid w:val="0030479A"/>
    <w:rsid w:val="003A3AE1"/>
    <w:rsid w:val="003A4F23"/>
    <w:rsid w:val="003F5756"/>
    <w:rsid w:val="00427731"/>
    <w:rsid w:val="007145AF"/>
    <w:rsid w:val="00783496"/>
    <w:rsid w:val="008F5F1B"/>
    <w:rsid w:val="00C3343F"/>
    <w:rsid w:val="00D03346"/>
    <w:rsid w:val="00FC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4167E"/>
  <w15:docId w15:val="{1C12C889-9D90-42D6-8ED6-ABA99922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5AF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IT073</dc:creator>
  <cp:lastModifiedBy>it0072</cp:lastModifiedBy>
  <cp:revision>4</cp:revision>
  <dcterms:created xsi:type="dcterms:W3CDTF">2014-04-22T01:58:00Z</dcterms:created>
  <dcterms:modified xsi:type="dcterms:W3CDTF">2026-05-25T05:27:00Z</dcterms:modified>
</cp:coreProperties>
</file>