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7B69" w14:textId="06F54655" w:rsidR="00810750" w:rsidRDefault="005533AA" w:rsidP="006A128A">
      <w:pPr>
        <w:jc w:val="center"/>
        <w:rPr>
          <w:sz w:val="24"/>
        </w:rPr>
      </w:pPr>
      <w:r w:rsidRPr="006A128A">
        <w:rPr>
          <w:rFonts w:hint="eastAsia"/>
          <w:sz w:val="24"/>
        </w:rPr>
        <w:t>令和</w:t>
      </w:r>
      <w:r w:rsidR="00DF2D0A">
        <w:rPr>
          <w:rFonts w:hint="eastAsia"/>
          <w:sz w:val="24"/>
        </w:rPr>
        <w:t>７</w:t>
      </w:r>
      <w:r w:rsidRPr="006A128A">
        <w:rPr>
          <w:rFonts w:hint="eastAsia"/>
          <w:sz w:val="24"/>
        </w:rPr>
        <w:t>年度地域おこし協力隊　レポート様式</w:t>
      </w:r>
    </w:p>
    <w:p w14:paraId="2F46CAF7" w14:textId="3D665781" w:rsidR="003057D7" w:rsidRDefault="00C618B9" w:rsidP="00E535B2">
      <w:pPr>
        <w:jc w:val="center"/>
        <w:rPr>
          <w:sz w:val="24"/>
        </w:rPr>
      </w:pPr>
      <w:r w:rsidRPr="00C618B9">
        <w:rPr>
          <w:rFonts w:hint="eastAsia"/>
          <w:sz w:val="24"/>
        </w:rPr>
        <w:t>｢地域おこし協力隊で</w:t>
      </w:r>
      <w:r w:rsidR="00F631BB">
        <w:rPr>
          <w:rFonts w:hint="eastAsia"/>
          <w:sz w:val="24"/>
        </w:rPr>
        <w:t>実現</w:t>
      </w:r>
      <w:r w:rsidRPr="00C618B9">
        <w:rPr>
          <w:rFonts w:hint="eastAsia"/>
          <w:sz w:val="24"/>
        </w:rPr>
        <w:t>したいこ</w:t>
      </w:r>
      <w:r w:rsidR="003057D7">
        <w:rPr>
          <w:rFonts w:hint="eastAsia"/>
          <w:sz w:val="24"/>
        </w:rPr>
        <w:t>と</w:t>
      </w:r>
      <w:r w:rsidR="006B30B9">
        <w:rPr>
          <w:rFonts w:hint="eastAsia"/>
          <w:sz w:val="24"/>
        </w:rPr>
        <w:t>｣</w:t>
      </w:r>
      <w:r w:rsidR="00801204">
        <w:rPr>
          <w:rFonts w:hint="eastAsia"/>
          <w:sz w:val="24"/>
        </w:rPr>
        <w:t>（</w:t>
      </w:r>
      <w:r w:rsidR="009A51E8">
        <w:rPr>
          <w:rFonts w:hint="eastAsia"/>
          <w:sz w:val="24"/>
        </w:rPr>
        <w:t>600字～</w:t>
      </w:r>
      <w:r w:rsidR="00801204">
        <w:rPr>
          <w:rFonts w:hint="eastAsia"/>
          <w:sz w:val="24"/>
        </w:rPr>
        <w:t>1200字）</w:t>
      </w:r>
    </w:p>
    <w:p w14:paraId="0FFA06BA" w14:textId="58D9E11D" w:rsidR="00E535B2" w:rsidRDefault="00E535B2" w:rsidP="00E535B2">
      <w:pPr>
        <w:jc w:val="center"/>
        <w:rPr>
          <w:u w:val="single"/>
        </w:rPr>
      </w:pPr>
      <w:r>
        <w:rPr>
          <w:rFonts w:hint="eastAsia"/>
        </w:rPr>
        <w:t xml:space="preserve">　　　　　　　</w:t>
      </w:r>
      <w:r w:rsidRPr="00E535B2">
        <w:rPr>
          <w:rFonts w:hint="eastAsia"/>
          <w:u w:val="single"/>
        </w:rPr>
        <w:t xml:space="preserve">氏名　　　　　　　</w:t>
      </w:r>
      <w:r>
        <w:rPr>
          <w:rFonts w:hint="eastAsia"/>
          <w:u w:val="single"/>
        </w:rPr>
        <w:t xml:space="preserve">　　　　　　　　　</w:t>
      </w:r>
    </w:p>
    <w:p w14:paraId="27403840" w14:textId="5C7E4184" w:rsidR="00801204" w:rsidRPr="00801204" w:rsidRDefault="00801204" w:rsidP="003057D7"/>
    <w:p w14:paraId="00E1B6C2" w14:textId="6E2CEDB1" w:rsidR="007A3BB8" w:rsidRPr="00801204" w:rsidRDefault="007A3BB8" w:rsidP="007A3B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4CA78880" w14:textId="522C7CC7" w:rsidR="007A3BB8" w:rsidRDefault="007A3BB8" w:rsidP="007A3B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0FBBB5D0" w14:textId="2F3AA609" w:rsidR="007A3BB8" w:rsidRDefault="007A3BB8" w:rsidP="007A3B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780066F5" w14:textId="427AADFB" w:rsidR="007A3BB8" w:rsidRDefault="007A3BB8" w:rsidP="007A3B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77713C17" w14:textId="4E1B2A40" w:rsidR="007A3BB8" w:rsidRDefault="007A3BB8" w:rsidP="007A3B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0330C8AC" w14:textId="018F25C9" w:rsidR="007A3BB8" w:rsidRDefault="007A3BB8" w:rsidP="007A3B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6BA94572" w14:textId="57DA0471" w:rsidR="007A3BB8" w:rsidRDefault="007A3BB8" w:rsidP="007A3B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61E94E92" w14:textId="4E7829FA" w:rsidR="007A3BB8" w:rsidRDefault="007A3BB8" w:rsidP="007A3B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72EF4E15" w14:textId="61937BE8" w:rsidR="007A3BB8" w:rsidRDefault="007A3BB8" w:rsidP="007A3B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72054BEB" w14:textId="503E7201" w:rsidR="007A3BB8" w:rsidRDefault="007A3BB8" w:rsidP="007A3B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06A85F1E" w14:textId="0455B1B5" w:rsidR="007A3BB8" w:rsidRDefault="007A3BB8" w:rsidP="007A3B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668F1BE2" w14:textId="1B2D909C" w:rsidR="007A3BB8" w:rsidRDefault="007A3BB8" w:rsidP="007A3B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3E116C8A" w14:textId="3D7DC8FE" w:rsidR="007A3BB8" w:rsidRDefault="007A3BB8" w:rsidP="007A3B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1D949077" w14:textId="6776F70D" w:rsidR="007A3BB8" w:rsidRDefault="007A3BB8" w:rsidP="007A3B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59F0950C" w14:textId="7D92D9B4" w:rsidR="007A3BB8" w:rsidRDefault="007A3BB8" w:rsidP="007A3B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05B6C142" w14:textId="4F20C5FC" w:rsidR="007A3BB8" w:rsidRDefault="007A3BB8" w:rsidP="007A3B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3758398D" w14:textId="4EA4AA5E" w:rsidR="007A3BB8" w:rsidRDefault="007A3BB8" w:rsidP="007A3B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1E28B151" w14:textId="1A2729C0" w:rsidR="007A3BB8" w:rsidRDefault="007A3BB8" w:rsidP="007A3B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6B795C80" w14:textId="29DE8BB8" w:rsidR="007A3BB8" w:rsidRDefault="007A3BB8" w:rsidP="007A3B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59A2D700" w14:textId="571F0DF0" w:rsidR="007A3BB8" w:rsidRDefault="007A3BB8" w:rsidP="007A3B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5D66A274" w14:textId="4573160E" w:rsidR="007A3BB8" w:rsidRDefault="007A3BB8" w:rsidP="007A3B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6B21EFB9" w14:textId="0FF687D8" w:rsidR="007A3BB8" w:rsidRDefault="007A3BB8" w:rsidP="007A3B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7FC611DA" w14:textId="6CA7D4B9" w:rsidR="007A3BB8" w:rsidRDefault="007A3BB8" w:rsidP="007A3B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7D98B936" w14:textId="67063E22" w:rsidR="007A3BB8" w:rsidRDefault="007A3BB8" w:rsidP="007A3B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758A7F61" w14:textId="5D45B50E" w:rsidR="007A3BB8" w:rsidRDefault="007A3BB8" w:rsidP="007A3B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563FCE00" w14:textId="68CEAFC3" w:rsidR="007A3BB8" w:rsidRDefault="007A3BB8" w:rsidP="007A3B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5C39BCE8" w14:textId="2E10EDCB" w:rsidR="007A3BB8" w:rsidRDefault="007A3BB8" w:rsidP="007A3B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5A7F5298" w14:textId="619086DB" w:rsidR="007A3BB8" w:rsidRDefault="007A3BB8" w:rsidP="007A3B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00926025" w14:textId="0A7F2417" w:rsidR="007A3BB8" w:rsidRDefault="007A3BB8" w:rsidP="007A3B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4A98461F" w14:textId="4EC6E858" w:rsidR="007A3BB8" w:rsidRDefault="007A3BB8" w:rsidP="007A3B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3FCC484B" w14:textId="1AFE344C" w:rsidR="007A3BB8" w:rsidRDefault="007A3BB8" w:rsidP="007A3B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5E71DF48" w14:textId="518FBE5F" w:rsidR="007A3BB8" w:rsidRDefault="007A3BB8" w:rsidP="002D4D4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12872DF6" w14:textId="66FAFBF9" w:rsidR="007A3BB8" w:rsidRDefault="007A3BB8" w:rsidP="002D4D4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45A175D8" w14:textId="5E32B902" w:rsidR="007A3BB8" w:rsidRDefault="007A3BB8" w:rsidP="002D4D4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5AF05DE3" w14:textId="524EB756" w:rsidR="007A3BB8" w:rsidRDefault="007A3BB8" w:rsidP="002D4D4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30DC5155" w14:textId="0F2903B9" w:rsidR="007A3BB8" w:rsidRDefault="007A3BB8" w:rsidP="002D4D4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33807B84" w14:textId="630F5057" w:rsidR="007A3BB8" w:rsidRDefault="007A3BB8" w:rsidP="002D4D4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5D8A0E31" w14:textId="144F5FEB" w:rsidR="007A3BB8" w:rsidRDefault="007A3BB8" w:rsidP="002D4D4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441F8659" w14:textId="0871E538" w:rsidR="007A3BB8" w:rsidRDefault="007A3BB8" w:rsidP="002D4D4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14734381" w14:textId="24F15B25" w:rsidR="007A3BB8" w:rsidRDefault="007A3BB8" w:rsidP="002D4D4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5A426585" w14:textId="403D794E" w:rsidR="007A3BB8" w:rsidRDefault="007A3BB8" w:rsidP="002D4D4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116384F3" w14:textId="31F00910" w:rsidR="007A3BB8" w:rsidRDefault="007A3BB8" w:rsidP="002D4D4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609879C9" w14:textId="5484FF17" w:rsidR="007A3BB8" w:rsidRDefault="007A3BB8" w:rsidP="002D4D4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0D3B04DA" w14:textId="2C35DD76" w:rsidR="007A3BB8" w:rsidRDefault="007A3BB8" w:rsidP="002D4D4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297DCF89" w14:textId="5A8F822D" w:rsidR="007A3BB8" w:rsidRDefault="007A3BB8" w:rsidP="002D4D4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4E81D628" w14:textId="6601A641" w:rsidR="007A3BB8" w:rsidRDefault="007A3BB8" w:rsidP="002D4D4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6853F0C4" w14:textId="77487148" w:rsidR="007A3BB8" w:rsidRDefault="007A3BB8" w:rsidP="002D4D4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312ECE71" w14:textId="6BB2A57B" w:rsidR="007A3BB8" w:rsidRDefault="007A3BB8" w:rsidP="002D4D4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3F83571F" w14:textId="2CB2086B" w:rsidR="007A3BB8" w:rsidRDefault="007A3BB8" w:rsidP="002D4D4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44F9C7A3" w14:textId="3D6C9F18" w:rsidR="007A3BB8" w:rsidRDefault="007A3BB8" w:rsidP="002D4D4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0B201E42" w14:textId="6A3588D7" w:rsidR="007A3BB8" w:rsidRDefault="007A3BB8" w:rsidP="002D4D4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22CF8928" w14:textId="0ECD9056" w:rsidR="007A3BB8" w:rsidRDefault="007A3BB8" w:rsidP="002D4D4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7F26EDAF" w14:textId="1379467E" w:rsidR="007A3BB8" w:rsidRDefault="007A3BB8" w:rsidP="002D4D4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2E920340" w14:textId="32937FEC" w:rsidR="007A3BB8" w:rsidRDefault="007A3BB8" w:rsidP="002D4D4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5F9F5A1F" w14:textId="7F514BD9" w:rsidR="007A3BB8" w:rsidRDefault="007A3BB8" w:rsidP="002D4D4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6CD7B5F2" w14:textId="2A6BF755" w:rsidR="007A3BB8" w:rsidRDefault="007A3BB8" w:rsidP="002D4D4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</w:pPr>
    </w:p>
    <w:p w14:paraId="734C18DA" w14:textId="77777777" w:rsidR="007A3BB8" w:rsidRPr="007A3BB8" w:rsidRDefault="007A3BB8" w:rsidP="00C618B9">
      <w:pPr>
        <w:jc w:val="left"/>
      </w:pPr>
    </w:p>
    <w:sectPr w:rsidR="007A3BB8" w:rsidRPr="007A3B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BB240" w14:textId="77777777" w:rsidR="00FE6D44" w:rsidRDefault="00FE6D44" w:rsidP="005533AA">
      <w:r>
        <w:separator/>
      </w:r>
    </w:p>
  </w:endnote>
  <w:endnote w:type="continuationSeparator" w:id="0">
    <w:p w14:paraId="651C9CDD" w14:textId="77777777" w:rsidR="00FE6D44" w:rsidRDefault="00FE6D44" w:rsidP="0055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3E64" w14:textId="77777777" w:rsidR="00FE6D44" w:rsidRDefault="00FE6D44" w:rsidP="005533AA">
      <w:r>
        <w:separator/>
      </w:r>
    </w:p>
  </w:footnote>
  <w:footnote w:type="continuationSeparator" w:id="0">
    <w:p w14:paraId="060B7859" w14:textId="77777777" w:rsidR="00FE6D44" w:rsidRDefault="00FE6D44" w:rsidP="00553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BC"/>
    <w:rsid w:val="00161A03"/>
    <w:rsid w:val="002D4D48"/>
    <w:rsid w:val="003057D7"/>
    <w:rsid w:val="005533AA"/>
    <w:rsid w:val="006A128A"/>
    <w:rsid w:val="006B30B9"/>
    <w:rsid w:val="007A3BB8"/>
    <w:rsid w:val="00801204"/>
    <w:rsid w:val="00810750"/>
    <w:rsid w:val="008305BC"/>
    <w:rsid w:val="009A51E8"/>
    <w:rsid w:val="00C618B9"/>
    <w:rsid w:val="00DF2D0A"/>
    <w:rsid w:val="00E535B2"/>
    <w:rsid w:val="00F1760A"/>
    <w:rsid w:val="00F631BB"/>
    <w:rsid w:val="00F651EE"/>
    <w:rsid w:val="00FE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E1D876"/>
  <w15:chartTrackingRefBased/>
  <w15:docId w15:val="{0675E01E-ADBF-416F-9F00-E2E1CDDF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3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3AA"/>
  </w:style>
  <w:style w:type="paragraph" w:styleId="a5">
    <w:name w:val="footer"/>
    <w:basedOn w:val="a"/>
    <w:link w:val="a6"/>
    <w:uiPriority w:val="99"/>
    <w:unhideWhenUsed/>
    <w:rsid w:val="00553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it070</dc:creator>
  <cp:keywords/>
  <dc:description/>
  <cp:lastModifiedBy>it0078</cp:lastModifiedBy>
  <cp:revision>10</cp:revision>
  <dcterms:created xsi:type="dcterms:W3CDTF">2024-07-04T00:42:00Z</dcterms:created>
  <dcterms:modified xsi:type="dcterms:W3CDTF">2025-06-25T05:59:00Z</dcterms:modified>
</cp:coreProperties>
</file>