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86B87" w14:textId="560DF9C7" w:rsidR="0025586D" w:rsidRPr="00765134" w:rsidRDefault="00E8164C" w:rsidP="00174C6F">
      <w:pPr>
        <w:ind w:left="210" w:hangingChars="100" w:hanging="2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第１号</w:t>
      </w:r>
      <w:r w:rsidR="0025586D">
        <w:rPr>
          <w:rStyle w:val="p46"/>
          <w:rFonts w:asciiTheme="minorEastAsia" w:hAnsiTheme="minorEastAsia" w:hint="eastAsia"/>
          <w:color w:val="000000"/>
          <w:szCs w:val="21"/>
        </w:rPr>
        <w:t>様式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（第</w:t>
      </w:r>
      <w:r w:rsidR="00373B9E">
        <w:rPr>
          <w:rStyle w:val="p46"/>
          <w:rFonts w:asciiTheme="minorEastAsia" w:hAnsiTheme="minorEastAsia" w:hint="eastAsia"/>
          <w:color w:val="000000"/>
          <w:szCs w:val="21"/>
        </w:rPr>
        <w:t>３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条関係）</w:t>
      </w:r>
    </w:p>
    <w:p w14:paraId="1C099DC6" w14:textId="50CEE76B" w:rsidR="00E8164C" w:rsidRDefault="00E8164C" w:rsidP="00E8164C">
      <w:pPr>
        <w:ind w:left="210" w:hangingChars="100" w:hanging="210"/>
        <w:jc w:val="right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年　　月　　日</w:t>
      </w:r>
    </w:p>
    <w:p w14:paraId="2C90D25B" w14:textId="77777777" w:rsidR="00373B9E" w:rsidRPr="00765134" w:rsidRDefault="00373B9E" w:rsidP="00E8164C">
      <w:pPr>
        <w:ind w:left="210" w:hangingChars="100" w:hanging="210"/>
        <w:jc w:val="right"/>
        <w:rPr>
          <w:rStyle w:val="p46"/>
          <w:rFonts w:asciiTheme="minorEastAsia" w:hAnsiTheme="minorEastAsia"/>
          <w:color w:val="000000"/>
          <w:szCs w:val="21"/>
        </w:rPr>
      </w:pPr>
    </w:p>
    <w:p w14:paraId="6AD9FC37" w14:textId="4AE2C8C5" w:rsidR="00E8164C" w:rsidRDefault="0025586D" w:rsidP="00373B9E">
      <w:pPr>
        <w:ind w:left="210" w:hangingChars="100" w:hanging="210"/>
        <w:jc w:val="center"/>
      </w:pPr>
      <w:r>
        <w:rPr>
          <w:rFonts w:hint="eastAsia"/>
        </w:rPr>
        <w:t>吉野町</w:t>
      </w:r>
      <w:r w:rsidR="006C4EB6">
        <w:rPr>
          <w:rFonts w:hint="eastAsia"/>
        </w:rPr>
        <w:t>自然との共生エリア整備支援事業</w:t>
      </w:r>
      <w:r w:rsidR="00373B9E">
        <w:rPr>
          <w:rFonts w:hint="eastAsia"/>
        </w:rPr>
        <w:t xml:space="preserve">　事業計画書</w:t>
      </w:r>
    </w:p>
    <w:p w14:paraId="793D13FD" w14:textId="77777777" w:rsidR="00373B9E" w:rsidRPr="00373B9E" w:rsidRDefault="00373B9E" w:rsidP="00373B9E">
      <w:pPr>
        <w:ind w:left="210" w:hangingChars="100" w:hanging="210"/>
        <w:jc w:val="center"/>
        <w:rPr>
          <w:rStyle w:val="p46"/>
          <w:rFonts w:asciiTheme="minorEastAsia" w:hAnsiTheme="minorEastAsia"/>
          <w:color w:val="000000"/>
          <w:szCs w:val="21"/>
        </w:rPr>
      </w:pPr>
    </w:p>
    <w:p w14:paraId="71E111D6" w14:textId="5F26E455" w:rsidR="00373B9E" w:rsidRDefault="00E8164C" w:rsidP="00373B9E">
      <w:pPr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１　</w:t>
      </w:r>
      <w:r w:rsidR="00373B9E">
        <w:rPr>
          <w:rStyle w:val="p46"/>
          <w:rFonts w:asciiTheme="minorEastAsia" w:hAnsiTheme="minorEastAsia" w:hint="eastAsia"/>
          <w:color w:val="000000"/>
          <w:szCs w:val="21"/>
        </w:rPr>
        <w:t>団体の概要</w:t>
      </w:r>
    </w:p>
    <w:tbl>
      <w:tblPr>
        <w:tblStyle w:val="ac"/>
        <w:tblW w:w="8447" w:type="dxa"/>
        <w:tblInd w:w="279" w:type="dxa"/>
        <w:tblLook w:val="04A0" w:firstRow="1" w:lastRow="0" w:firstColumn="1" w:lastColumn="0" w:noHBand="0" w:noVBand="1"/>
      </w:tblPr>
      <w:tblGrid>
        <w:gridCol w:w="1417"/>
        <w:gridCol w:w="7030"/>
      </w:tblGrid>
      <w:tr w:rsidR="009133F8" w:rsidRPr="00A36F5F" w14:paraId="1807BDEE" w14:textId="77777777" w:rsidTr="009133F8">
        <w:trPr>
          <w:trHeight w:val="428"/>
        </w:trPr>
        <w:tc>
          <w:tcPr>
            <w:tcW w:w="1417" w:type="dxa"/>
            <w:vMerge w:val="restart"/>
            <w:vAlign w:val="center"/>
          </w:tcPr>
          <w:p w14:paraId="2FF41D05" w14:textId="77777777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団体名及び</w:t>
            </w:r>
          </w:p>
          <w:p w14:paraId="44DBE11A" w14:textId="7CD5C504" w:rsidR="009133F8" w:rsidRPr="00A36F5F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代表者名</w:t>
            </w:r>
          </w:p>
        </w:tc>
        <w:tc>
          <w:tcPr>
            <w:tcW w:w="7030" w:type="dxa"/>
            <w:tcBorders>
              <w:bottom w:val="dotted" w:sz="4" w:space="0" w:color="auto"/>
            </w:tcBorders>
            <w:vAlign w:val="center"/>
          </w:tcPr>
          <w:p w14:paraId="1D6DCABF" w14:textId="4A0A2A2C" w:rsidR="009133F8" w:rsidRPr="00A36F5F" w:rsidRDefault="009133F8" w:rsidP="004C00C9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9133F8" w:rsidRPr="00A36F5F" w14:paraId="0D86A12B" w14:textId="77777777" w:rsidTr="009133F8">
        <w:trPr>
          <w:trHeight w:val="427"/>
        </w:trPr>
        <w:tc>
          <w:tcPr>
            <w:tcW w:w="1417" w:type="dxa"/>
            <w:vMerge/>
            <w:vAlign w:val="center"/>
          </w:tcPr>
          <w:p w14:paraId="419B5DE4" w14:textId="77777777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030" w:type="dxa"/>
            <w:tcBorders>
              <w:top w:val="dotted" w:sz="4" w:space="0" w:color="auto"/>
            </w:tcBorders>
            <w:vAlign w:val="center"/>
          </w:tcPr>
          <w:p w14:paraId="006DC0B5" w14:textId="77777777" w:rsidR="009133F8" w:rsidRPr="00A36F5F" w:rsidRDefault="009133F8" w:rsidP="004C00C9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9133F8" w:rsidRPr="00A36F5F" w14:paraId="65692510" w14:textId="77777777" w:rsidTr="009133F8">
        <w:trPr>
          <w:trHeight w:val="380"/>
        </w:trPr>
        <w:tc>
          <w:tcPr>
            <w:tcW w:w="1417" w:type="dxa"/>
            <w:vMerge w:val="restart"/>
            <w:vAlign w:val="center"/>
          </w:tcPr>
          <w:p w14:paraId="785B950F" w14:textId="6C7266DE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住所</w:t>
            </w:r>
          </w:p>
          <w:p w14:paraId="3BDE4B6B" w14:textId="77777777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電話番号</w:t>
            </w:r>
          </w:p>
          <w:p w14:paraId="7C0E244E" w14:textId="0D70CFBD" w:rsidR="009133F8" w:rsidRPr="00A36F5F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e</w:t>
            </w:r>
            <w:r>
              <w:rPr>
                <w:rStyle w:val="p48"/>
                <w:rFonts w:asciiTheme="minorEastAsia" w:hAnsiTheme="minorEastAsia"/>
                <w:color w:val="000000" w:themeColor="text1"/>
              </w:rPr>
              <w:t>-mail</w:t>
            </w:r>
          </w:p>
        </w:tc>
        <w:tc>
          <w:tcPr>
            <w:tcW w:w="7030" w:type="dxa"/>
            <w:tcBorders>
              <w:bottom w:val="dotted" w:sz="4" w:space="0" w:color="auto"/>
            </w:tcBorders>
            <w:vAlign w:val="center"/>
          </w:tcPr>
          <w:p w14:paraId="3C8F6D84" w14:textId="15278694" w:rsidR="009133F8" w:rsidRPr="00A36F5F" w:rsidRDefault="009133F8" w:rsidP="00463409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9133F8" w:rsidRPr="00A36F5F" w14:paraId="727A6EF1" w14:textId="77777777" w:rsidTr="009133F8">
        <w:trPr>
          <w:trHeight w:val="380"/>
        </w:trPr>
        <w:tc>
          <w:tcPr>
            <w:tcW w:w="1417" w:type="dxa"/>
            <w:vMerge/>
            <w:vAlign w:val="center"/>
          </w:tcPr>
          <w:p w14:paraId="00091F64" w14:textId="77777777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0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05E6F6" w14:textId="77777777" w:rsidR="009133F8" w:rsidRPr="00A36F5F" w:rsidRDefault="009133F8" w:rsidP="00463409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9133F8" w:rsidRPr="00A36F5F" w14:paraId="367D4D3E" w14:textId="77777777" w:rsidTr="009133F8">
        <w:trPr>
          <w:trHeight w:val="380"/>
        </w:trPr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18449E" w14:textId="77777777" w:rsidR="009133F8" w:rsidRDefault="009133F8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0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0D5B88" w14:textId="77777777" w:rsidR="009133F8" w:rsidRPr="00A36F5F" w:rsidRDefault="009133F8" w:rsidP="00463409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3A1EFAB5" w14:textId="24FE5C02" w:rsidR="00373B9E" w:rsidRDefault="00373B9E" w:rsidP="00373B9E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２　計画概要</w:t>
      </w:r>
    </w:p>
    <w:tbl>
      <w:tblPr>
        <w:tblStyle w:val="ac"/>
        <w:tblW w:w="8447" w:type="dxa"/>
        <w:tblInd w:w="279" w:type="dxa"/>
        <w:tblLook w:val="04A0" w:firstRow="1" w:lastRow="0" w:firstColumn="1" w:lastColumn="0" w:noHBand="0" w:noVBand="1"/>
      </w:tblPr>
      <w:tblGrid>
        <w:gridCol w:w="1417"/>
        <w:gridCol w:w="7030"/>
      </w:tblGrid>
      <w:tr w:rsidR="00373B9E" w:rsidRPr="00A36F5F" w14:paraId="7A4C0C47" w14:textId="77777777" w:rsidTr="00466D00">
        <w:trPr>
          <w:trHeight w:val="2730"/>
        </w:trPr>
        <w:tc>
          <w:tcPr>
            <w:tcW w:w="1417" w:type="dxa"/>
            <w:vAlign w:val="center"/>
          </w:tcPr>
          <w:p w14:paraId="6C38F245" w14:textId="549FBE9D" w:rsidR="00373B9E" w:rsidRPr="00A36F5F" w:rsidRDefault="00373B9E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事業概要</w:t>
            </w:r>
          </w:p>
        </w:tc>
        <w:tc>
          <w:tcPr>
            <w:tcW w:w="7030" w:type="dxa"/>
            <w:vAlign w:val="center"/>
          </w:tcPr>
          <w:p w14:paraId="5FB33D85" w14:textId="77777777" w:rsidR="00373B9E" w:rsidRPr="00A36F5F" w:rsidRDefault="00373B9E" w:rsidP="00BC38EA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373B9E" w:rsidRPr="00A36F5F" w14:paraId="4C8E332B" w14:textId="77777777" w:rsidTr="00466D00">
        <w:trPr>
          <w:trHeight w:val="4372"/>
        </w:trPr>
        <w:tc>
          <w:tcPr>
            <w:tcW w:w="1417" w:type="dxa"/>
            <w:vAlign w:val="center"/>
          </w:tcPr>
          <w:p w14:paraId="5BF19AC8" w14:textId="10519030" w:rsidR="00373B9E" w:rsidRPr="00A36F5F" w:rsidRDefault="00373B9E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事業の目的及び効果</w:t>
            </w:r>
          </w:p>
        </w:tc>
        <w:tc>
          <w:tcPr>
            <w:tcW w:w="7030" w:type="dxa"/>
            <w:vAlign w:val="center"/>
          </w:tcPr>
          <w:p w14:paraId="5ECBD3EE" w14:textId="77777777" w:rsidR="00373B9E" w:rsidRPr="00A36F5F" w:rsidRDefault="00373B9E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373B9E" w:rsidRPr="00A36F5F" w14:paraId="3B451458" w14:textId="77777777" w:rsidTr="00466D00">
        <w:trPr>
          <w:trHeight w:val="2266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978B00" w14:textId="58F35A42" w:rsidR="00373B9E" w:rsidRDefault="00373B9E" w:rsidP="00373B9E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事業実施後の管理方法</w:t>
            </w:r>
          </w:p>
        </w:tc>
        <w:tc>
          <w:tcPr>
            <w:tcW w:w="7030" w:type="dxa"/>
            <w:tcBorders>
              <w:bottom w:val="single" w:sz="4" w:space="0" w:color="auto"/>
            </w:tcBorders>
            <w:vAlign w:val="center"/>
          </w:tcPr>
          <w:p w14:paraId="67BC3B8A" w14:textId="77777777" w:rsidR="00373B9E" w:rsidRPr="00A36F5F" w:rsidRDefault="00373B9E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0AB8D8FB" w14:textId="675E3CB2" w:rsidR="00466D00" w:rsidRDefault="00466D00" w:rsidP="00373B9E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lastRenderedPageBreak/>
        <w:t>３　年次計画案</w:t>
      </w:r>
    </w:p>
    <w:p w14:paraId="254B7233" w14:textId="191B3A5D" w:rsidR="00A5259B" w:rsidRDefault="00A5259B" w:rsidP="00A5259B">
      <w:pPr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 xml:space="preserve">　■1年目</w:t>
      </w:r>
    </w:p>
    <w:tbl>
      <w:tblPr>
        <w:tblStyle w:val="ac"/>
        <w:tblW w:w="8447" w:type="dxa"/>
        <w:tblInd w:w="279" w:type="dxa"/>
        <w:tblLook w:val="04A0" w:firstRow="1" w:lastRow="0" w:firstColumn="1" w:lastColumn="0" w:noHBand="0" w:noVBand="1"/>
      </w:tblPr>
      <w:tblGrid>
        <w:gridCol w:w="1417"/>
        <w:gridCol w:w="7030"/>
      </w:tblGrid>
      <w:tr w:rsidR="00466D00" w:rsidRPr="00A36F5F" w14:paraId="6D9EA5CE" w14:textId="77777777" w:rsidTr="00A5259B">
        <w:trPr>
          <w:trHeight w:val="1701"/>
        </w:trPr>
        <w:tc>
          <w:tcPr>
            <w:tcW w:w="1417" w:type="dxa"/>
            <w:vAlign w:val="center"/>
          </w:tcPr>
          <w:p w14:paraId="4639F4CE" w14:textId="1A59BC3C" w:rsidR="00466D00" w:rsidRPr="00A36F5F" w:rsidRDefault="00466D00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事業内容</w:t>
            </w:r>
          </w:p>
        </w:tc>
        <w:tc>
          <w:tcPr>
            <w:tcW w:w="7030" w:type="dxa"/>
            <w:vAlign w:val="center"/>
          </w:tcPr>
          <w:p w14:paraId="38714CDE" w14:textId="77777777" w:rsidR="00466D00" w:rsidRPr="00A36F5F" w:rsidRDefault="00466D00" w:rsidP="00BC38EA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466D00" w:rsidRPr="00A36F5F" w14:paraId="7EBECFE4" w14:textId="77777777" w:rsidTr="00A5259B">
        <w:trPr>
          <w:trHeight w:val="624"/>
        </w:trPr>
        <w:tc>
          <w:tcPr>
            <w:tcW w:w="1417" w:type="dxa"/>
            <w:vAlign w:val="center"/>
          </w:tcPr>
          <w:p w14:paraId="7A4BC2C6" w14:textId="6731CC29" w:rsidR="00466D00" w:rsidRPr="00A36F5F" w:rsidRDefault="00466D00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実施期間</w:t>
            </w:r>
          </w:p>
        </w:tc>
        <w:tc>
          <w:tcPr>
            <w:tcW w:w="7030" w:type="dxa"/>
            <w:vAlign w:val="center"/>
          </w:tcPr>
          <w:p w14:paraId="477C1858" w14:textId="77777777" w:rsidR="00466D00" w:rsidRPr="00A36F5F" w:rsidRDefault="00466D00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466D00" w:rsidRPr="00A36F5F" w14:paraId="34FE6295" w14:textId="77777777" w:rsidTr="00A5259B">
        <w:trPr>
          <w:trHeight w:val="1701"/>
        </w:trPr>
        <w:tc>
          <w:tcPr>
            <w:tcW w:w="1417" w:type="dxa"/>
            <w:vAlign w:val="center"/>
          </w:tcPr>
          <w:p w14:paraId="3C44F9B7" w14:textId="77777777" w:rsidR="00466D00" w:rsidRDefault="00466D00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実施場所</w:t>
            </w:r>
          </w:p>
          <w:p w14:paraId="229AD59A" w14:textId="77777777" w:rsidR="00466D00" w:rsidRDefault="00466D00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及び</w:t>
            </w:r>
          </w:p>
          <w:p w14:paraId="793A5B8E" w14:textId="2ACD574C" w:rsidR="00466D00" w:rsidRDefault="00466D00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現況の評価</w:t>
            </w:r>
          </w:p>
        </w:tc>
        <w:tc>
          <w:tcPr>
            <w:tcW w:w="7030" w:type="dxa"/>
            <w:vAlign w:val="center"/>
          </w:tcPr>
          <w:p w14:paraId="4ED74EFF" w14:textId="77777777" w:rsidR="00466D00" w:rsidRPr="00A36F5F" w:rsidRDefault="00466D00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6D57842B" w14:textId="77777777" w:rsidTr="00A5259B">
        <w:trPr>
          <w:trHeight w:val="624"/>
        </w:trPr>
        <w:tc>
          <w:tcPr>
            <w:tcW w:w="1417" w:type="dxa"/>
            <w:vAlign w:val="center"/>
          </w:tcPr>
          <w:p w14:paraId="028B75D8" w14:textId="00311068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</w:t>
            </w:r>
          </w:p>
        </w:tc>
        <w:tc>
          <w:tcPr>
            <w:tcW w:w="7030" w:type="dxa"/>
            <w:vAlign w:val="center"/>
          </w:tcPr>
          <w:p w14:paraId="3B34A2D4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66422FA7" w14:textId="77777777" w:rsidTr="00A5259B">
        <w:trPr>
          <w:trHeight w:val="1701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EB2EC5" w14:textId="42DE5B38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実施方法</w:t>
            </w:r>
          </w:p>
        </w:tc>
        <w:tc>
          <w:tcPr>
            <w:tcW w:w="7030" w:type="dxa"/>
            <w:tcBorders>
              <w:bottom w:val="single" w:sz="4" w:space="0" w:color="auto"/>
            </w:tcBorders>
            <w:vAlign w:val="center"/>
          </w:tcPr>
          <w:p w14:paraId="596DD99D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24BD5B7A" w14:textId="7112C144" w:rsidR="00466D00" w:rsidRDefault="00A5259B" w:rsidP="00A5259B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■2年目</w:t>
      </w:r>
    </w:p>
    <w:tbl>
      <w:tblPr>
        <w:tblStyle w:val="ac"/>
        <w:tblW w:w="8447" w:type="dxa"/>
        <w:tblInd w:w="279" w:type="dxa"/>
        <w:tblLook w:val="04A0" w:firstRow="1" w:lastRow="0" w:firstColumn="1" w:lastColumn="0" w:noHBand="0" w:noVBand="1"/>
      </w:tblPr>
      <w:tblGrid>
        <w:gridCol w:w="1417"/>
        <w:gridCol w:w="7030"/>
      </w:tblGrid>
      <w:tr w:rsidR="00A5259B" w:rsidRPr="00A36F5F" w14:paraId="0DAD90CF" w14:textId="77777777" w:rsidTr="00A5259B">
        <w:trPr>
          <w:trHeight w:val="1701"/>
        </w:trPr>
        <w:tc>
          <w:tcPr>
            <w:tcW w:w="1417" w:type="dxa"/>
            <w:vAlign w:val="center"/>
          </w:tcPr>
          <w:p w14:paraId="1A41D7CD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事業内容</w:t>
            </w:r>
          </w:p>
        </w:tc>
        <w:tc>
          <w:tcPr>
            <w:tcW w:w="7030" w:type="dxa"/>
            <w:vAlign w:val="center"/>
          </w:tcPr>
          <w:p w14:paraId="6B0082FA" w14:textId="77777777" w:rsidR="00A5259B" w:rsidRPr="00A36F5F" w:rsidRDefault="00A5259B" w:rsidP="00BC38EA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60E8136B" w14:textId="77777777" w:rsidTr="00A5259B">
        <w:trPr>
          <w:trHeight w:val="624"/>
        </w:trPr>
        <w:tc>
          <w:tcPr>
            <w:tcW w:w="1417" w:type="dxa"/>
            <w:vAlign w:val="center"/>
          </w:tcPr>
          <w:p w14:paraId="5698FC89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実施期間</w:t>
            </w:r>
          </w:p>
        </w:tc>
        <w:tc>
          <w:tcPr>
            <w:tcW w:w="7030" w:type="dxa"/>
            <w:vAlign w:val="center"/>
          </w:tcPr>
          <w:p w14:paraId="461CFB78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39BFD921" w14:textId="77777777" w:rsidTr="00A5259B">
        <w:trPr>
          <w:trHeight w:val="1701"/>
        </w:trPr>
        <w:tc>
          <w:tcPr>
            <w:tcW w:w="1417" w:type="dxa"/>
            <w:vAlign w:val="center"/>
          </w:tcPr>
          <w:p w14:paraId="423DCE22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実施場所</w:t>
            </w:r>
          </w:p>
          <w:p w14:paraId="5819B528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及び</w:t>
            </w:r>
          </w:p>
          <w:p w14:paraId="6D47B252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現況の評価</w:t>
            </w:r>
          </w:p>
        </w:tc>
        <w:tc>
          <w:tcPr>
            <w:tcW w:w="7030" w:type="dxa"/>
            <w:vAlign w:val="center"/>
          </w:tcPr>
          <w:p w14:paraId="7290D81E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197077E5" w14:textId="77777777" w:rsidTr="00A5259B">
        <w:trPr>
          <w:trHeight w:val="624"/>
        </w:trPr>
        <w:tc>
          <w:tcPr>
            <w:tcW w:w="1417" w:type="dxa"/>
            <w:vAlign w:val="center"/>
          </w:tcPr>
          <w:p w14:paraId="0FF9A5ED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</w:t>
            </w:r>
          </w:p>
        </w:tc>
        <w:tc>
          <w:tcPr>
            <w:tcW w:w="7030" w:type="dxa"/>
            <w:vAlign w:val="center"/>
          </w:tcPr>
          <w:p w14:paraId="775F2DE4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4719B8CC" w14:textId="77777777" w:rsidTr="00A5259B">
        <w:trPr>
          <w:trHeight w:val="1701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AB44D9B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実施方法</w:t>
            </w:r>
          </w:p>
        </w:tc>
        <w:tc>
          <w:tcPr>
            <w:tcW w:w="7030" w:type="dxa"/>
            <w:tcBorders>
              <w:bottom w:val="single" w:sz="4" w:space="0" w:color="auto"/>
            </w:tcBorders>
            <w:vAlign w:val="center"/>
          </w:tcPr>
          <w:p w14:paraId="4211FCBD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31707FBF" w14:textId="327E8E07" w:rsidR="00A5259B" w:rsidRDefault="00A5259B" w:rsidP="00A5259B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lastRenderedPageBreak/>
        <w:t>■３年目</w:t>
      </w:r>
    </w:p>
    <w:tbl>
      <w:tblPr>
        <w:tblStyle w:val="ac"/>
        <w:tblW w:w="8447" w:type="dxa"/>
        <w:tblInd w:w="279" w:type="dxa"/>
        <w:tblLook w:val="04A0" w:firstRow="1" w:lastRow="0" w:firstColumn="1" w:lastColumn="0" w:noHBand="0" w:noVBand="1"/>
      </w:tblPr>
      <w:tblGrid>
        <w:gridCol w:w="1417"/>
        <w:gridCol w:w="7030"/>
      </w:tblGrid>
      <w:tr w:rsidR="00A5259B" w:rsidRPr="00A36F5F" w14:paraId="03B6E0EF" w14:textId="77777777" w:rsidTr="00BC38EA">
        <w:trPr>
          <w:trHeight w:val="1701"/>
        </w:trPr>
        <w:tc>
          <w:tcPr>
            <w:tcW w:w="1417" w:type="dxa"/>
            <w:vAlign w:val="center"/>
          </w:tcPr>
          <w:p w14:paraId="43E18333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事業内容</w:t>
            </w:r>
          </w:p>
        </w:tc>
        <w:tc>
          <w:tcPr>
            <w:tcW w:w="7030" w:type="dxa"/>
            <w:vAlign w:val="center"/>
          </w:tcPr>
          <w:p w14:paraId="3D7319F0" w14:textId="77777777" w:rsidR="00A5259B" w:rsidRPr="00A36F5F" w:rsidRDefault="00A5259B" w:rsidP="00BC38EA">
            <w:pPr>
              <w:jc w:val="center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57F4E3F3" w14:textId="77777777" w:rsidTr="00BC38EA">
        <w:trPr>
          <w:trHeight w:val="624"/>
        </w:trPr>
        <w:tc>
          <w:tcPr>
            <w:tcW w:w="1417" w:type="dxa"/>
            <w:vAlign w:val="center"/>
          </w:tcPr>
          <w:p w14:paraId="19DFF503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実施期間</w:t>
            </w:r>
          </w:p>
        </w:tc>
        <w:tc>
          <w:tcPr>
            <w:tcW w:w="7030" w:type="dxa"/>
            <w:vAlign w:val="center"/>
          </w:tcPr>
          <w:p w14:paraId="3FC732CE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6EE96391" w14:textId="77777777" w:rsidTr="00BC38EA">
        <w:trPr>
          <w:trHeight w:val="1701"/>
        </w:trPr>
        <w:tc>
          <w:tcPr>
            <w:tcW w:w="1417" w:type="dxa"/>
            <w:vAlign w:val="center"/>
          </w:tcPr>
          <w:p w14:paraId="68D9B652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実施場所</w:t>
            </w:r>
          </w:p>
          <w:p w14:paraId="033447DA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及び</w:t>
            </w:r>
          </w:p>
          <w:p w14:paraId="07B5246E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現況の評価</w:t>
            </w:r>
          </w:p>
        </w:tc>
        <w:tc>
          <w:tcPr>
            <w:tcW w:w="7030" w:type="dxa"/>
            <w:vAlign w:val="center"/>
          </w:tcPr>
          <w:p w14:paraId="4B434636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3862AA2D" w14:textId="77777777" w:rsidTr="00BC38EA">
        <w:trPr>
          <w:trHeight w:val="624"/>
        </w:trPr>
        <w:tc>
          <w:tcPr>
            <w:tcW w:w="1417" w:type="dxa"/>
            <w:vAlign w:val="center"/>
          </w:tcPr>
          <w:p w14:paraId="0A9D9A0E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</w:t>
            </w:r>
          </w:p>
        </w:tc>
        <w:tc>
          <w:tcPr>
            <w:tcW w:w="7030" w:type="dxa"/>
            <w:vAlign w:val="center"/>
          </w:tcPr>
          <w:p w14:paraId="5B2BBF9C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A5259B" w:rsidRPr="00A36F5F" w14:paraId="1F82996E" w14:textId="77777777" w:rsidTr="00BC38EA">
        <w:trPr>
          <w:trHeight w:val="1701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C274668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実施方法</w:t>
            </w:r>
          </w:p>
        </w:tc>
        <w:tc>
          <w:tcPr>
            <w:tcW w:w="7030" w:type="dxa"/>
            <w:tcBorders>
              <w:bottom w:val="single" w:sz="4" w:space="0" w:color="auto"/>
            </w:tcBorders>
            <w:vAlign w:val="center"/>
          </w:tcPr>
          <w:p w14:paraId="49C4D740" w14:textId="77777777" w:rsidR="00A5259B" w:rsidRPr="00A36F5F" w:rsidRDefault="00A5259B" w:rsidP="00BC38EA">
            <w:pPr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73323EAE" w14:textId="7CBD7184" w:rsidR="00E8164C" w:rsidRDefault="00466D00" w:rsidP="00373B9E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４</w:t>
      </w:r>
      <w:r w:rsidR="00E8164C"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　添付書類</w:t>
      </w:r>
    </w:p>
    <w:p w14:paraId="51E73972" w14:textId="42AB679F" w:rsidR="00A36F5F" w:rsidRPr="00765134" w:rsidRDefault="00A36F5F" w:rsidP="00373B9E">
      <w:pPr>
        <w:ind w:firstLineChars="200" w:firstLine="42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（１）</w:t>
      </w:r>
      <w:r w:rsidR="003912A6">
        <w:rPr>
          <w:rStyle w:val="p46"/>
          <w:rFonts w:asciiTheme="minorEastAsia" w:hAnsiTheme="minorEastAsia" w:hint="eastAsia"/>
          <w:color w:val="000000"/>
          <w:szCs w:val="21"/>
        </w:rPr>
        <w:t xml:space="preserve">　</w:t>
      </w:r>
      <w:r w:rsidR="00466D00">
        <w:rPr>
          <w:rStyle w:val="p46"/>
          <w:rFonts w:asciiTheme="minorEastAsia" w:hAnsiTheme="minorEastAsia" w:hint="eastAsia"/>
          <w:color w:val="000000"/>
          <w:szCs w:val="21"/>
        </w:rPr>
        <w:t>団体規約・構成員名簿等</w:t>
      </w:r>
    </w:p>
    <w:p w14:paraId="73984585" w14:textId="34743095" w:rsidR="00180151" w:rsidRDefault="00E8164C" w:rsidP="00373B9E">
      <w:pPr>
        <w:ind w:firstLineChars="200" w:firstLine="42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</w:t>
      </w:r>
      <w:r w:rsidR="00873A3C">
        <w:rPr>
          <w:rStyle w:val="p46"/>
          <w:rFonts w:asciiTheme="minorEastAsia" w:hAnsiTheme="minorEastAsia" w:hint="eastAsia"/>
          <w:color w:val="000000"/>
          <w:szCs w:val="21"/>
        </w:rPr>
        <w:t>２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）</w:t>
      </w:r>
      <w:r w:rsidR="003912A6">
        <w:rPr>
          <w:rStyle w:val="p46"/>
          <w:rFonts w:asciiTheme="minorEastAsia" w:hAnsiTheme="minorEastAsia" w:hint="eastAsia"/>
          <w:color w:val="000000"/>
          <w:szCs w:val="21"/>
        </w:rPr>
        <w:t xml:space="preserve">　</w:t>
      </w:r>
      <w:r w:rsidR="00466D00">
        <w:rPr>
          <w:rStyle w:val="p46"/>
          <w:rFonts w:asciiTheme="minorEastAsia" w:hAnsiTheme="minorEastAsia" w:hint="eastAsia"/>
          <w:color w:val="000000"/>
          <w:szCs w:val="21"/>
        </w:rPr>
        <w:t>森林の位置図及び現況写真</w:t>
      </w:r>
      <w:r w:rsidR="00A5259B">
        <w:rPr>
          <w:rStyle w:val="p46"/>
          <w:rFonts w:asciiTheme="minorEastAsia" w:hAnsiTheme="minorEastAsia" w:hint="eastAsia"/>
          <w:color w:val="000000"/>
          <w:szCs w:val="21"/>
        </w:rPr>
        <w:t>（評価の内容が分かるもの）</w:t>
      </w:r>
    </w:p>
    <w:p w14:paraId="25752204" w14:textId="7CA5DFE3" w:rsidR="00466D00" w:rsidRDefault="00466D00" w:rsidP="00373B9E">
      <w:pPr>
        <w:ind w:firstLineChars="200" w:firstLine="42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（３）　事業費の算定に要した見積書等</w:t>
      </w:r>
    </w:p>
    <w:p w14:paraId="04340337" w14:textId="1FB32231" w:rsidR="00A5259B" w:rsidRDefault="00373B9E" w:rsidP="00466D00">
      <w:pPr>
        <w:ind w:firstLineChars="200" w:firstLine="420"/>
        <w:rPr>
          <w:rStyle w:val="p46"/>
          <w:rFonts w:asciiTheme="minorEastAsia" w:hAnsiTheme="minorEastAsia"/>
          <w:color w:val="000000"/>
          <w:szCs w:val="21"/>
        </w:rPr>
      </w:pPr>
      <w:r>
        <w:rPr>
          <w:rFonts w:asciiTheme="minorEastAsia" w:hAnsiTheme="minorEastAsia" w:hint="eastAsia"/>
          <w:color w:val="000000"/>
          <w:szCs w:val="21"/>
        </w:rPr>
        <w:t>（</w:t>
      </w:r>
      <w:r w:rsidR="00466D00">
        <w:rPr>
          <w:rFonts w:asciiTheme="minorEastAsia" w:hAnsiTheme="minorEastAsia" w:hint="eastAsia"/>
          <w:color w:val="000000"/>
          <w:szCs w:val="21"/>
        </w:rPr>
        <w:t>４</w:t>
      </w:r>
      <w:r>
        <w:rPr>
          <w:rFonts w:asciiTheme="minorEastAsia" w:hAnsiTheme="minorEastAsia" w:hint="eastAsia"/>
          <w:color w:val="000000"/>
          <w:szCs w:val="21"/>
        </w:rPr>
        <w:t xml:space="preserve">）　</w:t>
      </w:r>
      <w:r w:rsidR="00466D00" w:rsidRPr="00765134">
        <w:rPr>
          <w:rStyle w:val="p46"/>
          <w:rFonts w:asciiTheme="minorEastAsia" w:hAnsiTheme="minorEastAsia" w:hint="eastAsia"/>
          <w:color w:val="000000"/>
          <w:szCs w:val="21"/>
        </w:rPr>
        <w:t>その他町長が必要と認める書類（　　　　　　　）</w:t>
      </w:r>
    </w:p>
    <w:p w14:paraId="363386D8" w14:textId="77777777" w:rsidR="00A5259B" w:rsidRDefault="00A5259B">
      <w:pPr>
        <w:widowControl/>
        <w:jc w:val="left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/>
          <w:color w:val="000000"/>
          <w:szCs w:val="21"/>
        </w:rPr>
        <w:br w:type="page"/>
      </w:r>
    </w:p>
    <w:p w14:paraId="4426CBA3" w14:textId="0360857C" w:rsidR="00A5259B" w:rsidRDefault="00A5259B" w:rsidP="00A5259B">
      <w:pPr>
        <w:ind w:left="210" w:hangingChars="100" w:hanging="2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lastRenderedPageBreak/>
        <w:t>第</w:t>
      </w:r>
      <w:r>
        <w:rPr>
          <w:rStyle w:val="p46"/>
          <w:rFonts w:asciiTheme="minorEastAsia" w:hAnsiTheme="minorEastAsia" w:hint="eastAsia"/>
          <w:color w:val="000000"/>
          <w:szCs w:val="21"/>
        </w:rPr>
        <w:t>２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号</w:t>
      </w:r>
      <w:r>
        <w:rPr>
          <w:rStyle w:val="p46"/>
          <w:rFonts w:asciiTheme="minorEastAsia" w:hAnsiTheme="minorEastAsia" w:hint="eastAsia"/>
          <w:color w:val="000000"/>
          <w:szCs w:val="21"/>
        </w:rPr>
        <w:t>様式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（第</w:t>
      </w:r>
      <w:r>
        <w:rPr>
          <w:rStyle w:val="p46"/>
          <w:rFonts w:asciiTheme="minorEastAsia" w:hAnsiTheme="minorEastAsia" w:hint="eastAsia"/>
          <w:color w:val="000000"/>
          <w:szCs w:val="21"/>
        </w:rPr>
        <w:t>３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条関係）</w:t>
      </w:r>
    </w:p>
    <w:p w14:paraId="28EDA9A2" w14:textId="77777777" w:rsidR="00A5259B" w:rsidRPr="00765134" w:rsidRDefault="00A5259B" w:rsidP="00A5259B">
      <w:pPr>
        <w:ind w:left="210" w:hangingChars="100" w:hanging="210"/>
        <w:rPr>
          <w:rStyle w:val="p46"/>
          <w:rFonts w:asciiTheme="minorEastAsia" w:hAnsiTheme="minorEastAsia"/>
          <w:color w:val="000000"/>
          <w:szCs w:val="21"/>
        </w:rPr>
      </w:pPr>
    </w:p>
    <w:p w14:paraId="73124A23" w14:textId="1175173F" w:rsidR="00466D00" w:rsidRDefault="00A5259B" w:rsidP="0002468D">
      <w:pPr>
        <w:jc w:val="center"/>
      </w:pPr>
      <w:r>
        <w:rPr>
          <w:rFonts w:hint="eastAsia"/>
        </w:rPr>
        <w:t>吉野町自然との共生エリア整備支援事業　事業費内訳書</w:t>
      </w:r>
    </w:p>
    <w:p w14:paraId="5409953E" w14:textId="0EAF3EB2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</w:p>
    <w:p w14:paraId="7404FDF7" w14:textId="55FE4CE7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１　事業費概要</w:t>
      </w:r>
    </w:p>
    <w:p w14:paraId="17D90FCA" w14:textId="2AB2B751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 xml:space="preserve">　■収入</w:t>
      </w:r>
    </w:p>
    <w:tbl>
      <w:tblPr>
        <w:tblStyle w:val="ac"/>
        <w:tblW w:w="8589" w:type="dxa"/>
        <w:tblInd w:w="137" w:type="dxa"/>
        <w:tblLook w:val="04A0" w:firstRow="1" w:lastRow="0" w:firstColumn="1" w:lastColumn="0" w:noHBand="0" w:noVBand="1"/>
      </w:tblPr>
      <w:tblGrid>
        <w:gridCol w:w="2863"/>
        <w:gridCol w:w="2863"/>
        <w:gridCol w:w="2863"/>
      </w:tblGrid>
      <w:tr w:rsidR="00A5259B" w:rsidRPr="00A36F5F" w14:paraId="686263D5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45D1804D" w14:textId="2E1F6CB5" w:rsidR="00A5259B" w:rsidRDefault="00A5259B" w:rsidP="00A5259B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科目</w:t>
            </w:r>
          </w:p>
        </w:tc>
        <w:tc>
          <w:tcPr>
            <w:tcW w:w="2863" w:type="dxa"/>
            <w:vAlign w:val="center"/>
          </w:tcPr>
          <w:p w14:paraId="72340F5F" w14:textId="657D7A98" w:rsidR="00A5259B" w:rsidRPr="00A36F5F" w:rsidRDefault="00A5259B" w:rsidP="00A5259B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金額</w:t>
            </w:r>
          </w:p>
        </w:tc>
        <w:tc>
          <w:tcPr>
            <w:tcW w:w="2863" w:type="dxa"/>
            <w:vAlign w:val="center"/>
          </w:tcPr>
          <w:p w14:paraId="39861863" w14:textId="55EC79F5" w:rsidR="00A5259B" w:rsidRPr="00A36F5F" w:rsidRDefault="00A5259B" w:rsidP="00A5259B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</w:tr>
      <w:tr w:rsidR="00A5259B" w:rsidRPr="00A36F5F" w14:paraId="43445677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4EFDE3FD" w14:textId="39656B79" w:rsidR="00A5259B" w:rsidRDefault="00A5259B" w:rsidP="00A5259B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自己資金</w:t>
            </w:r>
          </w:p>
        </w:tc>
        <w:tc>
          <w:tcPr>
            <w:tcW w:w="2863" w:type="dxa"/>
            <w:vAlign w:val="center"/>
          </w:tcPr>
          <w:p w14:paraId="7D20453C" w14:textId="79EC8164" w:rsidR="00A5259B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5A0D1751" w14:textId="77777777" w:rsidR="00A5259B" w:rsidRDefault="00A5259B" w:rsidP="00A5259B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7255F091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760F895B" w14:textId="15CCDB84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補助金</w:t>
            </w:r>
          </w:p>
        </w:tc>
        <w:tc>
          <w:tcPr>
            <w:tcW w:w="2863" w:type="dxa"/>
            <w:vAlign w:val="center"/>
          </w:tcPr>
          <w:p w14:paraId="4D155634" w14:textId="170DCF52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4698E354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56CF9565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46F9B145" w14:textId="4051CD6D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合計</w:t>
            </w:r>
          </w:p>
        </w:tc>
        <w:tc>
          <w:tcPr>
            <w:tcW w:w="2863" w:type="dxa"/>
            <w:vAlign w:val="center"/>
          </w:tcPr>
          <w:p w14:paraId="74126DF1" w14:textId="07D74732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0210BA81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2F779258" w14:textId="0A9057D1" w:rsidR="00A5259B" w:rsidRDefault="00A5259B" w:rsidP="00A5259B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■支出</w:t>
      </w:r>
    </w:p>
    <w:tbl>
      <w:tblPr>
        <w:tblStyle w:val="ac"/>
        <w:tblW w:w="8589" w:type="dxa"/>
        <w:tblInd w:w="137" w:type="dxa"/>
        <w:tblLook w:val="04A0" w:firstRow="1" w:lastRow="0" w:firstColumn="1" w:lastColumn="0" w:noHBand="0" w:noVBand="1"/>
      </w:tblPr>
      <w:tblGrid>
        <w:gridCol w:w="2863"/>
        <w:gridCol w:w="2863"/>
        <w:gridCol w:w="2863"/>
      </w:tblGrid>
      <w:tr w:rsidR="00A5259B" w:rsidRPr="00A36F5F" w14:paraId="16509762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1935FC6F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科目</w:t>
            </w:r>
          </w:p>
        </w:tc>
        <w:tc>
          <w:tcPr>
            <w:tcW w:w="2863" w:type="dxa"/>
            <w:vAlign w:val="center"/>
          </w:tcPr>
          <w:p w14:paraId="4721E638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金額</w:t>
            </w:r>
          </w:p>
        </w:tc>
        <w:tc>
          <w:tcPr>
            <w:tcW w:w="2863" w:type="dxa"/>
            <w:vAlign w:val="center"/>
          </w:tcPr>
          <w:p w14:paraId="7A89DF83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</w:tr>
      <w:tr w:rsidR="0002468D" w:rsidRPr="00A36F5F" w14:paraId="2EE1EE61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2CCC4892" w14:textId="756B491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事業費（１年目）</w:t>
            </w:r>
          </w:p>
        </w:tc>
        <w:tc>
          <w:tcPr>
            <w:tcW w:w="2863" w:type="dxa"/>
            <w:vAlign w:val="center"/>
          </w:tcPr>
          <w:p w14:paraId="3408C4D5" w14:textId="4379A453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4F73F745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586C0248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2C82D0B0" w14:textId="1BAF7B81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事業費（２年目）</w:t>
            </w:r>
          </w:p>
        </w:tc>
        <w:tc>
          <w:tcPr>
            <w:tcW w:w="2863" w:type="dxa"/>
            <w:vAlign w:val="center"/>
          </w:tcPr>
          <w:p w14:paraId="318CB46C" w14:textId="4286BD8B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7DF26DD2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48CD80A9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42A05AB3" w14:textId="4F30674F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事業費（３年目）</w:t>
            </w:r>
          </w:p>
        </w:tc>
        <w:tc>
          <w:tcPr>
            <w:tcW w:w="2863" w:type="dxa"/>
            <w:vAlign w:val="center"/>
          </w:tcPr>
          <w:p w14:paraId="1CC45700" w14:textId="462257B6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334A69E7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3BD299D5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38FD2E59" w14:textId="2691414A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合計</w:t>
            </w:r>
          </w:p>
        </w:tc>
        <w:tc>
          <w:tcPr>
            <w:tcW w:w="2863" w:type="dxa"/>
            <w:vAlign w:val="center"/>
          </w:tcPr>
          <w:p w14:paraId="63E7EE1D" w14:textId="2E8BAF45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53A6A9F2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03AA8A6C" w14:textId="77777777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</w:p>
    <w:p w14:paraId="66414B12" w14:textId="29762B59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２　事業費内訳（事業計画書提出年度）</w:t>
      </w:r>
    </w:p>
    <w:p w14:paraId="71E9D950" w14:textId="77777777" w:rsidR="00A5259B" w:rsidRDefault="00A5259B" w:rsidP="00A5259B">
      <w:pPr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 xml:space="preserve">　■収入</w:t>
      </w:r>
    </w:p>
    <w:tbl>
      <w:tblPr>
        <w:tblStyle w:val="ac"/>
        <w:tblW w:w="8589" w:type="dxa"/>
        <w:tblInd w:w="137" w:type="dxa"/>
        <w:tblLook w:val="04A0" w:firstRow="1" w:lastRow="0" w:firstColumn="1" w:lastColumn="0" w:noHBand="0" w:noVBand="1"/>
      </w:tblPr>
      <w:tblGrid>
        <w:gridCol w:w="2863"/>
        <w:gridCol w:w="2863"/>
        <w:gridCol w:w="2863"/>
      </w:tblGrid>
      <w:tr w:rsidR="00A5259B" w:rsidRPr="00A36F5F" w14:paraId="3683DA86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3342C1DB" w14:textId="77777777" w:rsidR="00A5259B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科目</w:t>
            </w:r>
          </w:p>
        </w:tc>
        <w:tc>
          <w:tcPr>
            <w:tcW w:w="2863" w:type="dxa"/>
            <w:vAlign w:val="center"/>
          </w:tcPr>
          <w:p w14:paraId="2313C8B3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金額</w:t>
            </w:r>
          </w:p>
        </w:tc>
        <w:tc>
          <w:tcPr>
            <w:tcW w:w="2863" w:type="dxa"/>
            <w:vAlign w:val="center"/>
          </w:tcPr>
          <w:p w14:paraId="49074236" w14:textId="77777777" w:rsidR="00A5259B" w:rsidRPr="00A36F5F" w:rsidRDefault="00A5259B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</w:tr>
      <w:tr w:rsidR="0002468D" w:rsidRPr="00A36F5F" w14:paraId="7CE85AB1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7B631666" w14:textId="5A7C8F70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自己資金</w:t>
            </w:r>
          </w:p>
        </w:tc>
        <w:tc>
          <w:tcPr>
            <w:tcW w:w="2863" w:type="dxa"/>
            <w:vAlign w:val="center"/>
          </w:tcPr>
          <w:p w14:paraId="235F5173" w14:textId="3B39307E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1AC46F23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41063F5D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78EC355A" w14:textId="7797ACD3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補助金</w:t>
            </w:r>
          </w:p>
        </w:tc>
        <w:tc>
          <w:tcPr>
            <w:tcW w:w="2863" w:type="dxa"/>
            <w:vAlign w:val="center"/>
          </w:tcPr>
          <w:p w14:paraId="18C7C40B" w14:textId="1C0621F3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42B8A7B2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07294348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27B9BB9D" w14:textId="10CE257F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合計</w:t>
            </w:r>
          </w:p>
        </w:tc>
        <w:tc>
          <w:tcPr>
            <w:tcW w:w="2863" w:type="dxa"/>
            <w:vAlign w:val="center"/>
          </w:tcPr>
          <w:p w14:paraId="1B5F2DEF" w14:textId="32512864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2D71F0A2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57CDD096" w14:textId="5A20993E" w:rsidR="0002468D" w:rsidRDefault="0002468D" w:rsidP="0002468D">
      <w:pPr>
        <w:spacing w:before="240"/>
        <w:ind w:firstLineChars="100" w:firstLine="210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>■支出</w:t>
      </w:r>
    </w:p>
    <w:tbl>
      <w:tblPr>
        <w:tblStyle w:val="ac"/>
        <w:tblW w:w="8589" w:type="dxa"/>
        <w:tblInd w:w="137" w:type="dxa"/>
        <w:tblLook w:val="04A0" w:firstRow="1" w:lastRow="0" w:firstColumn="1" w:lastColumn="0" w:noHBand="0" w:noVBand="1"/>
      </w:tblPr>
      <w:tblGrid>
        <w:gridCol w:w="2863"/>
        <w:gridCol w:w="2863"/>
        <w:gridCol w:w="2863"/>
      </w:tblGrid>
      <w:tr w:rsidR="0002468D" w:rsidRPr="00A36F5F" w14:paraId="27AAE499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0DC7E29C" w14:textId="77777777" w:rsidR="0002468D" w:rsidRDefault="0002468D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科目</w:t>
            </w:r>
          </w:p>
        </w:tc>
        <w:tc>
          <w:tcPr>
            <w:tcW w:w="2863" w:type="dxa"/>
            <w:vAlign w:val="center"/>
          </w:tcPr>
          <w:p w14:paraId="484D4586" w14:textId="77777777" w:rsidR="0002468D" w:rsidRPr="00A36F5F" w:rsidRDefault="0002468D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金額</w:t>
            </w:r>
          </w:p>
        </w:tc>
        <w:tc>
          <w:tcPr>
            <w:tcW w:w="2863" w:type="dxa"/>
            <w:vAlign w:val="center"/>
          </w:tcPr>
          <w:p w14:paraId="57711120" w14:textId="77777777" w:rsidR="0002468D" w:rsidRPr="00A36F5F" w:rsidRDefault="0002468D" w:rsidP="00BC38EA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備考</w:t>
            </w:r>
          </w:p>
        </w:tc>
      </w:tr>
      <w:tr w:rsidR="0002468D" w:rsidRPr="00A36F5F" w14:paraId="33E39A26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6210919B" w14:textId="4ADF19EB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63" w:type="dxa"/>
            <w:vAlign w:val="center"/>
          </w:tcPr>
          <w:p w14:paraId="30AEC0D9" w14:textId="193F708C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3B2920FF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3AD05F91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0B024D95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63" w:type="dxa"/>
            <w:vAlign w:val="center"/>
          </w:tcPr>
          <w:p w14:paraId="7266F86F" w14:textId="31CD6169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7355BA13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1E3DC457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3D9D7088" w14:textId="0CBC781F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63" w:type="dxa"/>
            <w:vAlign w:val="center"/>
          </w:tcPr>
          <w:p w14:paraId="5BF2EB3E" w14:textId="2F1EB59D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1137A190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358F15A3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7EFE5E31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63" w:type="dxa"/>
            <w:vAlign w:val="center"/>
          </w:tcPr>
          <w:p w14:paraId="7F7068A5" w14:textId="482A11EA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166B830C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66BE4830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58089781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863" w:type="dxa"/>
            <w:vAlign w:val="center"/>
          </w:tcPr>
          <w:p w14:paraId="5CA9129E" w14:textId="10FE1B99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5D3C20AC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  <w:tr w:rsidR="0002468D" w:rsidRPr="00A36F5F" w14:paraId="716A3165" w14:textId="77777777" w:rsidTr="0002468D">
        <w:trPr>
          <w:trHeight w:val="454"/>
        </w:trPr>
        <w:tc>
          <w:tcPr>
            <w:tcW w:w="2863" w:type="dxa"/>
            <w:vAlign w:val="center"/>
          </w:tcPr>
          <w:p w14:paraId="42A20BD5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合計</w:t>
            </w:r>
          </w:p>
        </w:tc>
        <w:tc>
          <w:tcPr>
            <w:tcW w:w="2863" w:type="dxa"/>
            <w:vAlign w:val="center"/>
          </w:tcPr>
          <w:p w14:paraId="5DACB621" w14:textId="7F756B09" w:rsidR="0002468D" w:rsidRDefault="0002468D" w:rsidP="0002468D">
            <w:pPr>
              <w:jc w:val="right"/>
              <w:rPr>
                <w:rStyle w:val="p48"/>
                <w:rFonts w:asciiTheme="minorEastAsia" w:hAnsiTheme="minorEastAsia"/>
                <w:color w:val="000000" w:themeColor="text1"/>
              </w:rPr>
            </w:pPr>
            <w:r>
              <w:rPr>
                <w:rStyle w:val="p48"/>
                <w:rFonts w:asciiTheme="minorEastAsia" w:hAnsiTheme="minorEastAsia" w:hint="eastAsia"/>
                <w:color w:val="000000" w:themeColor="text1"/>
              </w:rPr>
              <w:t>円</w:t>
            </w:r>
          </w:p>
        </w:tc>
        <w:tc>
          <w:tcPr>
            <w:tcW w:w="2863" w:type="dxa"/>
            <w:vAlign w:val="center"/>
          </w:tcPr>
          <w:p w14:paraId="45D40254" w14:textId="77777777" w:rsidR="0002468D" w:rsidRDefault="0002468D" w:rsidP="0002468D">
            <w:pPr>
              <w:jc w:val="distribute"/>
              <w:rPr>
                <w:rStyle w:val="p48"/>
                <w:rFonts w:asciiTheme="minorEastAsia" w:hAnsiTheme="minorEastAsia"/>
                <w:color w:val="000000" w:themeColor="text1"/>
              </w:rPr>
            </w:pPr>
          </w:p>
        </w:tc>
      </w:tr>
    </w:tbl>
    <w:p w14:paraId="34613EC5" w14:textId="57B4A676" w:rsidR="0023085C" w:rsidRPr="00F53E07" w:rsidRDefault="0023085C">
      <w:pPr>
        <w:rPr>
          <w:rStyle w:val="p46"/>
          <w:rFonts w:asciiTheme="minorEastAsia" w:hAnsiTheme="minorEastAsia"/>
          <w:color w:val="000000"/>
          <w:szCs w:val="21"/>
        </w:rPr>
      </w:pPr>
    </w:p>
    <w:sectPr w:rsidR="0023085C" w:rsidRPr="00F53E07" w:rsidSect="005564CF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B0053" w14:textId="77777777" w:rsidR="00023460" w:rsidRDefault="00023460" w:rsidP="003912A6">
      <w:r>
        <w:separator/>
      </w:r>
    </w:p>
  </w:endnote>
  <w:endnote w:type="continuationSeparator" w:id="0">
    <w:p w14:paraId="23650B9F" w14:textId="77777777" w:rsidR="00023460" w:rsidRDefault="00023460" w:rsidP="00391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CD15F" w14:textId="77777777" w:rsidR="00023460" w:rsidRDefault="00023460" w:rsidP="003912A6">
      <w:r>
        <w:separator/>
      </w:r>
    </w:p>
  </w:footnote>
  <w:footnote w:type="continuationSeparator" w:id="0">
    <w:p w14:paraId="79AAF02C" w14:textId="77777777" w:rsidR="00023460" w:rsidRDefault="00023460" w:rsidP="00391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56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12BB3A18"/>
    <w:multiLevelType w:val="multilevel"/>
    <w:tmpl w:val="7DDA7830"/>
    <w:lvl w:ilvl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182B577B"/>
    <w:multiLevelType w:val="multilevel"/>
    <w:tmpl w:val="B2C4C040"/>
    <w:lvl w:ilvl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1AA54FEF"/>
    <w:multiLevelType w:val="multilevel"/>
    <w:tmpl w:val="C576F7A6"/>
    <w:lvl w:ilvl="0">
      <w:start w:val="4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249F0F5E"/>
    <w:multiLevelType w:val="multilevel"/>
    <w:tmpl w:val="1176383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aiueoFullWidth"/>
      <w:lvlText w:val="(%3)"/>
      <w:lvlJc w:val="left"/>
      <w:pPr>
        <w:ind w:left="1291" w:hanging="440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2FA3065"/>
    <w:multiLevelType w:val="hybridMultilevel"/>
    <w:tmpl w:val="7C6256B2"/>
    <w:lvl w:ilvl="0" w:tplc="04090017">
      <w:start w:val="1"/>
      <w:numFmt w:val="aiueoFullWidth"/>
      <w:lvlText w:val="(%1)"/>
      <w:lvlJc w:val="left"/>
      <w:pPr>
        <w:ind w:left="1490" w:hanging="440"/>
      </w:p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6" w15:restartNumberingAfterBreak="0">
    <w:nsid w:val="6755645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69633F2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 w15:restartNumberingAfterBreak="0">
    <w:nsid w:val="6DFD550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763D61C0"/>
    <w:multiLevelType w:val="hybridMultilevel"/>
    <w:tmpl w:val="BCD23352"/>
    <w:lvl w:ilvl="0" w:tplc="69B832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73E58ED"/>
    <w:multiLevelType w:val="hybridMultilevel"/>
    <w:tmpl w:val="925C4EDA"/>
    <w:lvl w:ilvl="0" w:tplc="04090017">
      <w:start w:val="1"/>
      <w:numFmt w:val="aiueoFullWidth"/>
      <w:lvlText w:val="(%1)"/>
      <w:lvlJc w:val="left"/>
      <w:pPr>
        <w:ind w:left="1574" w:hanging="440"/>
      </w:p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11" w15:restartNumberingAfterBreak="0">
    <w:nsid w:val="7894189D"/>
    <w:multiLevelType w:val="hybridMultilevel"/>
    <w:tmpl w:val="F2DED4C6"/>
    <w:lvl w:ilvl="0" w:tplc="2AA0CAD2">
      <w:start w:val="1"/>
      <w:numFmt w:val="decimalFullWidth"/>
      <w:lvlText w:val="（%1）"/>
      <w:lvlJc w:val="left"/>
      <w:pPr>
        <w:ind w:left="2688" w:hanging="4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3108" w:hanging="420"/>
      </w:pPr>
    </w:lvl>
    <w:lvl w:ilvl="2" w:tplc="04090011" w:tentative="1">
      <w:start w:val="1"/>
      <w:numFmt w:val="decimalEnclosedCircle"/>
      <w:lvlText w:val="%3"/>
      <w:lvlJc w:val="left"/>
      <w:pPr>
        <w:ind w:left="3528" w:hanging="420"/>
      </w:pPr>
    </w:lvl>
    <w:lvl w:ilvl="3" w:tplc="0409000F" w:tentative="1">
      <w:start w:val="1"/>
      <w:numFmt w:val="decimal"/>
      <w:lvlText w:val="%4."/>
      <w:lvlJc w:val="left"/>
      <w:pPr>
        <w:ind w:left="3948" w:hanging="420"/>
      </w:pPr>
    </w:lvl>
    <w:lvl w:ilvl="4" w:tplc="04090017" w:tentative="1">
      <w:start w:val="1"/>
      <w:numFmt w:val="aiueoFullWidth"/>
      <w:lvlText w:val="(%5)"/>
      <w:lvlJc w:val="left"/>
      <w:pPr>
        <w:ind w:left="4368" w:hanging="420"/>
      </w:pPr>
    </w:lvl>
    <w:lvl w:ilvl="5" w:tplc="04090011" w:tentative="1">
      <w:start w:val="1"/>
      <w:numFmt w:val="decimalEnclosedCircle"/>
      <w:lvlText w:val="%6"/>
      <w:lvlJc w:val="left"/>
      <w:pPr>
        <w:ind w:left="4788" w:hanging="420"/>
      </w:pPr>
    </w:lvl>
    <w:lvl w:ilvl="6" w:tplc="0409000F" w:tentative="1">
      <w:start w:val="1"/>
      <w:numFmt w:val="decimal"/>
      <w:lvlText w:val="%7."/>
      <w:lvlJc w:val="left"/>
      <w:pPr>
        <w:ind w:left="5208" w:hanging="420"/>
      </w:pPr>
    </w:lvl>
    <w:lvl w:ilvl="7" w:tplc="04090017" w:tentative="1">
      <w:start w:val="1"/>
      <w:numFmt w:val="aiueoFullWidth"/>
      <w:lvlText w:val="(%8)"/>
      <w:lvlJc w:val="left"/>
      <w:pPr>
        <w:ind w:left="5628" w:hanging="420"/>
      </w:pPr>
    </w:lvl>
    <w:lvl w:ilvl="8" w:tplc="04090011" w:tentative="1">
      <w:start w:val="1"/>
      <w:numFmt w:val="decimalEnclosedCircle"/>
      <w:lvlText w:val="%9"/>
      <w:lvlJc w:val="left"/>
      <w:pPr>
        <w:ind w:left="6048" w:hanging="420"/>
      </w:pPr>
    </w:lvl>
  </w:abstractNum>
  <w:abstractNum w:abstractNumId="12" w15:restartNumberingAfterBreak="0">
    <w:nsid w:val="7EAE2388"/>
    <w:multiLevelType w:val="hybridMultilevel"/>
    <w:tmpl w:val="7D1C4206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433166658">
    <w:abstractNumId w:val="4"/>
  </w:num>
  <w:num w:numId="2" w16cid:durableId="508984559">
    <w:abstractNumId w:val="0"/>
  </w:num>
  <w:num w:numId="3" w16cid:durableId="375859517">
    <w:abstractNumId w:val="5"/>
  </w:num>
  <w:num w:numId="4" w16cid:durableId="1681351569">
    <w:abstractNumId w:val="8"/>
  </w:num>
  <w:num w:numId="5" w16cid:durableId="1967470438">
    <w:abstractNumId w:val="7"/>
  </w:num>
  <w:num w:numId="6" w16cid:durableId="1024016936">
    <w:abstractNumId w:val="1"/>
  </w:num>
  <w:num w:numId="7" w16cid:durableId="1108311666">
    <w:abstractNumId w:val="2"/>
  </w:num>
  <w:num w:numId="8" w16cid:durableId="689375461">
    <w:abstractNumId w:val="12"/>
  </w:num>
  <w:num w:numId="9" w16cid:durableId="1766457611">
    <w:abstractNumId w:val="10"/>
  </w:num>
  <w:num w:numId="10" w16cid:durableId="1546715174">
    <w:abstractNumId w:val="3"/>
  </w:num>
  <w:num w:numId="11" w16cid:durableId="1131166974">
    <w:abstractNumId w:val="6"/>
  </w:num>
  <w:num w:numId="12" w16cid:durableId="1627154106">
    <w:abstractNumId w:val="11"/>
  </w:num>
  <w:num w:numId="13" w16cid:durableId="1824025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53"/>
    <w:rsid w:val="000065DF"/>
    <w:rsid w:val="00023460"/>
    <w:rsid w:val="0002468D"/>
    <w:rsid w:val="000A30CA"/>
    <w:rsid w:val="000A72DE"/>
    <w:rsid w:val="00103653"/>
    <w:rsid w:val="001332FC"/>
    <w:rsid w:val="00141562"/>
    <w:rsid w:val="00174C6F"/>
    <w:rsid w:val="001755E9"/>
    <w:rsid w:val="00180151"/>
    <w:rsid w:val="001D335C"/>
    <w:rsid w:val="001F17C7"/>
    <w:rsid w:val="00211970"/>
    <w:rsid w:val="0021432C"/>
    <w:rsid w:val="00224412"/>
    <w:rsid w:val="0023085C"/>
    <w:rsid w:val="0024007B"/>
    <w:rsid w:val="0025586D"/>
    <w:rsid w:val="0026553A"/>
    <w:rsid w:val="00280C3C"/>
    <w:rsid w:val="002C1881"/>
    <w:rsid w:val="002D23CA"/>
    <w:rsid w:val="0032241C"/>
    <w:rsid w:val="00334EDA"/>
    <w:rsid w:val="00354D25"/>
    <w:rsid w:val="00373AF0"/>
    <w:rsid w:val="00373B9E"/>
    <w:rsid w:val="00386915"/>
    <w:rsid w:val="003912A6"/>
    <w:rsid w:val="003A140B"/>
    <w:rsid w:val="003C1879"/>
    <w:rsid w:val="003D01BE"/>
    <w:rsid w:val="00430535"/>
    <w:rsid w:val="00431640"/>
    <w:rsid w:val="00446BE1"/>
    <w:rsid w:val="004501CA"/>
    <w:rsid w:val="00463409"/>
    <w:rsid w:val="00466D00"/>
    <w:rsid w:val="004A0C5A"/>
    <w:rsid w:val="005554B5"/>
    <w:rsid w:val="005564CF"/>
    <w:rsid w:val="005A26F1"/>
    <w:rsid w:val="005A49F3"/>
    <w:rsid w:val="005C35AA"/>
    <w:rsid w:val="005D6FF9"/>
    <w:rsid w:val="006070D6"/>
    <w:rsid w:val="0067516D"/>
    <w:rsid w:val="006878B8"/>
    <w:rsid w:val="006B71A8"/>
    <w:rsid w:val="006C4EB6"/>
    <w:rsid w:val="0070793B"/>
    <w:rsid w:val="00734C42"/>
    <w:rsid w:val="00766705"/>
    <w:rsid w:val="007A55C6"/>
    <w:rsid w:val="007C24B1"/>
    <w:rsid w:val="00807E11"/>
    <w:rsid w:val="008103D9"/>
    <w:rsid w:val="00823027"/>
    <w:rsid w:val="00873A3C"/>
    <w:rsid w:val="008B123A"/>
    <w:rsid w:val="008B3AFC"/>
    <w:rsid w:val="008D70C6"/>
    <w:rsid w:val="008E5088"/>
    <w:rsid w:val="009133F8"/>
    <w:rsid w:val="0091626F"/>
    <w:rsid w:val="00947A4A"/>
    <w:rsid w:val="00994315"/>
    <w:rsid w:val="009A0827"/>
    <w:rsid w:val="009A369B"/>
    <w:rsid w:val="00A304C2"/>
    <w:rsid w:val="00A36F5F"/>
    <w:rsid w:val="00A5259B"/>
    <w:rsid w:val="00A54B3C"/>
    <w:rsid w:val="00A86E9F"/>
    <w:rsid w:val="00AC26C9"/>
    <w:rsid w:val="00AE584E"/>
    <w:rsid w:val="00B20744"/>
    <w:rsid w:val="00B22C98"/>
    <w:rsid w:val="00B403D0"/>
    <w:rsid w:val="00B419DD"/>
    <w:rsid w:val="00BC0233"/>
    <w:rsid w:val="00BD3584"/>
    <w:rsid w:val="00C27825"/>
    <w:rsid w:val="00C47C5D"/>
    <w:rsid w:val="00C76021"/>
    <w:rsid w:val="00CC0D54"/>
    <w:rsid w:val="00D21E9B"/>
    <w:rsid w:val="00D34B00"/>
    <w:rsid w:val="00D52341"/>
    <w:rsid w:val="00D76BCC"/>
    <w:rsid w:val="00DC4CC0"/>
    <w:rsid w:val="00DC69BB"/>
    <w:rsid w:val="00DE78D5"/>
    <w:rsid w:val="00E235D7"/>
    <w:rsid w:val="00E623A3"/>
    <w:rsid w:val="00E8164C"/>
    <w:rsid w:val="00E85BF8"/>
    <w:rsid w:val="00EC4B82"/>
    <w:rsid w:val="00EF1BF1"/>
    <w:rsid w:val="00F040D2"/>
    <w:rsid w:val="00F11A89"/>
    <w:rsid w:val="00F53E07"/>
    <w:rsid w:val="00F60DC2"/>
    <w:rsid w:val="00F6691F"/>
    <w:rsid w:val="00F863DA"/>
    <w:rsid w:val="00F9041E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243CF"/>
  <w15:chartTrackingRefBased/>
  <w15:docId w15:val="{550EA013-9881-456B-8A9B-CEFCFB7D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36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6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36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36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36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36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36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36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036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36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036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036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036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0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36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036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36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036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36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036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03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036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03653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E623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623A3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DE78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46">
    <w:name w:val="p46"/>
    <w:basedOn w:val="a0"/>
    <w:rsid w:val="00E8164C"/>
  </w:style>
  <w:style w:type="character" w:customStyle="1" w:styleId="p48">
    <w:name w:val="p48"/>
    <w:basedOn w:val="a0"/>
    <w:rsid w:val="00E8164C"/>
  </w:style>
  <w:style w:type="paragraph" w:styleId="ad">
    <w:name w:val="Note Heading"/>
    <w:basedOn w:val="a"/>
    <w:next w:val="a"/>
    <w:link w:val="ae"/>
    <w:uiPriority w:val="99"/>
    <w:unhideWhenUsed/>
    <w:rsid w:val="00E8164C"/>
    <w:pPr>
      <w:jc w:val="center"/>
    </w:pPr>
    <w:rPr>
      <w:rFonts w:ascii="ＭＳ 明朝" w:eastAsia="ＭＳ 明朝" w:hAnsi="ＭＳ 明朝"/>
      <w:color w:val="000000"/>
      <w:szCs w:val="21"/>
      <w14:ligatures w14:val="none"/>
    </w:rPr>
  </w:style>
  <w:style w:type="character" w:customStyle="1" w:styleId="ae">
    <w:name w:val="記 (文字)"/>
    <w:basedOn w:val="a0"/>
    <w:link w:val="ad"/>
    <w:uiPriority w:val="99"/>
    <w:rsid w:val="00E8164C"/>
    <w:rPr>
      <w:rFonts w:ascii="ＭＳ 明朝" w:eastAsia="ＭＳ 明朝" w:hAnsi="ＭＳ 明朝"/>
      <w:color w:val="000000"/>
      <w:szCs w:val="21"/>
      <w14:ligatures w14:val="none"/>
    </w:rPr>
  </w:style>
  <w:style w:type="paragraph" w:styleId="af">
    <w:name w:val="Closing"/>
    <w:basedOn w:val="a"/>
    <w:link w:val="af0"/>
    <w:uiPriority w:val="99"/>
    <w:unhideWhenUsed/>
    <w:rsid w:val="00E8164C"/>
    <w:pPr>
      <w:jc w:val="right"/>
    </w:pPr>
    <w:rPr>
      <w:rFonts w:ascii="ＭＳ 明朝" w:eastAsia="ＭＳ 明朝" w:hAnsi="ＭＳ 明朝"/>
      <w:color w:val="000000"/>
      <w:szCs w:val="21"/>
      <w14:ligatures w14:val="none"/>
    </w:rPr>
  </w:style>
  <w:style w:type="character" w:customStyle="1" w:styleId="af0">
    <w:name w:val="結語 (文字)"/>
    <w:basedOn w:val="a0"/>
    <w:link w:val="af"/>
    <w:uiPriority w:val="99"/>
    <w:rsid w:val="00E8164C"/>
    <w:rPr>
      <w:rFonts w:ascii="ＭＳ 明朝" w:eastAsia="ＭＳ 明朝" w:hAnsi="ＭＳ 明朝"/>
      <w:color w:val="000000"/>
      <w:szCs w:val="21"/>
      <w14:ligatures w14:val="none"/>
    </w:rPr>
  </w:style>
  <w:style w:type="paragraph" w:styleId="af1">
    <w:name w:val="header"/>
    <w:basedOn w:val="a"/>
    <w:link w:val="af2"/>
    <w:uiPriority w:val="99"/>
    <w:unhideWhenUsed/>
    <w:rsid w:val="003912A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3912A6"/>
  </w:style>
  <w:style w:type="paragraph" w:styleId="af3">
    <w:name w:val="footer"/>
    <w:basedOn w:val="a"/>
    <w:link w:val="af4"/>
    <w:uiPriority w:val="99"/>
    <w:unhideWhenUsed/>
    <w:rsid w:val="003912A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391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52F2B-E41F-4FB5-9F64-295765305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林地管理 吉野町</dc:creator>
  <cp:keywords/>
  <dc:description/>
  <cp:lastModifiedBy>農業・鳥獣害</cp:lastModifiedBy>
  <cp:revision>2</cp:revision>
  <cp:lastPrinted>2025-04-09T07:52:00Z</cp:lastPrinted>
  <dcterms:created xsi:type="dcterms:W3CDTF">2026-08-20T06:14:00Z</dcterms:created>
  <dcterms:modified xsi:type="dcterms:W3CDTF">2026-08-20T06:14:00Z</dcterms:modified>
</cp:coreProperties>
</file>