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1546" w14:textId="77777777" w:rsidR="005A3934" w:rsidRPr="00573996" w:rsidRDefault="005A3934" w:rsidP="009F1F25">
      <w:pPr>
        <w:spacing w:line="0" w:lineRule="atLeast"/>
        <w:rPr>
          <w:rFonts w:ascii="ＤＦ平成明朝体W3" w:eastAsia="ＤＦ平成明朝体W3"/>
          <w:b/>
          <w:sz w:val="16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ECF6EB" w14:textId="2A5718B4" w:rsidR="005D4C29" w:rsidRPr="00D251FB" w:rsidRDefault="00632999" w:rsidP="00D251FB">
      <w:pPr>
        <w:jc w:val="center"/>
        <w:rPr>
          <w:rFonts w:ascii="ＤＦ特太ゴシック体" w:eastAsia="ＤＦ特太ゴシック体" w:hAnsi="ＤＦ特太ゴシック体"/>
          <w:sz w:val="36"/>
          <w:szCs w:val="34"/>
        </w:rPr>
      </w:pPr>
      <w:r w:rsidRPr="00D251FB">
        <w:rPr>
          <w:rFonts w:ascii="ＤＦ特太ゴシック体" w:eastAsia="ＤＦ特太ゴシック体" w:hAnsi="ＤＦ特太ゴシック体" w:hint="eastAsia"/>
          <w:sz w:val="36"/>
          <w:szCs w:val="34"/>
        </w:rPr>
        <w:t>令和</w:t>
      </w:r>
      <w:r w:rsidR="00C96455">
        <w:rPr>
          <w:rFonts w:ascii="ＤＦ特太ゴシック体" w:eastAsia="ＤＦ特太ゴシック体" w:hAnsi="ＤＦ特太ゴシック体" w:hint="eastAsia"/>
          <w:sz w:val="36"/>
          <w:szCs w:val="34"/>
        </w:rPr>
        <w:t>７</w:t>
      </w:r>
      <w:r w:rsidR="00837AD1" w:rsidRPr="00D251FB">
        <w:rPr>
          <w:rFonts w:ascii="ＤＦ特太ゴシック体" w:eastAsia="ＤＦ特太ゴシック体" w:hAnsi="ＤＦ特太ゴシック体" w:hint="eastAsia"/>
          <w:sz w:val="36"/>
          <w:szCs w:val="34"/>
        </w:rPr>
        <w:t xml:space="preserve">年度　</w:t>
      </w:r>
      <w:r w:rsidR="005A3934" w:rsidRPr="00D251FB">
        <w:rPr>
          <w:rFonts w:ascii="ＤＦ特太ゴシック体" w:eastAsia="ＤＦ特太ゴシック体" w:hAnsi="ＤＦ特太ゴシック体" w:hint="eastAsia"/>
          <w:sz w:val="36"/>
          <w:szCs w:val="34"/>
        </w:rPr>
        <w:t>吉野町地域</w:t>
      </w:r>
      <w:r w:rsidR="004C2FC0" w:rsidRPr="00D251FB">
        <w:rPr>
          <w:rFonts w:ascii="ＤＦ特太ゴシック体" w:eastAsia="ＤＦ特太ゴシック体" w:hAnsi="ＤＦ特太ゴシック体" w:hint="eastAsia"/>
          <w:sz w:val="36"/>
          <w:szCs w:val="34"/>
        </w:rPr>
        <w:t>住民グループ支援</w:t>
      </w:r>
      <w:r w:rsidR="005A3934" w:rsidRPr="00D251FB">
        <w:rPr>
          <w:rFonts w:ascii="ＤＦ特太ゴシック体" w:eastAsia="ＤＦ特太ゴシック体" w:hAnsi="ＤＦ特太ゴシック体" w:hint="eastAsia"/>
          <w:sz w:val="36"/>
          <w:szCs w:val="34"/>
        </w:rPr>
        <w:t>事業</w:t>
      </w:r>
      <w:r w:rsidRPr="00D251FB">
        <w:rPr>
          <w:rFonts w:ascii="ＤＦ特太ゴシック体" w:eastAsia="ＤＦ特太ゴシック体" w:hAnsi="ＤＦ特太ゴシック体" w:hint="eastAsia"/>
          <w:sz w:val="36"/>
          <w:szCs w:val="34"/>
        </w:rPr>
        <w:t xml:space="preserve">　</w:t>
      </w:r>
      <w:r w:rsidR="005A3934" w:rsidRPr="00D251FB">
        <w:rPr>
          <w:rFonts w:ascii="ＤＦ特太ゴシック体" w:eastAsia="ＤＦ特太ゴシック体" w:hAnsi="ＤＦ特太ゴシック体" w:hint="eastAsia"/>
          <w:sz w:val="36"/>
          <w:szCs w:val="34"/>
        </w:rPr>
        <w:t>募集要領</w:t>
      </w:r>
    </w:p>
    <w:p w14:paraId="7DC98310" w14:textId="77777777" w:rsidR="005A3934" w:rsidRDefault="00D251FB" w:rsidP="00BF53E1">
      <w:pPr>
        <w:autoSpaceDE w:val="0"/>
        <w:autoSpaceDN w:val="0"/>
        <w:adjustRightInd w:val="0"/>
        <w:ind w:firstLineChars="450" w:firstLine="1170"/>
        <w:jc w:val="left"/>
        <w:rPr>
          <w:rFonts w:ascii="BIZ UDPゴシック" w:eastAsia="BIZ UDPゴシック" w:hAnsi="BIZ UDPゴシック" w:cs="ＭＳ明朝"/>
          <w:kern w:val="0"/>
          <w:sz w:val="26"/>
          <w:szCs w:val="26"/>
        </w:rPr>
      </w:pPr>
      <w:r>
        <w:rPr>
          <w:rFonts w:ascii="BIZ UDPゴシック" w:eastAsia="BIZ UDPゴシック" w:hAnsi="BIZ UDPゴシック" w:cs="ＭＳ明朝" w:hint="eastAsia"/>
          <w:kern w:val="0"/>
          <w:sz w:val="26"/>
          <w:szCs w:val="26"/>
        </w:rPr>
        <w:t>－</w:t>
      </w:r>
      <w:r w:rsidR="005A3934" w:rsidRPr="009F1F25">
        <w:rPr>
          <w:rFonts w:ascii="BIZ UDPゴシック" w:eastAsia="BIZ UDPゴシック" w:hAnsi="BIZ UDPゴシック" w:cs="ＭＳ明朝" w:hint="eastAsia"/>
          <w:kern w:val="0"/>
          <w:sz w:val="26"/>
          <w:szCs w:val="26"/>
        </w:rPr>
        <w:t>人と人とのつながりを大切にした</w:t>
      </w:r>
      <w:r w:rsidR="004C2FC0" w:rsidRPr="009F1F25">
        <w:rPr>
          <w:rFonts w:ascii="BIZ UDPゴシック" w:eastAsia="BIZ UDPゴシック" w:hAnsi="BIZ UDPゴシック" w:cs="ＭＳ明朝" w:hint="eastAsia"/>
          <w:kern w:val="0"/>
          <w:sz w:val="26"/>
          <w:szCs w:val="26"/>
        </w:rPr>
        <w:t>サロン活動</w:t>
      </w:r>
      <w:r w:rsidR="005A3934" w:rsidRPr="009F1F25">
        <w:rPr>
          <w:rFonts w:ascii="BIZ UDPゴシック" w:eastAsia="BIZ UDPゴシック" w:hAnsi="BIZ UDPゴシック" w:cs="ＭＳ明朝" w:hint="eastAsia"/>
          <w:kern w:val="0"/>
          <w:sz w:val="26"/>
          <w:szCs w:val="26"/>
        </w:rPr>
        <w:t>を</w:t>
      </w:r>
      <w:r w:rsidR="0091191E" w:rsidRPr="009F1F25">
        <w:rPr>
          <w:rFonts w:ascii="BIZ UDPゴシック" w:eastAsia="BIZ UDPゴシック" w:hAnsi="BIZ UDPゴシック" w:cs="ＭＳ明朝" w:hint="eastAsia"/>
          <w:kern w:val="0"/>
          <w:sz w:val="26"/>
          <w:szCs w:val="26"/>
        </w:rPr>
        <w:t>応援します</w:t>
      </w:r>
      <w:r>
        <w:rPr>
          <w:rFonts w:ascii="BIZ UDPゴシック" w:eastAsia="BIZ UDPゴシック" w:hAnsi="BIZ UDPゴシック" w:cs="ＭＳ明朝" w:hint="eastAsia"/>
          <w:kern w:val="0"/>
          <w:sz w:val="26"/>
          <w:szCs w:val="26"/>
        </w:rPr>
        <w:t>－</w:t>
      </w:r>
    </w:p>
    <w:p w14:paraId="36B5FA05" w14:textId="77777777" w:rsidR="00D251FB" w:rsidRDefault="00D251FB" w:rsidP="00CF267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kern w:val="0"/>
          <w:sz w:val="26"/>
          <w:szCs w:val="26"/>
        </w:rPr>
      </w:pPr>
    </w:p>
    <w:p w14:paraId="7E45595F" w14:textId="77777777" w:rsidR="009F1F25" w:rsidRDefault="009F1F25" w:rsidP="00CF2677">
      <w:pPr>
        <w:autoSpaceDE w:val="0"/>
        <w:autoSpaceDN w:val="0"/>
        <w:adjustRightInd w:val="0"/>
        <w:spacing w:line="0" w:lineRule="atLeast"/>
        <w:jc w:val="left"/>
        <w:rPr>
          <w:rFonts w:ascii="BIZ UDPゴシック" w:eastAsia="BIZ UDPゴシック" w:hAnsi="BIZ UDPゴシック" w:cs="ＭＳ明朝"/>
          <w:kern w:val="0"/>
          <w:sz w:val="16"/>
          <w:szCs w:val="26"/>
        </w:rPr>
      </w:pPr>
    </w:p>
    <w:p w14:paraId="45827D42" w14:textId="77777777" w:rsidR="00CF2677" w:rsidRPr="009F1F25" w:rsidRDefault="00CF2677" w:rsidP="00CF2677">
      <w:pPr>
        <w:autoSpaceDE w:val="0"/>
        <w:autoSpaceDN w:val="0"/>
        <w:adjustRightInd w:val="0"/>
        <w:spacing w:line="0" w:lineRule="atLeast"/>
        <w:jc w:val="left"/>
        <w:rPr>
          <w:rFonts w:ascii="BIZ UDPゴシック" w:eastAsia="BIZ UDPゴシック" w:hAnsi="BIZ UDPゴシック" w:cs="ＭＳ明朝"/>
          <w:kern w:val="0"/>
          <w:sz w:val="16"/>
          <w:szCs w:val="26"/>
        </w:rPr>
      </w:pPr>
    </w:p>
    <w:p w14:paraId="3A0C2E9C" w14:textId="77777777" w:rsidR="00C17486" w:rsidRPr="00D251FB" w:rsidRDefault="0091191E" w:rsidP="00C1748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b/>
          <w:kern w:val="0"/>
          <w:sz w:val="28"/>
          <w:szCs w:val="26"/>
        </w:rPr>
      </w:pPr>
      <w:r w:rsidRPr="00D251FB">
        <w:rPr>
          <w:rFonts w:ascii="BIZ UDPゴシック" w:eastAsia="BIZ UDPゴシック" w:hAnsi="BIZ UDPゴシック" w:cs="ＭＳ明朝" w:hint="eastAsia"/>
          <w:b/>
          <w:kern w:val="0"/>
          <w:sz w:val="28"/>
          <w:szCs w:val="26"/>
        </w:rPr>
        <w:t>１．</w:t>
      </w:r>
      <w:r w:rsidR="00C17486" w:rsidRPr="00D251FB">
        <w:rPr>
          <w:rFonts w:ascii="BIZ UDPゴシック" w:eastAsia="BIZ UDPゴシック" w:hAnsi="BIZ UDPゴシック" w:cs="ＭＳ明朝" w:hint="eastAsia"/>
          <w:b/>
          <w:kern w:val="0"/>
          <w:sz w:val="28"/>
          <w:szCs w:val="26"/>
        </w:rPr>
        <w:t>目</w:t>
      </w:r>
      <w:r w:rsidRPr="00D251FB">
        <w:rPr>
          <w:rFonts w:ascii="BIZ UDPゴシック" w:eastAsia="BIZ UDPゴシック" w:hAnsi="BIZ UDPゴシック" w:cs="ＭＳ明朝" w:hint="eastAsia"/>
          <w:b/>
          <w:kern w:val="0"/>
          <w:sz w:val="28"/>
          <w:szCs w:val="26"/>
        </w:rPr>
        <w:t xml:space="preserve">　</w:t>
      </w:r>
      <w:r w:rsidR="00C17486" w:rsidRPr="00D251FB">
        <w:rPr>
          <w:rFonts w:ascii="BIZ UDPゴシック" w:eastAsia="BIZ UDPゴシック" w:hAnsi="BIZ UDPゴシック" w:cs="ＭＳ明朝" w:hint="eastAsia"/>
          <w:b/>
          <w:kern w:val="0"/>
          <w:sz w:val="28"/>
          <w:szCs w:val="26"/>
        </w:rPr>
        <w:t>的</w:t>
      </w:r>
    </w:p>
    <w:p w14:paraId="0064E427" w14:textId="77777777" w:rsidR="0031276C" w:rsidRPr="00EF4290" w:rsidRDefault="0031276C" w:rsidP="00EF4290">
      <w:pPr>
        <w:autoSpaceDE w:val="0"/>
        <w:autoSpaceDN w:val="0"/>
        <w:adjustRightInd w:val="0"/>
        <w:ind w:left="110" w:hangingChars="50" w:hanging="110"/>
        <w:jc w:val="left"/>
        <w:rPr>
          <w:rFonts w:ascii="BIZ UDPゴシック" w:eastAsia="BIZ UDPゴシック" w:hAnsi="BIZ UDPゴシック" w:cs="ＭＳ明朝"/>
          <w:kern w:val="0"/>
          <w:sz w:val="24"/>
        </w:rPr>
      </w:pPr>
      <w:r w:rsidRPr="009F1F25">
        <w:rPr>
          <w:rFonts w:ascii="BIZ UDPゴシック" w:eastAsia="BIZ UDPゴシック" w:hAnsi="BIZ UDPゴシック" w:cs="ＭＳ明朝" w:hint="eastAsia"/>
          <w:kern w:val="0"/>
          <w:sz w:val="22"/>
          <w:szCs w:val="22"/>
        </w:rPr>
        <w:t xml:space="preserve">  </w:t>
      </w:r>
      <w:r w:rsidR="0091191E" w:rsidRPr="009F1F25">
        <w:rPr>
          <w:rFonts w:ascii="BIZ UDPゴシック" w:eastAsia="BIZ UDPゴシック" w:hAnsi="BIZ UDPゴシック" w:cs="ＭＳ明朝" w:hint="eastAsia"/>
          <w:kern w:val="0"/>
          <w:sz w:val="22"/>
          <w:szCs w:val="22"/>
        </w:rPr>
        <w:t xml:space="preserve"> </w:t>
      </w:r>
      <w:r w:rsidR="00EC233A" w:rsidRPr="009F1F25">
        <w:rPr>
          <w:rFonts w:ascii="BIZ UDPゴシック" w:eastAsia="BIZ UDPゴシック" w:hAnsi="BIZ UDPゴシック" w:cs="ＭＳ明朝" w:hint="eastAsia"/>
          <w:kern w:val="0"/>
          <w:sz w:val="24"/>
        </w:rPr>
        <w:t>高齢者が</w:t>
      </w:r>
      <w:r w:rsidR="0064333B" w:rsidRPr="009F1F25">
        <w:rPr>
          <w:rFonts w:ascii="BIZ UDPゴシック" w:eastAsia="BIZ UDPゴシック" w:hAnsi="BIZ UDPゴシック" w:cs="ＭＳ明朝" w:hint="eastAsia"/>
          <w:kern w:val="0"/>
          <w:sz w:val="24"/>
        </w:rPr>
        <w:t>気軽に</w:t>
      </w:r>
      <w:r w:rsidR="00632999" w:rsidRPr="009F1F25">
        <w:rPr>
          <w:rFonts w:ascii="BIZ UDPゴシック" w:eastAsia="BIZ UDPゴシック" w:hAnsi="BIZ UDPゴシック" w:cs="ＭＳ明朝" w:hint="eastAsia"/>
          <w:kern w:val="0"/>
          <w:sz w:val="24"/>
        </w:rPr>
        <w:t>通える範囲内に</w:t>
      </w:r>
      <w:r w:rsidR="001E0074" w:rsidRPr="009F1F25">
        <w:rPr>
          <w:rFonts w:ascii="BIZ UDPゴシック" w:eastAsia="BIZ UDPゴシック" w:hAnsi="BIZ UDPゴシック" w:cs="ＭＳ明朝" w:hint="eastAsia"/>
          <w:kern w:val="0"/>
          <w:sz w:val="24"/>
        </w:rPr>
        <w:t>、</w:t>
      </w:r>
      <w:r w:rsidR="00797D04">
        <w:rPr>
          <w:rFonts w:ascii="BIZ UDPゴシック" w:eastAsia="BIZ UDPゴシック" w:hAnsi="BIZ UDPゴシック" w:cs="ＭＳ明朝" w:hint="eastAsia"/>
          <w:kern w:val="0"/>
          <w:sz w:val="24"/>
        </w:rPr>
        <w:t>介護予防を目的に、</w:t>
      </w:r>
      <w:r w:rsidR="000D3663" w:rsidRPr="009F1F25">
        <w:rPr>
          <w:rFonts w:ascii="BIZ UDPゴシック" w:eastAsia="BIZ UDPゴシック" w:hAnsi="BIZ UDPゴシック" w:cs="ＭＳ明朝" w:hint="eastAsia"/>
          <w:kern w:val="0"/>
          <w:sz w:val="24"/>
        </w:rPr>
        <w:t>外出のきっかけ</w:t>
      </w:r>
      <w:r w:rsidR="00632999" w:rsidRPr="009F1F25">
        <w:rPr>
          <w:rFonts w:ascii="BIZ UDPゴシック" w:eastAsia="BIZ UDPゴシック" w:hAnsi="BIZ UDPゴシック" w:cs="ＭＳ明朝" w:hint="eastAsia"/>
          <w:kern w:val="0"/>
          <w:sz w:val="24"/>
        </w:rPr>
        <w:t>や</w:t>
      </w:r>
      <w:r w:rsidR="001E0074" w:rsidRPr="009F1F25">
        <w:rPr>
          <w:rFonts w:ascii="BIZ UDPゴシック" w:eastAsia="BIZ UDPゴシック" w:hAnsi="BIZ UDPゴシック" w:cs="ＭＳ明朝" w:hint="eastAsia"/>
          <w:kern w:val="0"/>
          <w:sz w:val="24"/>
        </w:rPr>
        <w:t>気軽に集ま</w:t>
      </w:r>
      <w:r w:rsidR="0064333B" w:rsidRPr="009F1F25">
        <w:rPr>
          <w:rFonts w:ascii="BIZ UDPゴシック" w:eastAsia="BIZ UDPゴシック" w:hAnsi="BIZ UDPゴシック" w:cs="ＭＳ明朝" w:hint="eastAsia"/>
          <w:kern w:val="0"/>
          <w:sz w:val="24"/>
        </w:rPr>
        <w:t>る</w:t>
      </w:r>
      <w:r w:rsidR="00DE3063" w:rsidRPr="009F1F25">
        <w:rPr>
          <w:rFonts w:ascii="BIZ UDPゴシック" w:eastAsia="BIZ UDPゴシック" w:hAnsi="BIZ UDPゴシック" w:cs="ＭＳ明朝" w:hint="eastAsia"/>
          <w:kern w:val="0"/>
          <w:sz w:val="24"/>
        </w:rPr>
        <w:t>場となる</w:t>
      </w:r>
      <w:r w:rsidR="00504AF9" w:rsidRPr="009F1F25">
        <w:rPr>
          <w:rFonts w:ascii="BIZ UDPゴシック" w:eastAsia="BIZ UDPゴシック" w:hAnsi="BIZ UDPゴシック" w:cs="ＭＳ明朝" w:hint="eastAsia"/>
          <w:kern w:val="0"/>
          <w:sz w:val="24"/>
        </w:rPr>
        <w:t>サロン等の活動</w:t>
      </w:r>
      <w:r w:rsidR="00632999" w:rsidRPr="009F1F25">
        <w:rPr>
          <w:rFonts w:ascii="BIZ UDPゴシック" w:eastAsia="BIZ UDPゴシック" w:hAnsi="BIZ UDPゴシック" w:cs="ＭＳ明朝" w:hint="eastAsia"/>
          <w:kern w:val="0"/>
          <w:sz w:val="24"/>
        </w:rPr>
        <w:t>グループを募集します。</w:t>
      </w:r>
    </w:p>
    <w:p w14:paraId="3991589A" w14:textId="77777777" w:rsidR="00CF2677" w:rsidRDefault="00CF2677" w:rsidP="00C1748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kern w:val="0"/>
          <w:sz w:val="22"/>
          <w:szCs w:val="22"/>
        </w:rPr>
      </w:pPr>
    </w:p>
    <w:p w14:paraId="1800DAC6" w14:textId="77777777" w:rsidR="00EF4290" w:rsidRPr="009F1F25" w:rsidRDefault="00EF4290" w:rsidP="00C1748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kern w:val="0"/>
          <w:sz w:val="22"/>
          <w:szCs w:val="22"/>
        </w:rPr>
      </w:pPr>
    </w:p>
    <w:p w14:paraId="73D5A316" w14:textId="77777777" w:rsidR="0091191E" w:rsidRPr="00D251FB" w:rsidRDefault="0091191E" w:rsidP="00C1748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b/>
          <w:kern w:val="0"/>
          <w:sz w:val="28"/>
          <w:szCs w:val="26"/>
        </w:rPr>
      </w:pPr>
      <w:r w:rsidRPr="00D251FB">
        <w:rPr>
          <w:rFonts w:ascii="BIZ UDPゴシック" w:eastAsia="BIZ UDPゴシック" w:hAnsi="BIZ UDPゴシック" w:cs="ＭＳ明朝" w:hint="eastAsia"/>
          <w:b/>
          <w:kern w:val="0"/>
          <w:sz w:val="28"/>
          <w:szCs w:val="26"/>
        </w:rPr>
        <w:t>２．助成対象</w:t>
      </w:r>
    </w:p>
    <w:p w14:paraId="65DE75EE" w14:textId="77777777" w:rsidR="00D251FB" w:rsidRDefault="00B352D7" w:rsidP="00D251FB">
      <w:pPr>
        <w:autoSpaceDE w:val="0"/>
        <w:autoSpaceDN w:val="0"/>
        <w:adjustRightInd w:val="0"/>
        <w:ind w:firstLineChars="150" w:firstLine="360"/>
        <w:jc w:val="left"/>
        <w:rPr>
          <w:rFonts w:ascii="BIZ UDPゴシック" w:eastAsia="BIZ UDPゴシック" w:hAnsi="BIZ UDPゴシック" w:cs="ＭＳ明朝"/>
          <w:kern w:val="0"/>
          <w:sz w:val="24"/>
        </w:rPr>
      </w:pPr>
      <w:r w:rsidRPr="009F1F25">
        <w:rPr>
          <w:rFonts w:ascii="BIZ UDPゴシック" w:eastAsia="BIZ UDPゴシック" w:hAnsi="BIZ UDPゴシック" w:cs="ＭＳ明朝" w:hint="eastAsia"/>
          <w:kern w:val="0"/>
          <w:sz w:val="24"/>
        </w:rPr>
        <w:t>次の要件を</w:t>
      </w:r>
      <w:r w:rsidRPr="00D251FB">
        <w:rPr>
          <w:rFonts w:ascii="BIZ UDPゴシック" w:eastAsia="BIZ UDPゴシック" w:hAnsi="BIZ UDPゴシック" w:cs="ＭＳ明朝" w:hint="eastAsia"/>
          <w:kern w:val="0"/>
          <w:sz w:val="24"/>
          <w:u w:val="wave"/>
        </w:rPr>
        <w:t>すべて満たす</w:t>
      </w:r>
      <w:r w:rsidR="00951953" w:rsidRPr="009F1F25">
        <w:rPr>
          <w:rFonts w:ascii="BIZ UDPゴシック" w:eastAsia="BIZ UDPゴシック" w:hAnsi="BIZ UDPゴシック" w:cs="ＭＳ明朝" w:hint="eastAsia"/>
          <w:kern w:val="0"/>
          <w:sz w:val="24"/>
        </w:rPr>
        <w:t>グループが対象です</w:t>
      </w:r>
      <w:r w:rsidRPr="009F1F25">
        <w:rPr>
          <w:rFonts w:ascii="BIZ UDPゴシック" w:eastAsia="BIZ UDPゴシック" w:hAnsi="BIZ UDPゴシック" w:cs="ＭＳ明朝" w:hint="eastAsia"/>
          <w:kern w:val="0"/>
          <w:sz w:val="24"/>
        </w:rPr>
        <w:t>。</w:t>
      </w:r>
    </w:p>
    <w:p w14:paraId="225F1DE1" w14:textId="77777777" w:rsidR="00D251FB" w:rsidRPr="00D251FB" w:rsidRDefault="00D251FB" w:rsidP="00D251FB">
      <w:pPr>
        <w:autoSpaceDE w:val="0"/>
        <w:autoSpaceDN w:val="0"/>
        <w:adjustRightInd w:val="0"/>
        <w:spacing w:line="0" w:lineRule="atLeast"/>
        <w:ind w:firstLineChars="150" w:firstLine="150"/>
        <w:jc w:val="left"/>
        <w:rPr>
          <w:rFonts w:ascii="BIZ UDPゴシック" w:eastAsia="BIZ UDPゴシック" w:hAnsi="BIZ UDPゴシック" w:cs="ＭＳ明朝"/>
          <w:kern w:val="0"/>
          <w:sz w:val="10"/>
        </w:rPr>
      </w:pPr>
    </w:p>
    <w:p w14:paraId="360A023A" w14:textId="77777777" w:rsidR="0030202B" w:rsidRPr="00D251FB" w:rsidRDefault="0030202B" w:rsidP="00B063D3">
      <w:pPr>
        <w:autoSpaceDE w:val="0"/>
        <w:autoSpaceDN w:val="0"/>
        <w:adjustRightInd w:val="0"/>
        <w:ind w:leftChars="190" w:left="399"/>
        <w:jc w:val="left"/>
        <w:rPr>
          <w:rFonts w:ascii="BIZ UDPゴシック" w:eastAsia="BIZ UDPゴシック" w:hAnsi="BIZ UDPゴシック" w:cs="ＭＳ明朝"/>
          <w:b/>
          <w:kern w:val="0"/>
          <w:sz w:val="26"/>
          <w:szCs w:val="26"/>
        </w:rPr>
      </w:pPr>
      <w:r w:rsidRPr="00D251FB">
        <w:rPr>
          <w:rFonts w:ascii="BIZ UDPゴシック" w:eastAsia="BIZ UDPゴシック" w:hAnsi="BIZ UDPゴシック" w:cs="ＭＳ明朝" w:hint="eastAsia"/>
          <w:b/>
          <w:kern w:val="0"/>
          <w:sz w:val="26"/>
          <w:szCs w:val="26"/>
        </w:rPr>
        <w:t>(</w:t>
      </w:r>
      <w:r w:rsidRPr="00D251FB">
        <w:rPr>
          <w:rFonts w:ascii="BIZ UDPゴシック" w:eastAsia="BIZ UDPゴシック" w:hAnsi="BIZ UDPゴシック" w:cs="ＭＳ明朝"/>
          <w:b/>
          <w:kern w:val="0"/>
          <w:sz w:val="26"/>
          <w:szCs w:val="26"/>
        </w:rPr>
        <w:t>1)</w:t>
      </w:r>
      <w:r w:rsidR="00D251FB" w:rsidRPr="00D251FB">
        <w:rPr>
          <w:rFonts w:ascii="BIZ UDPゴシック" w:eastAsia="BIZ UDPゴシック" w:hAnsi="BIZ UDPゴシック" w:cs="ＭＳ明朝" w:hint="eastAsia"/>
          <w:b/>
          <w:kern w:val="0"/>
          <w:sz w:val="26"/>
          <w:szCs w:val="26"/>
        </w:rPr>
        <w:t xml:space="preserve">　</w:t>
      </w:r>
      <w:r w:rsidR="002338C1" w:rsidRPr="00D251FB">
        <w:rPr>
          <w:rFonts w:ascii="BIZ UDPゴシック" w:eastAsia="BIZ UDPゴシック" w:hAnsi="BIZ UDPゴシック" w:cs="ＭＳ明朝" w:hint="eastAsia"/>
          <w:b/>
          <w:kern w:val="0"/>
          <w:sz w:val="26"/>
          <w:szCs w:val="26"/>
        </w:rPr>
        <w:t>６５歳以上の高齢者で概ね</w:t>
      </w:r>
      <w:r w:rsidR="00FB3918">
        <w:rPr>
          <w:rFonts w:ascii="BIZ UDPゴシック" w:eastAsia="BIZ UDPゴシック" w:hAnsi="BIZ UDPゴシック" w:cs="ＭＳ明朝" w:hint="eastAsia"/>
          <w:b/>
          <w:kern w:val="0"/>
          <w:sz w:val="26"/>
          <w:szCs w:val="26"/>
        </w:rPr>
        <w:t>８</w:t>
      </w:r>
      <w:r w:rsidR="002338C1" w:rsidRPr="00D251FB">
        <w:rPr>
          <w:rFonts w:ascii="BIZ UDPゴシック" w:eastAsia="BIZ UDPゴシック" w:hAnsi="BIZ UDPゴシック" w:cs="ＭＳ明朝" w:hint="eastAsia"/>
          <w:b/>
          <w:kern w:val="0"/>
          <w:sz w:val="26"/>
          <w:szCs w:val="26"/>
        </w:rPr>
        <w:t>人以上のグループ</w:t>
      </w:r>
    </w:p>
    <w:p w14:paraId="39043B78" w14:textId="77777777" w:rsidR="0030202B" w:rsidRPr="009F1F25" w:rsidRDefault="0030202B" w:rsidP="00D251FB">
      <w:pPr>
        <w:autoSpaceDE w:val="0"/>
        <w:autoSpaceDN w:val="0"/>
        <w:adjustRightInd w:val="0"/>
        <w:ind w:firstLineChars="500" w:firstLine="1200"/>
        <w:jc w:val="left"/>
        <w:rPr>
          <w:rFonts w:ascii="BIZ UDPゴシック" w:eastAsia="BIZ UDPゴシック" w:hAnsi="BIZ UDPゴシック"/>
          <w:sz w:val="24"/>
          <w:szCs w:val="22"/>
        </w:rPr>
      </w:pPr>
      <w:r w:rsidRPr="009F1F25">
        <w:rPr>
          <w:rFonts w:ascii="BIZ UDPゴシック" w:eastAsia="BIZ UDPゴシック" w:hAnsi="BIZ UDPゴシック" w:cs="ＭＳ明朝" w:hint="eastAsia"/>
          <w:kern w:val="0"/>
          <w:sz w:val="24"/>
          <w:szCs w:val="22"/>
        </w:rPr>
        <w:t>・</w:t>
      </w:r>
      <w:r w:rsidR="00632999" w:rsidRPr="009F1F25">
        <w:rPr>
          <w:rFonts w:ascii="BIZ UDPゴシック" w:eastAsia="BIZ UDPゴシック" w:hAnsi="BIZ UDPゴシック" w:cs="ＭＳ明朝" w:hint="eastAsia"/>
          <w:kern w:val="0"/>
          <w:sz w:val="24"/>
          <w:szCs w:val="22"/>
        </w:rPr>
        <w:t>登録者の</w:t>
      </w:r>
      <w:r w:rsidR="00FC6CE8" w:rsidRPr="009F1F25">
        <w:rPr>
          <w:rFonts w:ascii="BIZ UDPゴシック" w:eastAsia="BIZ UDPゴシック" w:hAnsi="BIZ UDPゴシック" w:cs="ＭＳ明朝" w:hint="eastAsia"/>
          <w:kern w:val="0"/>
          <w:sz w:val="24"/>
          <w:szCs w:val="22"/>
        </w:rPr>
        <w:t>半数は６５歳以上</w:t>
      </w:r>
      <w:r w:rsidR="00632999" w:rsidRPr="009F1F25">
        <w:rPr>
          <w:rFonts w:ascii="BIZ UDPゴシック" w:eastAsia="BIZ UDPゴシック" w:hAnsi="BIZ UDPゴシック" w:cs="ＭＳ明朝" w:hint="eastAsia"/>
          <w:kern w:val="0"/>
          <w:sz w:val="24"/>
          <w:szCs w:val="22"/>
        </w:rPr>
        <w:t>で他</w:t>
      </w:r>
      <w:r w:rsidR="00FC6CE8" w:rsidRPr="009F1F25">
        <w:rPr>
          <w:rFonts w:ascii="BIZ UDPゴシック" w:eastAsia="BIZ UDPゴシック" w:hAnsi="BIZ UDPゴシック" w:hint="eastAsia"/>
          <w:sz w:val="24"/>
          <w:szCs w:val="22"/>
        </w:rPr>
        <w:t>グループに</w:t>
      </w:r>
      <w:r w:rsidR="00632999" w:rsidRPr="009F1F25">
        <w:rPr>
          <w:rFonts w:ascii="BIZ UDPゴシック" w:eastAsia="BIZ UDPゴシック" w:hAnsi="BIZ UDPゴシック" w:hint="eastAsia"/>
          <w:sz w:val="24"/>
          <w:szCs w:val="22"/>
        </w:rPr>
        <w:t>未</w:t>
      </w:r>
      <w:r w:rsidR="00FC6CE8" w:rsidRPr="009F1F25">
        <w:rPr>
          <w:rFonts w:ascii="BIZ UDPゴシック" w:eastAsia="BIZ UDPゴシック" w:hAnsi="BIZ UDPゴシック" w:hint="eastAsia"/>
          <w:sz w:val="24"/>
          <w:szCs w:val="22"/>
        </w:rPr>
        <w:t>登録</w:t>
      </w:r>
      <w:r w:rsidR="001748F5" w:rsidRPr="009F1F25">
        <w:rPr>
          <w:rFonts w:ascii="BIZ UDPゴシック" w:eastAsia="BIZ UDPゴシック" w:hAnsi="BIZ UDPゴシック" w:hint="eastAsia"/>
          <w:sz w:val="24"/>
          <w:szCs w:val="22"/>
        </w:rPr>
        <w:t>であること</w:t>
      </w:r>
    </w:p>
    <w:p w14:paraId="726A409C" w14:textId="77777777" w:rsidR="006C7EB2" w:rsidRPr="009F1F25" w:rsidRDefault="0030202B" w:rsidP="00D251FB">
      <w:pPr>
        <w:autoSpaceDE w:val="0"/>
        <w:autoSpaceDN w:val="0"/>
        <w:adjustRightInd w:val="0"/>
        <w:ind w:leftChars="587" w:left="1473" w:hangingChars="100" w:hanging="240"/>
        <w:jc w:val="left"/>
        <w:rPr>
          <w:rFonts w:ascii="BIZ UDPゴシック" w:eastAsia="BIZ UDPゴシック" w:hAnsi="BIZ UDPゴシック"/>
          <w:sz w:val="24"/>
          <w:szCs w:val="22"/>
        </w:rPr>
      </w:pPr>
      <w:r w:rsidRPr="009F1F25">
        <w:rPr>
          <w:rFonts w:ascii="BIZ UDPゴシック" w:eastAsia="BIZ UDPゴシック" w:hAnsi="BIZ UDPゴシック" w:hint="eastAsia"/>
          <w:sz w:val="24"/>
          <w:szCs w:val="22"/>
        </w:rPr>
        <w:t>・</w:t>
      </w:r>
      <w:r w:rsidR="00FC6CE8" w:rsidRPr="009F1F25">
        <w:rPr>
          <w:rFonts w:ascii="BIZ UDPゴシック" w:eastAsia="BIZ UDPゴシック" w:hAnsi="BIZ UDPゴシック" w:hint="eastAsia"/>
          <w:sz w:val="24"/>
          <w:szCs w:val="22"/>
        </w:rPr>
        <w:t>同地区の方が半数であれば他地区の参加も</w:t>
      </w:r>
      <w:r w:rsidR="00D90FF2" w:rsidRPr="009F1F25">
        <w:rPr>
          <w:rFonts w:ascii="BIZ UDPゴシック" w:eastAsia="BIZ UDPゴシック" w:hAnsi="BIZ UDPゴシック" w:hint="eastAsia"/>
          <w:sz w:val="24"/>
          <w:szCs w:val="22"/>
        </w:rPr>
        <w:t>可能</w:t>
      </w:r>
      <w:r w:rsidR="00FC6CE8" w:rsidRPr="009F1F25">
        <w:rPr>
          <w:rFonts w:ascii="BIZ UDPゴシック" w:eastAsia="BIZ UDPゴシック" w:hAnsi="BIZ UDPゴシック" w:hint="eastAsia"/>
          <w:sz w:val="24"/>
          <w:szCs w:val="22"/>
        </w:rPr>
        <w:t>であるが、互い</w:t>
      </w:r>
      <w:r w:rsidR="00632999" w:rsidRPr="009F1F25">
        <w:rPr>
          <w:rFonts w:ascii="BIZ UDPゴシック" w:eastAsia="BIZ UDPゴシック" w:hAnsi="BIZ UDPゴシック" w:hint="eastAsia"/>
          <w:sz w:val="24"/>
          <w:szCs w:val="22"/>
        </w:rPr>
        <w:t>に</w:t>
      </w:r>
      <w:r w:rsidR="00FC6CE8" w:rsidRPr="009F1F25">
        <w:rPr>
          <w:rFonts w:ascii="BIZ UDPゴシック" w:eastAsia="BIZ UDPゴシック" w:hAnsi="BIZ UDPゴシック" w:hint="eastAsia"/>
          <w:sz w:val="24"/>
          <w:szCs w:val="22"/>
        </w:rPr>
        <w:t>参加声かけ</w:t>
      </w:r>
      <w:r w:rsidR="00D90FF2" w:rsidRPr="009F1F25">
        <w:rPr>
          <w:rFonts w:ascii="BIZ UDPゴシック" w:eastAsia="BIZ UDPゴシック" w:hAnsi="BIZ UDPゴシック" w:hint="eastAsia"/>
          <w:sz w:val="24"/>
          <w:szCs w:val="22"/>
        </w:rPr>
        <w:t>や見</w:t>
      </w:r>
      <w:r w:rsidR="00FC6CE8" w:rsidRPr="009F1F25">
        <w:rPr>
          <w:rFonts w:ascii="BIZ UDPゴシック" w:eastAsia="BIZ UDPゴシック" w:hAnsi="BIZ UDPゴシック" w:hint="eastAsia"/>
          <w:sz w:val="24"/>
          <w:szCs w:val="22"/>
        </w:rPr>
        <w:t>守りなどを積極的に行うこと</w:t>
      </w:r>
    </w:p>
    <w:p w14:paraId="713D8E97" w14:textId="77777777" w:rsidR="00A85848" w:rsidRDefault="00A85848" w:rsidP="00A85848">
      <w:pPr>
        <w:autoSpaceDE w:val="0"/>
        <w:autoSpaceDN w:val="0"/>
        <w:adjustRightInd w:val="0"/>
        <w:spacing w:line="0" w:lineRule="atLeast"/>
        <w:jc w:val="left"/>
        <w:rPr>
          <w:rFonts w:ascii="BIZ UDPゴシック" w:eastAsia="BIZ UDPゴシック" w:hAnsi="BIZ UDPゴシック" w:cs="ＭＳ明朝"/>
          <w:kern w:val="0"/>
          <w:sz w:val="22"/>
          <w:szCs w:val="22"/>
          <w:u w:val="double"/>
        </w:rPr>
      </w:pPr>
    </w:p>
    <w:p w14:paraId="619422AD" w14:textId="77777777" w:rsidR="00B063D3" w:rsidRPr="00B063D3" w:rsidRDefault="00B063D3" w:rsidP="00B063D3">
      <w:pPr>
        <w:autoSpaceDE w:val="0"/>
        <w:autoSpaceDN w:val="0"/>
        <w:adjustRightInd w:val="0"/>
        <w:spacing w:line="0" w:lineRule="atLeast"/>
        <w:ind w:leftChars="419" w:left="880" w:firstLineChars="1050" w:firstLine="630"/>
        <w:jc w:val="left"/>
        <w:rPr>
          <w:rFonts w:ascii="BIZ UDPゴシック" w:eastAsia="BIZ UDPゴシック" w:hAnsi="BIZ UDPゴシック" w:cs="ＭＳ明朝"/>
          <w:kern w:val="0"/>
          <w:sz w:val="6"/>
          <w:szCs w:val="22"/>
          <w:u w:val="double"/>
        </w:rPr>
      </w:pPr>
    </w:p>
    <w:p w14:paraId="0B032F60" w14:textId="77777777" w:rsidR="00B33286" w:rsidRPr="00D251FB" w:rsidRDefault="00B33286" w:rsidP="00B063D3">
      <w:pPr>
        <w:autoSpaceDE w:val="0"/>
        <w:autoSpaceDN w:val="0"/>
        <w:adjustRightInd w:val="0"/>
        <w:spacing w:line="0" w:lineRule="atLeast"/>
        <w:ind w:leftChars="190" w:left="399"/>
        <w:jc w:val="left"/>
        <w:rPr>
          <w:rFonts w:ascii="BIZ UDPゴシック" w:eastAsia="BIZ UDPゴシック" w:hAnsi="BIZ UDPゴシック" w:cs="ＭＳ明朝"/>
          <w:b/>
          <w:kern w:val="0"/>
          <w:sz w:val="26"/>
          <w:szCs w:val="26"/>
        </w:rPr>
      </w:pPr>
      <w:r w:rsidRPr="00D251FB">
        <w:rPr>
          <w:rFonts w:ascii="BIZ UDPゴシック" w:eastAsia="BIZ UDPゴシック" w:hAnsi="BIZ UDPゴシック" w:cs="ＭＳ明朝" w:hint="eastAsia"/>
          <w:b/>
          <w:kern w:val="0"/>
          <w:sz w:val="26"/>
          <w:szCs w:val="26"/>
        </w:rPr>
        <w:t>(</w:t>
      </w:r>
      <w:r w:rsidRPr="00D251FB">
        <w:rPr>
          <w:rFonts w:ascii="BIZ UDPゴシック" w:eastAsia="BIZ UDPゴシック" w:hAnsi="BIZ UDPゴシック" w:cs="ＭＳ明朝"/>
          <w:b/>
          <w:kern w:val="0"/>
          <w:sz w:val="26"/>
          <w:szCs w:val="26"/>
        </w:rPr>
        <w:t>2</w:t>
      </w:r>
      <w:r w:rsidRPr="00D251FB">
        <w:rPr>
          <w:rFonts w:ascii="BIZ UDPゴシック" w:eastAsia="BIZ UDPゴシック" w:hAnsi="BIZ UDPゴシック" w:cs="ＭＳ明朝" w:hint="eastAsia"/>
          <w:b/>
          <w:kern w:val="0"/>
          <w:sz w:val="26"/>
          <w:szCs w:val="26"/>
        </w:rPr>
        <w:t>)</w:t>
      </w:r>
      <w:r w:rsidRPr="00D251FB">
        <w:rPr>
          <w:rFonts w:ascii="BIZ UDPゴシック" w:eastAsia="BIZ UDPゴシック" w:hAnsi="BIZ UDPゴシック" w:cs="ＭＳ明朝"/>
          <w:b/>
          <w:kern w:val="0"/>
          <w:sz w:val="26"/>
          <w:szCs w:val="26"/>
        </w:rPr>
        <w:t xml:space="preserve"> </w:t>
      </w:r>
      <w:r w:rsidR="008A5CE9" w:rsidRPr="00D251FB">
        <w:rPr>
          <w:rFonts w:ascii="BIZ UDPゴシック" w:eastAsia="BIZ UDPゴシック" w:hAnsi="BIZ UDPゴシック" w:cs="ＭＳ明朝" w:hint="eastAsia"/>
          <w:b/>
          <w:kern w:val="0"/>
          <w:sz w:val="26"/>
          <w:szCs w:val="26"/>
        </w:rPr>
        <w:t>月1回程度の開催</w:t>
      </w:r>
    </w:p>
    <w:p w14:paraId="143D3844" w14:textId="77777777" w:rsidR="00573996" w:rsidRPr="00573996" w:rsidRDefault="003C2DFF" w:rsidP="00B063D3">
      <w:pPr>
        <w:autoSpaceDE w:val="0"/>
        <w:autoSpaceDN w:val="0"/>
        <w:adjustRightInd w:val="0"/>
        <w:spacing w:line="0" w:lineRule="atLeast"/>
        <w:ind w:leftChars="190" w:left="399"/>
        <w:jc w:val="left"/>
        <w:rPr>
          <w:rFonts w:ascii="BIZ UDPゴシック" w:eastAsia="BIZ UDPゴシック" w:hAnsi="BIZ UDPゴシック" w:cs="ＭＳ明朝"/>
          <w:kern w:val="0"/>
          <w:sz w:val="22"/>
          <w:szCs w:val="22"/>
        </w:rPr>
      </w:pPr>
      <w:r w:rsidRPr="00573996">
        <w:rPr>
          <w:rFonts w:ascii="BIZ UDPゴシック" w:eastAsia="BIZ UDPゴシック" w:hAnsi="BIZ UDPゴシック" w:cs="ＭＳ明朝" w:hint="eastAsia"/>
          <w:kern w:val="0"/>
          <w:szCs w:val="22"/>
        </w:rPr>
        <w:t xml:space="preserve">　　</w:t>
      </w:r>
      <w:r w:rsidRPr="00573996">
        <w:rPr>
          <w:rFonts w:ascii="BIZ UDPゴシック" w:eastAsia="BIZ UDPゴシック" w:hAnsi="BIZ UDPゴシック" w:cs="ＭＳ明朝" w:hint="eastAsia"/>
          <w:kern w:val="0"/>
          <w:sz w:val="22"/>
          <w:szCs w:val="22"/>
        </w:rPr>
        <w:t xml:space="preserve">　　</w:t>
      </w:r>
      <w:r w:rsidR="00573996">
        <w:rPr>
          <w:rFonts w:ascii="BIZ UDPゴシック" w:eastAsia="BIZ UDPゴシック" w:hAnsi="BIZ UDPゴシック" w:cs="ＭＳ明朝" w:hint="eastAsia"/>
          <w:kern w:val="0"/>
          <w:sz w:val="22"/>
          <w:szCs w:val="22"/>
        </w:rPr>
        <w:t xml:space="preserve">　</w:t>
      </w:r>
      <w:r w:rsidR="00573996" w:rsidRPr="00573996">
        <w:rPr>
          <w:rFonts w:ascii="BIZ UDPゴシック" w:eastAsia="BIZ UDPゴシック" w:hAnsi="BIZ UDPゴシック" w:cs="ＭＳ明朝" w:hint="eastAsia"/>
          <w:kern w:val="0"/>
          <w:sz w:val="22"/>
          <w:szCs w:val="22"/>
        </w:rPr>
        <w:t>事情により開催できない月があっても構いませんが、基本的には月１回以上集まって</w:t>
      </w:r>
    </w:p>
    <w:p w14:paraId="0BA439A3" w14:textId="77777777" w:rsidR="00B063D3" w:rsidRDefault="00573996" w:rsidP="00573996">
      <w:pPr>
        <w:autoSpaceDE w:val="0"/>
        <w:autoSpaceDN w:val="0"/>
        <w:adjustRightInd w:val="0"/>
        <w:spacing w:line="0" w:lineRule="atLeast"/>
        <w:ind w:firstLineChars="500" w:firstLine="1100"/>
        <w:jc w:val="left"/>
        <w:rPr>
          <w:rFonts w:ascii="BIZ UDPゴシック" w:eastAsia="BIZ UDPゴシック" w:hAnsi="BIZ UDPゴシック" w:cs="ＭＳ明朝"/>
          <w:kern w:val="0"/>
          <w:sz w:val="22"/>
          <w:szCs w:val="22"/>
        </w:rPr>
      </w:pPr>
      <w:r w:rsidRPr="00573996">
        <w:rPr>
          <w:rFonts w:ascii="BIZ UDPゴシック" w:eastAsia="BIZ UDPゴシック" w:hAnsi="BIZ UDPゴシック" w:cs="ＭＳ明朝" w:hint="eastAsia"/>
          <w:kern w:val="0"/>
          <w:sz w:val="22"/>
          <w:szCs w:val="22"/>
        </w:rPr>
        <w:t>いただくことを推奨いたします。</w:t>
      </w:r>
    </w:p>
    <w:p w14:paraId="3643C6C8" w14:textId="77777777" w:rsidR="00573996" w:rsidRPr="00573996" w:rsidRDefault="00573996" w:rsidP="00D251FB">
      <w:pPr>
        <w:autoSpaceDE w:val="0"/>
        <w:autoSpaceDN w:val="0"/>
        <w:adjustRightInd w:val="0"/>
        <w:spacing w:line="0" w:lineRule="atLeast"/>
        <w:jc w:val="left"/>
        <w:rPr>
          <w:rFonts w:ascii="BIZ UDPゴシック" w:eastAsia="BIZ UDPゴシック" w:hAnsi="BIZ UDPゴシック" w:cs="ＭＳ明朝"/>
          <w:kern w:val="0"/>
          <w:sz w:val="22"/>
          <w:szCs w:val="22"/>
        </w:rPr>
      </w:pPr>
    </w:p>
    <w:p w14:paraId="612DB2B5" w14:textId="77777777" w:rsidR="00D251FB" w:rsidRPr="00D251FB" w:rsidRDefault="002338C1" w:rsidP="00D251FB">
      <w:pPr>
        <w:autoSpaceDE w:val="0"/>
        <w:autoSpaceDN w:val="0"/>
        <w:adjustRightInd w:val="0"/>
        <w:ind w:leftChars="190" w:left="399"/>
        <w:jc w:val="left"/>
        <w:rPr>
          <w:rFonts w:ascii="BIZ UDPゴシック" w:eastAsia="BIZ UDPゴシック" w:hAnsi="BIZ UDPゴシック" w:cs="ＭＳ明朝"/>
          <w:b/>
          <w:kern w:val="0"/>
          <w:sz w:val="26"/>
          <w:szCs w:val="26"/>
        </w:rPr>
      </w:pPr>
      <w:r w:rsidRPr="00D251FB">
        <w:rPr>
          <w:rFonts w:ascii="BIZ UDPゴシック" w:eastAsia="BIZ UDPゴシック" w:hAnsi="BIZ UDPゴシック" w:cs="ＭＳ明朝" w:hint="eastAsia"/>
          <w:b/>
          <w:kern w:val="0"/>
          <w:sz w:val="26"/>
          <w:szCs w:val="26"/>
        </w:rPr>
        <w:t xml:space="preserve">(3) </w:t>
      </w:r>
      <w:r w:rsidR="009C5239" w:rsidRPr="00D251FB">
        <w:rPr>
          <w:rFonts w:ascii="BIZ UDPゴシック" w:eastAsia="BIZ UDPゴシック" w:hAnsi="BIZ UDPゴシック" w:cs="ＭＳ明朝" w:hint="eastAsia"/>
          <w:b/>
          <w:kern w:val="0"/>
          <w:sz w:val="26"/>
          <w:szCs w:val="26"/>
        </w:rPr>
        <w:t>介護予防</w:t>
      </w:r>
      <w:r w:rsidR="00D87D06" w:rsidRPr="00D251FB">
        <w:rPr>
          <w:rFonts w:ascii="BIZ UDPゴシック" w:eastAsia="BIZ UDPゴシック" w:hAnsi="BIZ UDPゴシック" w:cs="ＭＳ明朝" w:hint="eastAsia"/>
          <w:b/>
          <w:kern w:val="0"/>
          <w:sz w:val="26"/>
          <w:szCs w:val="26"/>
        </w:rPr>
        <w:t>研修（年１回程度実施）</w:t>
      </w:r>
      <w:r w:rsidR="00D251FB">
        <w:rPr>
          <w:rFonts w:ascii="BIZ UDPゴシック" w:eastAsia="BIZ UDPゴシック" w:hAnsi="BIZ UDPゴシック" w:cs="ＭＳ明朝" w:hint="eastAsia"/>
          <w:b/>
          <w:kern w:val="0"/>
          <w:sz w:val="26"/>
          <w:szCs w:val="26"/>
        </w:rPr>
        <w:t>への参加</w:t>
      </w:r>
    </w:p>
    <w:p w14:paraId="312DB19B" w14:textId="77777777" w:rsidR="00CF2677" w:rsidRDefault="00CF2677" w:rsidP="002338C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kern w:val="0"/>
          <w:sz w:val="22"/>
          <w:szCs w:val="22"/>
        </w:rPr>
      </w:pPr>
    </w:p>
    <w:p w14:paraId="410357B5" w14:textId="77777777" w:rsidR="00EF4290" w:rsidRPr="009F1F25" w:rsidRDefault="00EF4290" w:rsidP="002338C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kern w:val="0"/>
          <w:sz w:val="22"/>
          <w:szCs w:val="22"/>
        </w:rPr>
      </w:pPr>
    </w:p>
    <w:p w14:paraId="384890C6" w14:textId="77777777" w:rsidR="00D251FB" w:rsidRDefault="00A72D2B" w:rsidP="00D251FB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b/>
          <w:kern w:val="0"/>
          <w:sz w:val="28"/>
          <w:szCs w:val="26"/>
        </w:rPr>
      </w:pPr>
      <w:r w:rsidRPr="00D251FB">
        <w:rPr>
          <w:rFonts w:ascii="BIZ UDPゴシック" w:eastAsia="BIZ UDPゴシック" w:hAnsi="BIZ UDPゴシック" w:cs="ＭＳ明朝" w:hint="eastAsia"/>
          <w:b/>
          <w:kern w:val="0"/>
          <w:sz w:val="28"/>
          <w:szCs w:val="26"/>
        </w:rPr>
        <w:t>３．</w:t>
      </w:r>
      <w:r w:rsidR="00D251FB">
        <w:rPr>
          <w:rFonts w:ascii="BIZ UDPゴシック" w:eastAsia="BIZ UDPゴシック" w:hAnsi="BIZ UDPゴシック" w:cs="ＭＳ明朝" w:hint="eastAsia"/>
          <w:b/>
          <w:kern w:val="0"/>
          <w:sz w:val="28"/>
          <w:szCs w:val="26"/>
        </w:rPr>
        <w:t>助成額</w:t>
      </w:r>
    </w:p>
    <w:p w14:paraId="52E6C37C" w14:textId="77777777" w:rsidR="00EF4290" w:rsidRDefault="00FB3918" w:rsidP="00EF4290">
      <w:pPr>
        <w:autoSpaceDE w:val="0"/>
        <w:autoSpaceDN w:val="0"/>
        <w:adjustRightInd w:val="0"/>
        <w:ind w:firstLineChars="150" w:firstLine="360"/>
        <w:jc w:val="left"/>
        <w:rPr>
          <w:rFonts w:ascii="BIZ UDPゴシック" w:eastAsia="BIZ UDPゴシック" w:hAnsi="BIZ UDPゴシック" w:cs="ＭＳ明朝"/>
          <w:kern w:val="0"/>
          <w:sz w:val="24"/>
          <w:szCs w:val="22"/>
        </w:rPr>
      </w:pPr>
      <w:r w:rsidRPr="00FB3918">
        <w:rPr>
          <w:rFonts w:ascii="BIZ UDPゴシック" w:eastAsia="BIZ UDPゴシック" w:hAnsi="BIZ UDPゴシック" w:cs="ＭＳ明朝" w:hint="eastAsia"/>
          <w:kern w:val="0"/>
          <w:sz w:val="24"/>
          <w:szCs w:val="22"/>
        </w:rPr>
        <w:t>交付対象となる経費に対し年間３万６千円を上限とします。</w:t>
      </w:r>
    </w:p>
    <w:p w14:paraId="79E657CA" w14:textId="77777777" w:rsidR="00EF4290" w:rsidRDefault="00EF4290" w:rsidP="00EF4290">
      <w:pPr>
        <w:autoSpaceDE w:val="0"/>
        <w:autoSpaceDN w:val="0"/>
        <w:adjustRightInd w:val="0"/>
        <w:ind w:firstLineChars="250" w:firstLine="600"/>
        <w:jc w:val="left"/>
        <w:rPr>
          <w:rFonts w:ascii="BIZ UDPゴシック" w:eastAsia="BIZ UDPゴシック" w:hAnsi="BIZ UDPゴシック" w:cs="ＭＳ明朝"/>
          <w:kern w:val="0"/>
          <w:sz w:val="24"/>
          <w:szCs w:val="22"/>
        </w:rPr>
      </w:pPr>
      <w:r>
        <w:rPr>
          <w:rFonts w:ascii="BIZ UDPゴシック" w:eastAsia="BIZ UDPゴシック" w:hAnsi="BIZ UDPゴシック" w:cs="ＭＳ明朝" w:hint="eastAsia"/>
          <w:kern w:val="0"/>
          <w:sz w:val="24"/>
          <w:szCs w:val="22"/>
        </w:rPr>
        <w:t>※申請月によって上限額が変わります。（活動費約3</w:t>
      </w:r>
      <w:r>
        <w:rPr>
          <w:rFonts w:ascii="BIZ UDPゴシック" w:eastAsia="BIZ UDPゴシック" w:hAnsi="BIZ UDPゴシック" w:cs="ＭＳ明朝"/>
          <w:kern w:val="0"/>
          <w:sz w:val="24"/>
          <w:szCs w:val="22"/>
        </w:rPr>
        <w:t>,000</w:t>
      </w:r>
      <w:r>
        <w:rPr>
          <w:rFonts w:ascii="BIZ UDPゴシック" w:eastAsia="BIZ UDPゴシック" w:hAnsi="BIZ UDPゴシック" w:cs="ＭＳ明朝" w:hint="eastAsia"/>
          <w:kern w:val="0"/>
          <w:sz w:val="24"/>
          <w:szCs w:val="22"/>
        </w:rPr>
        <w:t>円/月の計算）</w:t>
      </w:r>
    </w:p>
    <w:p w14:paraId="14C2E83B" w14:textId="77777777" w:rsidR="00EF4290" w:rsidRDefault="00EF4290" w:rsidP="00EF4290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kern w:val="0"/>
          <w:sz w:val="24"/>
          <w:szCs w:val="22"/>
        </w:rPr>
      </w:pPr>
    </w:p>
    <w:p w14:paraId="1453DF0D" w14:textId="77777777" w:rsidR="00EF4290" w:rsidRPr="00EF4290" w:rsidRDefault="00EF4290" w:rsidP="00EF4290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kern w:val="0"/>
          <w:sz w:val="24"/>
          <w:szCs w:val="22"/>
        </w:rPr>
      </w:pPr>
    </w:p>
    <w:p w14:paraId="70A0B15D" w14:textId="77777777" w:rsidR="00B352D7" w:rsidRDefault="00D251FB" w:rsidP="00C1748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b/>
          <w:kern w:val="0"/>
          <w:sz w:val="22"/>
          <w:szCs w:val="26"/>
          <w:u w:val="double"/>
        </w:rPr>
      </w:pPr>
      <w:r>
        <w:rPr>
          <w:rFonts w:ascii="BIZ UDPゴシック" w:eastAsia="BIZ UDPゴシック" w:hAnsi="BIZ UDPゴシック" w:cs="ＭＳ明朝" w:hint="eastAsia"/>
          <w:b/>
          <w:kern w:val="0"/>
          <w:sz w:val="28"/>
          <w:szCs w:val="26"/>
        </w:rPr>
        <w:t>４．</w:t>
      </w:r>
      <w:r w:rsidR="00A72D2B" w:rsidRPr="00D251FB">
        <w:rPr>
          <w:rFonts w:ascii="BIZ UDPゴシック" w:eastAsia="BIZ UDPゴシック" w:hAnsi="BIZ UDPゴシック" w:cs="ＭＳ明朝" w:hint="eastAsia"/>
          <w:b/>
          <w:kern w:val="0"/>
          <w:sz w:val="28"/>
          <w:szCs w:val="26"/>
        </w:rPr>
        <w:t>助成対象活動等</w:t>
      </w:r>
      <w:r w:rsidR="00CF30EA">
        <w:rPr>
          <w:rFonts w:ascii="BIZ UDPゴシック" w:eastAsia="BIZ UDPゴシック" w:hAnsi="BIZ UDPゴシック" w:cs="ＭＳ明朝" w:hint="eastAsia"/>
          <w:b/>
          <w:kern w:val="0"/>
          <w:sz w:val="28"/>
          <w:szCs w:val="26"/>
        </w:rPr>
        <w:t xml:space="preserve">　　</w:t>
      </w:r>
      <w:r w:rsidR="00CF30EA" w:rsidRPr="00CF30EA">
        <w:rPr>
          <w:rFonts w:ascii="BIZ UDPゴシック" w:eastAsia="BIZ UDPゴシック" w:hAnsi="BIZ UDPゴシック" w:cs="ＭＳ明朝" w:hint="eastAsia"/>
          <w:b/>
          <w:kern w:val="0"/>
          <w:sz w:val="22"/>
          <w:szCs w:val="26"/>
          <w:u w:val="double"/>
        </w:rPr>
        <w:t>必ずご確認ください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7"/>
        <w:gridCol w:w="7938"/>
      </w:tblGrid>
      <w:tr w:rsidR="00EF4290" w:rsidRPr="009F1F25" w14:paraId="2DE7BD80" w14:textId="77777777" w:rsidTr="00EF4290">
        <w:trPr>
          <w:trHeight w:val="154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2D1A" w14:textId="77777777" w:rsidR="00EF4290" w:rsidRDefault="00EF4290" w:rsidP="00E42366">
            <w:pPr>
              <w:autoSpaceDE w:val="0"/>
              <w:autoSpaceDN w:val="0"/>
              <w:adjustRightInd w:val="0"/>
              <w:spacing w:line="0" w:lineRule="atLeast"/>
              <w:rPr>
                <w:rFonts w:ascii="BIZ UDPゴシック" w:eastAsia="BIZ UDPゴシック" w:hAnsi="BIZ UDPゴシック" w:cs="ＭＳ明朝"/>
                <w:kern w:val="0"/>
                <w:sz w:val="24"/>
                <w:szCs w:val="22"/>
              </w:rPr>
            </w:pPr>
            <w:r w:rsidRPr="009F1F25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>対象となる</w:t>
            </w:r>
          </w:p>
          <w:p w14:paraId="10EC2314" w14:textId="77777777" w:rsidR="00EF4290" w:rsidRPr="0012171F" w:rsidRDefault="00EF4290" w:rsidP="00E42366">
            <w:pPr>
              <w:autoSpaceDE w:val="0"/>
              <w:autoSpaceDN w:val="0"/>
              <w:adjustRightInd w:val="0"/>
              <w:spacing w:line="0" w:lineRule="atLeast"/>
              <w:rPr>
                <w:rFonts w:ascii="BIZ UDPゴシック" w:eastAsia="BIZ UDPゴシック" w:hAnsi="BIZ UDPゴシック" w:cs="ＭＳ明朝"/>
                <w:kern w:val="0"/>
                <w:sz w:val="24"/>
                <w:szCs w:val="22"/>
              </w:rPr>
            </w:pPr>
            <w:r w:rsidRPr="0012171F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>活動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6791" w14:textId="77777777" w:rsidR="00EF4290" w:rsidRPr="00EF4290" w:rsidRDefault="00EF4290" w:rsidP="00EF4290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明朝"/>
                <w:kern w:val="0"/>
                <w:sz w:val="24"/>
                <w:szCs w:val="22"/>
              </w:rPr>
            </w:pPr>
            <w:r w:rsidRPr="009F1F25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>①</w:t>
            </w: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 xml:space="preserve"> </w:t>
            </w:r>
            <w:r w:rsidRPr="009F1F25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>定期的な地域サロン活動</w:t>
            </w: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 xml:space="preserve"> </w:t>
            </w:r>
            <w:r w:rsidRPr="00CF2677">
              <w:rPr>
                <w:rFonts w:ascii="BIZ UDPゴシック" w:eastAsia="BIZ UDPゴシック" w:hAnsi="BIZ UDPゴシック" w:cs="ＭＳ明朝" w:hint="eastAsia"/>
                <w:kern w:val="0"/>
                <w:sz w:val="22"/>
                <w:szCs w:val="22"/>
              </w:rPr>
              <w:t>（手芸、工作、ゲーム、コーラス、菜園づくり等）</w:t>
            </w:r>
          </w:p>
          <w:p w14:paraId="00341373" w14:textId="77777777" w:rsidR="00EF4290" w:rsidRPr="00EF4290" w:rsidRDefault="00EF4290" w:rsidP="00EF4290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明朝"/>
                <w:kern w:val="0"/>
                <w:sz w:val="22"/>
                <w:szCs w:val="22"/>
              </w:rPr>
            </w:pPr>
            <w:r w:rsidRPr="009F1F25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>②</w:t>
            </w: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 xml:space="preserve"> </w:t>
            </w:r>
            <w:r w:rsidRPr="009F1F25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>健康づくり活動</w:t>
            </w: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 xml:space="preserve"> </w:t>
            </w:r>
            <w:r w:rsidRPr="00CF2677">
              <w:rPr>
                <w:rFonts w:ascii="BIZ UDPゴシック" w:eastAsia="BIZ UDPゴシック" w:hAnsi="BIZ UDPゴシック" w:cs="ＭＳ明朝" w:hint="eastAsia"/>
                <w:kern w:val="0"/>
                <w:sz w:val="22"/>
                <w:szCs w:val="22"/>
              </w:rPr>
              <w:t>（体操、脳トレ、グラウンドゴルフ、ゲートボール、ダンス等）</w:t>
            </w:r>
          </w:p>
          <w:p w14:paraId="68DADA39" w14:textId="77777777" w:rsidR="00EF4290" w:rsidRPr="00EF4290" w:rsidRDefault="00EF4290" w:rsidP="00EF4290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明朝"/>
                <w:kern w:val="0"/>
                <w:sz w:val="24"/>
                <w:szCs w:val="22"/>
              </w:rPr>
            </w:pPr>
            <w:r w:rsidRPr="009F1F25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>③</w:t>
            </w: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 xml:space="preserve"> </w:t>
            </w:r>
            <w:r w:rsidRPr="009F1F25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>イベントの実施</w:t>
            </w:r>
            <w:r w:rsidRPr="00CF2677">
              <w:rPr>
                <w:rFonts w:ascii="BIZ UDPゴシック" w:eastAsia="BIZ UDPゴシック" w:hAnsi="BIZ UDPゴシック" w:cs="ＭＳ明朝" w:hint="eastAsia"/>
                <w:kern w:val="0"/>
                <w:sz w:val="22"/>
                <w:szCs w:val="22"/>
              </w:rPr>
              <w:t xml:space="preserve"> （料理教室、音楽会、季節の行事等）</w:t>
            </w:r>
          </w:p>
          <w:p w14:paraId="2EF2A66F" w14:textId="77777777" w:rsidR="00EF4290" w:rsidRPr="009F1F25" w:rsidRDefault="00EF4290" w:rsidP="00EF4290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明朝"/>
                <w:kern w:val="0"/>
                <w:sz w:val="24"/>
                <w:szCs w:val="22"/>
              </w:rPr>
            </w:pPr>
            <w:r w:rsidRPr="009F1F25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>④</w:t>
            </w:r>
            <w:r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 xml:space="preserve"> </w:t>
            </w:r>
            <w:r w:rsidRPr="009F1F25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>外部講師を活用したサロン活動についての勉強会の実施</w:t>
            </w:r>
          </w:p>
        </w:tc>
      </w:tr>
    </w:tbl>
    <w:p w14:paraId="2E5DB4CA" w14:textId="77777777" w:rsidR="00EF4290" w:rsidRPr="00EF4290" w:rsidRDefault="00EF4290" w:rsidP="00C1748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b/>
          <w:kern w:val="0"/>
          <w:sz w:val="22"/>
          <w:szCs w:val="26"/>
        </w:rPr>
      </w:pPr>
    </w:p>
    <w:p w14:paraId="5BED6254" w14:textId="77777777" w:rsidR="00EF4290" w:rsidRDefault="00EF4290" w:rsidP="00EF4290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明朝"/>
          <w:b/>
          <w:kern w:val="0"/>
          <w:sz w:val="22"/>
          <w:szCs w:val="26"/>
        </w:rPr>
      </w:pPr>
      <w:r>
        <w:rPr>
          <w:rFonts w:ascii="BIZ UDPゴシック" w:eastAsia="BIZ UDPゴシック" w:hAnsi="BIZ UDPゴシック" w:cs="ＭＳ明朝" w:hint="eastAsia"/>
          <w:b/>
          <w:kern w:val="0"/>
          <w:sz w:val="22"/>
          <w:szCs w:val="26"/>
        </w:rPr>
        <w:t>裏面につづく</w:t>
      </w:r>
    </w:p>
    <w:p w14:paraId="3CE20C27" w14:textId="77777777" w:rsidR="00EF4290" w:rsidRPr="00CF30EA" w:rsidRDefault="00EF4290" w:rsidP="00C1748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b/>
          <w:kern w:val="0"/>
          <w:sz w:val="22"/>
          <w:szCs w:val="26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4"/>
        <w:gridCol w:w="1127"/>
        <w:gridCol w:w="7874"/>
      </w:tblGrid>
      <w:tr w:rsidR="00E1725D" w:rsidRPr="009F1F25" w14:paraId="1C510332" w14:textId="77777777" w:rsidTr="00EF4290">
        <w:trPr>
          <w:trHeight w:val="155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913A0" w14:textId="77777777" w:rsidR="00E1725D" w:rsidRPr="009F1F25" w:rsidRDefault="00E1725D" w:rsidP="00A250E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2"/>
              </w:rPr>
            </w:pPr>
            <w:r w:rsidRPr="009F1F25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lastRenderedPageBreak/>
              <w:t>経</w:t>
            </w:r>
          </w:p>
          <w:p w14:paraId="5C72CAB3" w14:textId="77777777" w:rsidR="00836B5E" w:rsidRPr="009F1F25" w:rsidRDefault="00836B5E" w:rsidP="00A250E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2"/>
              </w:rPr>
            </w:pPr>
          </w:p>
          <w:p w14:paraId="3AD70C3F" w14:textId="77777777" w:rsidR="00836B5E" w:rsidRPr="009F1F25" w:rsidRDefault="00836B5E" w:rsidP="00A250E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Pゴシック" w:eastAsia="BIZ UDPゴシック" w:hAnsi="BIZ UDPゴシック" w:cs="ＭＳ明朝"/>
                <w:kern w:val="0"/>
                <w:sz w:val="24"/>
                <w:szCs w:val="22"/>
              </w:rPr>
            </w:pPr>
          </w:p>
          <w:p w14:paraId="66FD90D8" w14:textId="77777777" w:rsidR="00E1725D" w:rsidRPr="009F1F25" w:rsidRDefault="00E1725D" w:rsidP="00A250E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Pゴシック" w:eastAsia="BIZ UDPゴシック" w:hAnsi="BIZ UDPゴシック" w:cs="ＭＳ明朝"/>
                <w:b/>
                <w:kern w:val="0"/>
                <w:sz w:val="24"/>
                <w:u w:val="single"/>
              </w:rPr>
            </w:pPr>
            <w:r w:rsidRPr="009F1F25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>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A502" w14:textId="77777777" w:rsidR="00A250E3" w:rsidRDefault="00E1725D" w:rsidP="00A250E3">
            <w:pPr>
              <w:autoSpaceDE w:val="0"/>
              <w:autoSpaceDN w:val="0"/>
              <w:adjustRightInd w:val="0"/>
              <w:spacing w:line="0" w:lineRule="atLeast"/>
              <w:rPr>
                <w:rFonts w:ascii="BIZ UDPゴシック" w:eastAsia="BIZ UDPゴシック" w:hAnsi="BIZ UDPゴシック" w:cs="ＭＳ明朝"/>
                <w:kern w:val="0"/>
                <w:sz w:val="24"/>
              </w:rPr>
            </w:pPr>
            <w:r w:rsidRPr="009F1F25">
              <w:rPr>
                <w:rFonts w:ascii="BIZ UDPゴシック" w:eastAsia="BIZ UDPゴシック" w:hAnsi="BIZ UDPゴシック" w:cs="ＭＳ明朝" w:hint="eastAsia"/>
                <w:kern w:val="0"/>
                <w:sz w:val="24"/>
              </w:rPr>
              <w:t>対象と</w:t>
            </w:r>
          </w:p>
          <w:p w14:paraId="3588FED7" w14:textId="77777777" w:rsidR="00E1725D" w:rsidRPr="009F1F25" w:rsidRDefault="00E1725D" w:rsidP="00A250E3">
            <w:pPr>
              <w:autoSpaceDE w:val="0"/>
              <w:autoSpaceDN w:val="0"/>
              <w:adjustRightInd w:val="0"/>
              <w:spacing w:line="0" w:lineRule="atLeast"/>
              <w:rPr>
                <w:rFonts w:ascii="BIZ UDPゴシック" w:eastAsia="BIZ UDPゴシック" w:hAnsi="BIZ UDPゴシック" w:cs="ＭＳ明朝"/>
                <w:kern w:val="0"/>
                <w:sz w:val="24"/>
              </w:rPr>
            </w:pPr>
            <w:r w:rsidRPr="009F1F25">
              <w:rPr>
                <w:rFonts w:ascii="BIZ UDPゴシック" w:eastAsia="BIZ UDPゴシック" w:hAnsi="BIZ UDPゴシック" w:cs="ＭＳ明朝" w:hint="eastAsia"/>
                <w:kern w:val="0"/>
                <w:sz w:val="24"/>
              </w:rPr>
              <w:t>なるもの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5206" w14:textId="77777777" w:rsidR="00CF2677" w:rsidRDefault="00E1725D" w:rsidP="00EF429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明朝"/>
                <w:kern w:val="0"/>
                <w:sz w:val="24"/>
              </w:rPr>
            </w:pPr>
            <w:r w:rsidRPr="009F1F25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>事業を行うために必要な実費</w:t>
            </w:r>
          </w:p>
          <w:p w14:paraId="58489ACD" w14:textId="77777777" w:rsidR="00A250E3" w:rsidRPr="00EF4290" w:rsidRDefault="00E1725D" w:rsidP="00EF4290">
            <w:pPr>
              <w:autoSpaceDE w:val="0"/>
              <w:autoSpaceDN w:val="0"/>
              <w:adjustRightInd w:val="0"/>
              <w:ind w:left="360"/>
              <w:rPr>
                <w:rFonts w:ascii="BIZ UDPゴシック" w:eastAsia="BIZ UDPゴシック" w:hAnsi="BIZ UDPゴシック" w:cs="ＭＳ明朝"/>
                <w:kern w:val="0"/>
                <w:sz w:val="24"/>
              </w:rPr>
            </w:pPr>
            <w:r w:rsidRPr="00CF2677">
              <w:rPr>
                <w:rFonts w:ascii="BIZ UDPゴシック" w:eastAsia="BIZ UDPゴシック" w:hAnsi="BIZ UDPゴシック" w:cs="ＭＳ明朝" w:hint="eastAsia"/>
                <w:kern w:val="0"/>
                <w:szCs w:val="22"/>
              </w:rPr>
              <w:t>（食材料費、印刷費、消耗品費、通信費、会場使用料等）</w:t>
            </w:r>
          </w:p>
          <w:p w14:paraId="74679684" w14:textId="77777777" w:rsidR="00E263AE" w:rsidRPr="009F1F25" w:rsidRDefault="00E1725D" w:rsidP="00EF429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明朝"/>
                <w:kern w:val="0"/>
                <w:sz w:val="24"/>
                <w:szCs w:val="22"/>
              </w:rPr>
            </w:pPr>
            <w:r w:rsidRPr="009F1F25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>事業を行うために必要な講師や専門家等への謝礼等</w:t>
            </w:r>
          </w:p>
          <w:p w14:paraId="4506434F" w14:textId="77777777" w:rsidR="0064333B" w:rsidRPr="009F1F25" w:rsidRDefault="0064333B" w:rsidP="00EF4290">
            <w:pPr>
              <w:autoSpaceDE w:val="0"/>
              <w:autoSpaceDN w:val="0"/>
              <w:adjustRightInd w:val="0"/>
              <w:ind w:left="360"/>
              <w:rPr>
                <w:rFonts w:ascii="BIZ UDPゴシック" w:eastAsia="BIZ UDPゴシック" w:hAnsi="BIZ UDPゴシック" w:cs="ＭＳ明朝"/>
                <w:kern w:val="0"/>
                <w:sz w:val="24"/>
                <w:u w:val="single"/>
              </w:rPr>
            </w:pPr>
            <w:r w:rsidRPr="00D32111">
              <w:rPr>
                <w:rFonts w:ascii="BIZ UDPゴシック" w:eastAsia="BIZ UDPゴシック" w:hAnsi="BIZ UDPゴシック" w:cs="ＭＳ明朝" w:hint="eastAsia"/>
                <w:kern w:val="0"/>
                <w:sz w:val="22"/>
                <w:szCs w:val="22"/>
                <w:u w:val="single"/>
              </w:rPr>
              <w:t>※弁当代</w:t>
            </w:r>
            <w:r w:rsidR="00377FDF" w:rsidRPr="00D32111">
              <w:rPr>
                <w:rFonts w:ascii="BIZ UDPゴシック" w:eastAsia="BIZ UDPゴシック" w:hAnsi="BIZ UDPゴシック" w:cs="ＭＳ明朝" w:hint="eastAsia"/>
                <w:kern w:val="0"/>
                <w:sz w:val="22"/>
                <w:szCs w:val="22"/>
                <w:u w:val="single"/>
              </w:rPr>
              <w:t>、講師料</w:t>
            </w:r>
            <w:r w:rsidR="00A5411F" w:rsidRPr="00D32111">
              <w:rPr>
                <w:rFonts w:ascii="BIZ UDPゴシック" w:eastAsia="BIZ UDPゴシック" w:hAnsi="BIZ UDPゴシック" w:cs="ＭＳ明朝" w:hint="eastAsia"/>
                <w:kern w:val="0"/>
                <w:sz w:val="22"/>
                <w:szCs w:val="22"/>
                <w:u w:val="single"/>
              </w:rPr>
              <w:t>は</w:t>
            </w:r>
            <w:r w:rsidR="0012171F">
              <w:rPr>
                <w:rFonts w:ascii="BIZ UDPゴシック" w:eastAsia="BIZ UDPゴシック" w:hAnsi="BIZ UDPゴシック" w:cs="ＭＳ明朝" w:hint="eastAsia"/>
                <w:kern w:val="0"/>
                <w:sz w:val="22"/>
                <w:szCs w:val="22"/>
                <w:u w:val="single"/>
              </w:rPr>
              <w:t>補助金助成</w:t>
            </w:r>
            <w:r w:rsidR="00903D4A">
              <w:rPr>
                <w:rFonts w:ascii="BIZ UDPゴシック" w:eastAsia="BIZ UDPゴシック" w:hAnsi="BIZ UDPゴシック" w:cs="ＭＳ明朝" w:hint="eastAsia"/>
                <w:kern w:val="0"/>
                <w:sz w:val="22"/>
                <w:szCs w:val="22"/>
                <w:u w:val="single"/>
              </w:rPr>
              <w:t>確定</w:t>
            </w:r>
            <w:r w:rsidR="0012171F">
              <w:rPr>
                <w:rFonts w:ascii="BIZ UDPゴシック" w:eastAsia="BIZ UDPゴシック" w:hAnsi="BIZ UDPゴシック" w:cs="ＭＳ明朝" w:hint="eastAsia"/>
                <w:kern w:val="0"/>
                <w:sz w:val="22"/>
                <w:szCs w:val="22"/>
                <w:u w:val="single"/>
              </w:rPr>
              <w:t>額</w:t>
            </w:r>
            <w:r w:rsidRPr="00D32111">
              <w:rPr>
                <w:rFonts w:ascii="BIZ UDPゴシック" w:eastAsia="BIZ UDPゴシック" w:hAnsi="BIZ UDPゴシック" w:cs="ＭＳ明朝" w:hint="eastAsia"/>
                <w:kern w:val="0"/>
                <w:sz w:val="22"/>
                <w:szCs w:val="22"/>
                <w:u w:val="single"/>
              </w:rPr>
              <w:t>の半額までとします。</w:t>
            </w:r>
          </w:p>
        </w:tc>
      </w:tr>
      <w:tr w:rsidR="00E1725D" w:rsidRPr="009F1F25" w14:paraId="312BAFD8" w14:textId="77777777" w:rsidTr="00EF4290">
        <w:trPr>
          <w:trHeight w:val="1556"/>
          <w:jc w:val="center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4524E" w14:textId="77777777" w:rsidR="00E1725D" w:rsidRPr="009F1F25" w:rsidRDefault="00E1725D" w:rsidP="00E1725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b/>
                <w:kern w:val="0"/>
                <w:sz w:val="24"/>
                <w:u w:val="single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5C91" w14:textId="77777777" w:rsidR="00A250E3" w:rsidRDefault="00E1725D" w:rsidP="00A250E3">
            <w:pPr>
              <w:autoSpaceDE w:val="0"/>
              <w:autoSpaceDN w:val="0"/>
              <w:adjustRightInd w:val="0"/>
              <w:spacing w:line="0" w:lineRule="atLeast"/>
              <w:rPr>
                <w:rFonts w:ascii="BIZ UDPゴシック" w:eastAsia="BIZ UDPゴシック" w:hAnsi="BIZ UDPゴシック" w:cs="ＭＳ明朝"/>
                <w:kern w:val="0"/>
                <w:sz w:val="24"/>
              </w:rPr>
            </w:pPr>
            <w:r w:rsidRPr="009F1F25">
              <w:rPr>
                <w:rFonts w:ascii="BIZ UDPゴシック" w:eastAsia="BIZ UDPゴシック" w:hAnsi="BIZ UDPゴシック" w:cs="ＭＳ明朝" w:hint="eastAsia"/>
                <w:kern w:val="0"/>
                <w:sz w:val="24"/>
              </w:rPr>
              <w:t>対象と</w:t>
            </w:r>
          </w:p>
          <w:p w14:paraId="211A059D" w14:textId="77777777" w:rsidR="00A250E3" w:rsidRDefault="00E1725D" w:rsidP="00A250E3">
            <w:pPr>
              <w:autoSpaceDE w:val="0"/>
              <w:autoSpaceDN w:val="0"/>
              <w:adjustRightInd w:val="0"/>
              <w:spacing w:line="0" w:lineRule="atLeast"/>
              <w:rPr>
                <w:rFonts w:ascii="BIZ UDPゴシック" w:eastAsia="BIZ UDPゴシック" w:hAnsi="BIZ UDPゴシック" w:cs="ＭＳ明朝"/>
                <w:kern w:val="0"/>
                <w:sz w:val="24"/>
              </w:rPr>
            </w:pPr>
            <w:r w:rsidRPr="009F1F25">
              <w:rPr>
                <w:rFonts w:ascii="BIZ UDPゴシック" w:eastAsia="BIZ UDPゴシック" w:hAnsi="BIZ UDPゴシック" w:cs="ＭＳ明朝" w:hint="eastAsia"/>
                <w:kern w:val="0"/>
                <w:sz w:val="24"/>
              </w:rPr>
              <w:t>ならない</w:t>
            </w:r>
          </w:p>
          <w:p w14:paraId="7E5610D4" w14:textId="77777777" w:rsidR="00E1725D" w:rsidRPr="009F1F25" w:rsidRDefault="00E1725D" w:rsidP="00A250E3">
            <w:pPr>
              <w:autoSpaceDE w:val="0"/>
              <w:autoSpaceDN w:val="0"/>
              <w:adjustRightInd w:val="0"/>
              <w:spacing w:line="0" w:lineRule="atLeast"/>
              <w:rPr>
                <w:rFonts w:ascii="BIZ UDPゴシック" w:eastAsia="BIZ UDPゴシック" w:hAnsi="BIZ UDPゴシック" w:cs="ＭＳ明朝"/>
                <w:kern w:val="0"/>
                <w:sz w:val="24"/>
              </w:rPr>
            </w:pPr>
            <w:r w:rsidRPr="009F1F25">
              <w:rPr>
                <w:rFonts w:ascii="BIZ UDPゴシック" w:eastAsia="BIZ UDPゴシック" w:hAnsi="BIZ UDPゴシック" w:cs="ＭＳ明朝" w:hint="eastAsia"/>
                <w:kern w:val="0"/>
                <w:sz w:val="24"/>
              </w:rPr>
              <w:t>もの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8914" w14:textId="77777777" w:rsidR="00D32111" w:rsidRPr="00EF4290" w:rsidRDefault="00E1725D" w:rsidP="00EF429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明朝"/>
                <w:kern w:val="0"/>
                <w:sz w:val="24"/>
                <w:szCs w:val="22"/>
              </w:rPr>
            </w:pPr>
            <w:r w:rsidRPr="009F1F25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>事業に必要と認められない食糧費</w:t>
            </w:r>
            <w:r w:rsidR="00D32111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 xml:space="preserve"> </w:t>
            </w:r>
            <w:r w:rsidR="004710EA" w:rsidRPr="0012171F">
              <w:rPr>
                <w:rFonts w:ascii="BIZ UDPゴシック" w:eastAsia="BIZ UDPゴシック" w:hAnsi="BIZ UDPゴシック" w:cs="ＭＳ明朝" w:hint="eastAsia"/>
                <w:kern w:val="0"/>
                <w:szCs w:val="22"/>
              </w:rPr>
              <w:t>（</w:t>
            </w:r>
            <w:r w:rsidR="004710EA" w:rsidRPr="0012171F">
              <w:rPr>
                <w:rFonts w:ascii="BIZ UDPゴシック" w:eastAsia="BIZ UDPゴシック" w:hAnsi="BIZ UDPゴシック" w:cs="ＭＳ明朝" w:hint="eastAsia"/>
                <w:kern w:val="0"/>
                <w:szCs w:val="22"/>
                <w:u w:val="double"/>
              </w:rPr>
              <w:t>酒、タバコ</w:t>
            </w:r>
            <w:r w:rsidR="00652FA7" w:rsidRPr="0012171F">
              <w:rPr>
                <w:rFonts w:ascii="BIZ UDPゴシック" w:eastAsia="BIZ UDPゴシック" w:hAnsi="BIZ UDPゴシック" w:cs="ＭＳ明朝" w:hint="eastAsia"/>
                <w:kern w:val="0"/>
                <w:szCs w:val="22"/>
                <w:u w:val="double"/>
              </w:rPr>
              <w:t>、</w:t>
            </w:r>
            <w:r w:rsidR="00CF30EA">
              <w:rPr>
                <w:rFonts w:ascii="BIZ UDPゴシック" w:eastAsia="BIZ UDPゴシック" w:hAnsi="BIZ UDPゴシック" w:cs="ＭＳ明朝" w:hint="eastAsia"/>
                <w:kern w:val="0"/>
                <w:szCs w:val="22"/>
                <w:u w:val="double"/>
              </w:rPr>
              <w:t>金券、</w:t>
            </w:r>
            <w:r w:rsidR="00652FA7" w:rsidRPr="0012171F">
              <w:rPr>
                <w:rFonts w:ascii="BIZ UDPゴシック" w:eastAsia="BIZ UDPゴシック" w:hAnsi="BIZ UDPゴシック" w:cs="ＭＳ明朝" w:hint="eastAsia"/>
                <w:kern w:val="0"/>
                <w:szCs w:val="22"/>
                <w:u w:val="double"/>
              </w:rPr>
              <w:t>店舗での飲食代等</w:t>
            </w:r>
            <w:r w:rsidR="004710EA" w:rsidRPr="0012171F">
              <w:rPr>
                <w:rFonts w:ascii="BIZ UDPゴシック" w:eastAsia="BIZ UDPゴシック" w:hAnsi="BIZ UDPゴシック" w:cs="ＭＳ明朝" w:hint="eastAsia"/>
                <w:kern w:val="0"/>
                <w:szCs w:val="22"/>
              </w:rPr>
              <w:t>）</w:t>
            </w:r>
          </w:p>
          <w:p w14:paraId="4927AC0B" w14:textId="77777777" w:rsidR="00D32111" w:rsidRPr="00EF4290" w:rsidRDefault="00E1725D" w:rsidP="00EF429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明朝"/>
                <w:kern w:val="0"/>
                <w:sz w:val="24"/>
                <w:szCs w:val="22"/>
              </w:rPr>
            </w:pPr>
            <w:r w:rsidRPr="009F1F25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>活動場所までの交通費</w:t>
            </w:r>
          </w:p>
          <w:p w14:paraId="11FFEB6E" w14:textId="77777777" w:rsidR="00D32111" w:rsidRPr="00EF4290" w:rsidRDefault="00E1725D" w:rsidP="00EF429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明朝"/>
                <w:kern w:val="0"/>
                <w:sz w:val="24"/>
                <w:szCs w:val="22"/>
              </w:rPr>
            </w:pPr>
            <w:r w:rsidRPr="009F1F25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>交付対象事業に直接関係のない経費</w:t>
            </w:r>
          </w:p>
          <w:p w14:paraId="21F78EBD" w14:textId="77777777" w:rsidR="00BD7367" w:rsidRPr="009F1F25" w:rsidRDefault="00BD7367" w:rsidP="00EF429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明朝"/>
                <w:kern w:val="0"/>
                <w:sz w:val="24"/>
                <w:szCs w:val="22"/>
              </w:rPr>
            </w:pPr>
            <w:r w:rsidRPr="0012171F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>備品類</w:t>
            </w:r>
            <w:r w:rsidR="00E44B43" w:rsidRPr="0012171F">
              <w:rPr>
                <w:rFonts w:ascii="BIZ UDPゴシック" w:eastAsia="BIZ UDPゴシック" w:hAnsi="BIZ UDPゴシック" w:cs="ＭＳ明朝" w:hint="eastAsia"/>
                <w:kern w:val="0"/>
                <w:sz w:val="24"/>
                <w:szCs w:val="22"/>
              </w:rPr>
              <w:t xml:space="preserve">　</w:t>
            </w:r>
            <w:r w:rsidR="00E44B43" w:rsidRPr="0012171F">
              <w:rPr>
                <w:rFonts w:ascii="BIZ UDPゴシック" w:eastAsia="BIZ UDPゴシック" w:hAnsi="BIZ UDPゴシック" w:cs="ＭＳ明朝" w:hint="eastAsia"/>
                <w:kern w:val="0"/>
                <w:szCs w:val="22"/>
                <w:u w:val="single"/>
              </w:rPr>
              <w:t>※購入前にご相談ください。</w:t>
            </w:r>
          </w:p>
        </w:tc>
      </w:tr>
      <w:tr w:rsidR="005A31AA" w:rsidRPr="009F1F25" w14:paraId="7DDE1E50" w14:textId="77777777" w:rsidTr="00EF4290">
        <w:trPr>
          <w:trHeight w:val="1963"/>
          <w:jc w:val="center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5BA5F" w14:textId="77777777" w:rsidR="005A31AA" w:rsidRPr="00CF30EA" w:rsidRDefault="005A31AA" w:rsidP="00836B5E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b/>
                <w:kern w:val="0"/>
                <w:sz w:val="24"/>
                <w:u w:val="single"/>
              </w:rPr>
            </w:pPr>
            <w:r w:rsidRPr="00CF30EA">
              <w:rPr>
                <w:rFonts w:ascii="BIZ UDPゴシック" w:eastAsia="BIZ UDPゴシック" w:hAnsi="BIZ UDPゴシック" w:cs="ＭＳ明朝" w:hint="eastAsia"/>
                <w:b/>
                <w:kern w:val="0"/>
                <w:sz w:val="24"/>
                <w:u w:val="single"/>
              </w:rPr>
              <w:t>その他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C49A" w14:textId="77777777" w:rsidR="00D251FB" w:rsidRPr="00CF30EA" w:rsidRDefault="00EB0C56" w:rsidP="00EF4290">
            <w:pPr>
              <w:autoSpaceDE w:val="0"/>
              <w:autoSpaceDN w:val="0"/>
              <w:adjustRightInd w:val="0"/>
              <w:ind w:firstLineChars="100" w:firstLine="220"/>
              <w:rPr>
                <w:rFonts w:ascii="BIZ UDPゴシック" w:eastAsia="BIZ UDPゴシック" w:hAnsi="BIZ UDPゴシック" w:cs="ＭＳ明朝"/>
                <w:kern w:val="0"/>
                <w:sz w:val="22"/>
                <w:szCs w:val="22"/>
              </w:rPr>
            </w:pPr>
            <w:r w:rsidRPr="00CF30EA">
              <w:rPr>
                <w:rFonts w:ascii="BIZ UDPゴシック" w:eastAsia="BIZ UDPゴシック" w:hAnsi="BIZ UDPゴシック" w:cs="ＭＳ明朝" w:hint="eastAsia"/>
                <w:kern w:val="0"/>
                <w:sz w:val="22"/>
                <w:szCs w:val="22"/>
              </w:rPr>
              <w:t>他の補助金を受けている既存の団体</w:t>
            </w:r>
            <w:r w:rsidR="005A31AA" w:rsidRPr="00CF30EA">
              <w:rPr>
                <w:rFonts w:ascii="BIZ UDPゴシック" w:eastAsia="BIZ UDPゴシック" w:hAnsi="BIZ UDPゴシック" w:cs="ＭＳ明朝" w:hint="eastAsia"/>
                <w:kern w:val="0"/>
                <w:sz w:val="22"/>
                <w:szCs w:val="22"/>
              </w:rPr>
              <w:t>（自治会・老人</w:t>
            </w:r>
            <w:r w:rsidR="00CF30EA" w:rsidRPr="00CF30EA">
              <w:rPr>
                <w:rFonts w:ascii="BIZ UDPゴシック" w:eastAsia="BIZ UDPゴシック" w:hAnsi="BIZ UDPゴシック" w:cs="ＭＳ明朝" w:hint="eastAsia"/>
                <w:kern w:val="0"/>
                <w:sz w:val="22"/>
                <w:szCs w:val="22"/>
              </w:rPr>
              <w:t>クラブ</w:t>
            </w:r>
            <w:r w:rsidR="005A31AA" w:rsidRPr="00CF30EA">
              <w:rPr>
                <w:rFonts w:ascii="BIZ UDPゴシック" w:eastAsia="BIZ UDPゴシック" w:hAnsi="BIZ UDPゴシック" w:cs="ＭＳ明朝" w:hint="eastAsia"/>
                <w:kern w:val="0"/>
                <w:sz w:val="22"/>
                <w:szCs w:val="22"/>
              </w:rPr>
              <w:t>等）</w:t>
            </w:r>
            <w:r w:rsidRPr="00CF30EA">
              <w:rPr>
                <w:rFonts w:ascii="BIZ UDPゴシック" w:eastAsia="BIZ UDPゴシック" w:hAnsi="BIZ UDPゴシック" w:cs="ＭＳ明朝" w:hint="eastAsia"/>
                <w:kern w:val="0"/>
                <w:sz w:val="22"/>
                <w:szCs w:val="22"/>
              </w:rPr>
              <w:t>が行う活動</w:t>
            </w:r>
            <w:r w:rsidR="005A31AA" w:rsidRPr="00CF30EA">
              <w:rPr>
                <w:rFonts w:ascii="BIZ UDPゴシック" w:eastAsia="BIZ UDPゴシック" w:hAnsi="BIZ UDPゴシック" w:cs="ＭＳ明朝" w:hint="eastAsia"/>
                <w:kern w:val="0"/>
                <w:sz w:val="22"/>
                <w:szCs w:val="22"/>
              </w:rPr>
              <w:t>であっても、補助対象となる可能性がある為ご相談下さい。</w:t>
            </w:r>
          </w:p>
          <w:p w14:paraId="1642059D" w14:textId="77777777" w:rsidR="00D251FB" w:rsidRPr="00CF30EA" w:rsidRDefault="00D251FB" w:rsidP="00EF4290">
            <w:pPr>
              <w:autoSpaceDE w:val="0"/>
              <w:autoSpaceDN w:val="0"/>
              <w:adjustRightInd w:val="0"/>
              <w:ind w:firstLineChars="100" w:firstLine="220"/>
              <w:rPr>
                <w:rFonts w:ascii="BIZ UDPゴシック" w:eastAsia="BIZ UDPゴシック" w:hAnsi="BIZ UDPゴシック" w:cs="ＭＳ明朝"/>
                <w:b/>
                <w:kern w:val="0"/>
                <w:sz w:val="22"/>
                <w:szCs w:val="22"/>
                <w:u w:val="single"/>
              </w:rPr>
            </w:pPr>
            <w:r w:rsidRPr="00CF30EA">
              <w:rPr>
                <w:rFonts w:ascii="BIZ UDPゴシック" w:eastAsia="BIZ UDPゴシック" w:hAnsi="BIZ UDPゴシック" w:cs="ＭＳ明朝" w:hint="eastAsia"/>
                <w:b/>
                <w:kern w:val="0"/>
                <w:sz w:val="22"/>
                <w:szCs w:val="22"/>
                <w:u w:val="single"/>
              </w:rPr>
              <w:t>活動場所</w:t>
            </w:r>
            <w:r w:rsidR="00CF30EA" w:rsidRPr="00CF30EA">
              <w:rPr>
                <w:rFonts w:ascii="BIZ UDPゴシック" w:eastAsia="BIZ UDPゴシック" w:hAnsi="BIZ UDPゴシック" w:cs="ＭＳ明朝" w:hint="eastAsia"/>
                <w:b/>
                <w:kern w:val="0"/>
                <w:sz w:val="22"/>
                <w:szCs w:val="22"/>
                <w:u w:val="single"/>
              </w:rPr>
              <w:t>については、</w:t>
            </w:r>
            <w:r w:rsidRPr="00CF30EA">
              <w:rPr>
                <w:rFonts w:ascii="BIZ UDPゴシック" w:eastAsia="BIZ UDPゴシック" w:hAnsi="BIZ UDPゴシック" w:cs="ＭＳ明朝" w:hint="eastAsia"/>
                <w:b/>
                <w:kern w:val="0"/>
                <w:sz w:val="22"/>
                <w:szCs w:val="22"/>
                <w:u w:val="single"/>
              </w:rPr>
              <w:t>町内の集会所・グラウンド・参加者の自宅等</w:t>
            </w:r>
            <w:r w:rsidR="00CF30EA" w:rsidRPr="00CF30EA">
              <w:rPr>
                <w:rFonts w:ascii="BIZ UDPゴシック" w:eastAsia="BIZ UDPゴシック" w:hAnsi="BIZ UDPゴシック" w:cs="ＭＳ明朝" w:hint="eastAsia"/>
                <w:b/>
                <w:kern w:val="0"/>
                <w:sz w:val="22"/>
                <w:szCs w:val="22"/>
                <w:u w:val="single"/>
              </w:rPr>
              <w:t>とし、</w:t>
            </w:r>
            <w:r w:rsidRPr="00CF30EA">
              <w:rPr>
                <w:rFonts w:ascii="BIZ UDPゴシック" w:eastAsia="BIZ UDPゴシック" w:hAnsi="BIZ UDPゴシック" w:cs="ＭＳ明朝" w:hint="eastAsia"/>
                <w:b/>
                <w:kern w:val="0"/>
                <w:sz w:val="22"/>
                <w:szCs w:val="22"/>
                <w:u w:val="single"/>
              </w:rPr>
              <w:t>飲食店・カラオケ店等の店舗活動は</w:t>
            </w:r>
            <w:r w:rsidR="00CF30EA" w:rsidRPr="00CF30EA">
              <w:rPr>
                <w:rFonts w:ascii="BIZ UDPゴシック" w:eastAsia="BIZ UDPゴシック" w:hAnsi="BIZ UDPゴシック" w:cs="ＭＳ明朝" w:hint="eastAsia"/>
                <w:b/>
                <w:kern w:val="0"/>
                <w:sz w:val="22"/>
                <w:szCs w:val="22"/>
                <w:u w:val="single"/>
              </w:rPr>
              <w:t>対象になりません。また、</w:t>
            </w:r>
            <w:r w:rsidRPr="00CF30EA">
              <w:rPr>
                <w:rFonts w:ascii="BIZ UDPゴシック" w:eastAsia="BIZ UDPゴシック" w:hAnsi="BIZ UDPゴシック" w:cs="ＭＳ明朝" w:hint="eastAsia"/>
                <w:b/>
                <w:kern w:val="0"/>
                <w:sz w:val="22"/>
                <w:szCs w:val="22"/>
                <w:u w:val="single"/>
              </w:rPr>
              <w:t>町外活動費用</w:t>
            </w:r>
            <w:r w:rsidR="00CF30EA" w:rsidRPr="00CF30EA">
              <w:rPr>
                <w:rFonts w:ascii="BIZ UDPゴシック" w:eastAsia="BIZ UDPゴシック" w:hAnsi="BIZ UDPゴシック" w:cs="ＭＳ明朝" w:hint="eastAsia"/>
                <w:b/>
                <w:kern w:val="0"/>
                <w:sz w:val="22"/>
                <w:szCs w:val="22"/>
                <w:u w:val="single"/>
              </w:rPr>
              <w:t>についても</w:t>
            </w:r>
            <w:r w:rsidRPr="00CF30EA">
              <w:rPr>
                <w:rFonts w:ascii="BIZ UDPゴシック" w:eastAsia="BIZ UDPゴシック" w:hAnsi="BIZ UDPゴシック" w:cs="ＭＳ明朝" w:hint="eastAsia"/>
                <w:b/>
                <w:kern w:val="0"/>
                <w:sz w:val="22"/>
                <w:szCs w:val="22"/>
                <w:u w:val="single"/>
              </w:rPr>
              <w:t>補助対象に含まれません。</w:t>
            </w:r>
          </w:p>
        </w:tc>
      </w:tr>
    </w:tbl>
    <w:p w14:paraId="4D3DF1CD" w14:textId="77777777" w:rsidR="00EF4290" w:rsidRPr="00EF4290" w:rsidRDefault="00EF4290" w:rsidP="00EF4290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b/>
          <w:kern w:val="0"/>
          <w:sz w:val="24"/>
          <w:szCs w:val="28"/>
        </w:rPr>
      </w:pPr>
    </w:p>
    <w:p w14:paraId="5C72205C" w14:textId="77777777" w:rsidR="00FC597C" w:rsidRPr="00CF30EA" w:rsidRDefault="00CF30EA" w:rsidP="00C1748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b/>
          <w:kern w:val="0"/>
          <w:sz w:val="28"/>
          <w:szCs w:val="28"/>
        </w:rPr>
      </w:pPr>
      <w:r w:rsidRPr="00CF30EA">
        <w:rPr>
          <w:rFonts w:ascii="BIZ UDPゴシック" w:eastAsia="BIZ UDPゴシック" w:hAnsi="BIZ UDPゴシック" w:cs="ＭＳ明朝" w:hint="eastAsia"/>
          <w:b/>
          <w:kern w:val="0"/>
          <w:sz w:val="28"/>
          <w:szCs w:val="28"/>
        </w:rPr>
        <w:t>５</w:t>
      </w:r>
      <w:r w:rsidR="00FC597C" w:rsidRPr="00CF30EA">
        <w:rPr>
          <w:rFonts w:ascii="BIZ UDPゴシック" w:eastAsia="BIZ UDPゴシック" w:hAnsi="BIZ UDPゴシック" w:cs="ＭＳ明朝" w:hint="eastAsia"/>
          <w:b/>
          <w:kern w:val="0"/>
          <w:sz w:val="28"/>
          <w:szCs w:val="28"/>
        </w:rPr>
        <w:t>．申請手続き</w:t>
      </w:r>
      <w:r w:rsidR="00353942" w:rsidRPr="00CF30EA">
        <w:rPr>
          <w:rFonts w:ascii="BIZ UDPゴシック" w:eastAsia="BIZ UDPゴシック" w:hAnsi="BIZ UDPゴシック" w:cs="ＭＳ明朝" w:hint="eastAsia"/>
          <w:b/>
          <w:kern w:val="0"/>
          <w:sz w:val="28"/>
          <w:szCs w:val="28"/>
        </w:rPr>
        <w:t xml:space="preserve">　</w:t>
      </w:r>
    </w:p>
    <w:p w14:paraId="21504FED" w14:textId="77777777" w:rsidR="00FC597C" w:rsidRPr="00903D4A" w:rsidRDefault="00AF7DC3" w:rsidP="00D32111">
      <w:pPr>
        <w:autoSpaceDE w:val="0"/>
        <w:autoSpaceDN w:val="0"/>
        <w:adjustRightInd w:val="0"/>
        <w:spacing w:line="0" w:lineRule="atLeast"/>
        <w:ind w:firstLineChars="200" w:firstLine="480"/>
        <w:jc w:val="left"/>
        <w:rPr>
          <w:rFonts w:ascii="BIZ UDPゴシック" w:eastAsia="BIZ UDPゴシック" w:hAnsi="BIZ UDPゴシック" w:cs="ＭＳ明朝"/>
          <w:b/>
          <w:kern w:val="0"/>
          <w:sz w:val="24"/>
        </w:rPr>
      </w:pPr>
      <w:r w:rsidRPr="00903D4A">
        <w:rPr>
          <w:rFonts w:ascii="BIZ UDPゴシック" w:eastAsia="BIZ UDPゴシック" w:hAnsi="BIZ UDPゴシック" w:cs="ＭＳ明朝" w:hint="eastAsia"/>
          <w:b/>
          <w:kern w:val="0"/>
          <w:sz w:val="24"/>
        </w:rPr>
        <w:t xml:space="preserve">(1) </w:t>
      </w:r>
      <w:r w:rsidR="00FC597C" w:rsidRPr="00903D4A">
        <w:rPr>
          <w:rFonts w:ascii="BIZ UDPゴシック" w:eastAsia="BIZ UDPゴシック" w:hAnsi="BIZ UDPゴシック" w:cs="ＭＳ明朝" w:hint="eastAsia"/>
          <w:b/>
          <w:kern w:val="0"/>
          <w:sz w:val="24"/>
        </w:rPr>
        <w:t>募集期間</w:t>
      </w:r>
    </w:p>
    <w:p w14:paraId="2116FD28" w14:textId="1441984D" w:rsidR="00AA7993" w:rsidRDefault="00836B5E" w:rsidP="00903D4A">
      <w:pPr>
        <w:autoSpaceDE w:val="0"/>
        <w:autoSpaceDN w:val="0"/>
        <w:adjustRightInd w:val="0"/>
        <w:spacing w:line="0" w:lineRule="atLeast"/>
        <w:jc w:val="left"/>
        <w:rPr>
          <w:rFonts w:ascii="BIZ UDPゴシック" w:eastAsia="BIZ UDPゴシック" w:hAnsi="BIZ UDPゴシック" w:cs="ＭＳ明朝"/>
          <w:kern w:val="0"/>
          <w:sz w:val="28"/>
          <w:u w:val="double"/>
        </w:rPr>
      </w:pPr>
      <w:r w:rsidRPr="009F1F25">
        <w:rPr>
          <w:rFonts w:ascii="BIZ UDPゴシック" w:eastAsia="BIZ UDPゴシック" w:hAnsi="BIZ UDPゴシック" w:cs="ＭＳ明朝" w:hint="eastAsia"/>
          <w:kern w:val="0"/>
          <w:sz w:val="24"/>
        </w:rPr>
        <w:t xml:space="preserve">　　　</w:t>
      </w:r>
      <w:r w:rsidR="00D32111">
        <w:rPr>
          <w:rFonts w:ascii="BIZ UDPゴシック" w:eastAsia="BIZ UDPゴシック" w:hAnsi="BIZ UDPゴシック" w:cs="ＭＳ明朝" w:hint="eastAsia"/>
          <w:kern w:val="0"/>
          <w:sz w:val="24"/>
        </w:rPr>
        <w:t xml:space="preserve"> </w:t>
      </w:r>
      <w:r w:rsidR="00D32111">
        <w:rPr>
          <w:rFonts w:ascii="BIZ UDPゴシック" w:eastAsia="BIZ UDPゴシック" w:hAnsi="BIZ UDPゴシック" w:cs="ＭＳ明朝"/>
          <w:kern w:val="0"/>
          <w:sz w:val="24"/>
        </w:rPr>
        <w:t xml:space="preserve">    </w:t>
      </w:r>
      <w:r w:rsidR="001E0074" w:rsidRPr="00D32111">
        <w:rPr>
          <w:rFonts w:ascii="BIZ UDPゴシック" w:eastAsia="BIZ UDPゴシック" w:hAnsi="BIZ UDPゴシック" w:cs="ＭＳ明朝" w:hint="eastAsia"/>
          <w:kern w:val="0"/>
          <w:sz w:val="28"/>
          <w:u w:val="double"/>
        </w:rPr>
        <w:t>令和</w:t>
      </w:r>
      <w:r w:rsidR="00C96455">
        <w:rPr>
          <w:rFonts w:ascii="BIZ UDPゴシック" w:eastAsia="BIZ UDPゴシック" w:hAnsi="BIZ UDPゴシック" w:cs="ＭＳ明朝" w:hint="eastAsia"/>
          <w:kern w:val="0"/>
          <w:sz w:val="28"/>
          <w:u w:val="double"/>
        </w:rPr>
        <w:t>７</w:t>
      </w:r>
      <w:r w:rsidR="00FC597C" w:rsidRPr="00D32111">
        <w:rPr>
          <w:rFonts w:ascii="BIZ UDPゴシック" w:eastAsia="BIZ UDPゴシック" w:hAnsi="BIZ UDPゴシック" w:cs="ＭＳ明朝" w:hint="eastAsia"/>
          <w:kern w:val="0"/>
          <w:sz w:val="28"/>
          <w:u w:val="double"/>
        </w:rPr>
        <w:t>年</w:t>
      </w:r>
      <w:r w:rsidR="001202F0" w:rsidRPr="00D32111">
        <w:rPr>
          <w:rFonts w:ascii="BIZ UDPゴシック" w:eastAsia="BIZ UDPゴシック" w:hAnsi="BIZ UDPゴシック" w:cs="ＭＳ明朝" w:hint="eastAsia"/>
          <w:kern w:val="0"/>
          <w:sz w:val="28"/>
          <w:u w:val="double"/>
        </w:rPr>
        <w:t>４</w:t>
      </w:r>
      <w:r w:rsidR="00FC597C" w:rsidRPr="00D32111">
        <w:rPr>
          <w:rFonts w:ascii="BIZ UDPゴシック" w:eastAsia="BIZ UDPゴシック" w:hAnsi="BIZ UDPゴシック" w:cs="ＭＳ明朝" w:hint="eastAsia"/>
          <w:kern w:val="0"/>
          <w:sz w:val="28"/>
          <w:u w:val="double"/>
        </w:rPr>
        <w:t>月</w:t>
      </w:r>
      <w:r w:rsidR="00903D4A">
        <w:rPr>
          <w:rFonts w:ascii="BIZ UDPゴシック" w:eastAsia="BIZ UDPゴシック" w:hAnsi="BIZ UDPゴシック" w:cs="ＭＳ明朝" w:hint="eastAsia"/>
          <w:kern w:val="0"/>
          <w:sz w:val="28"/>
          <w:u w:val="double"/>
        </w:rPr>
        <w:t>１</w:t>
      </w:r>
      <w:r w:rsidR="005A0FDD" w:rsidRPr="00D32111">
        <w:rPr>
          <w:rFonts w:ascii="BIZ UDPゴシック" w:eastAsia="BIZ UDPゴシック" w:hAnsi="BIZ UDPゴシック" w:cs="ＭＳ明朝" w:hint="eastAsia"/>
          <w:kern w:val="0"/>
          <w:sz w:val="28"/>
          <w:u w:val="double"/>
        </w:rPr>
        <w:t>日（</w:t>
      </w:r>
      <w:r w:rsidR="00C96455">
        <w:rPr>
          <w:rFonts w:ascii="BIZ UDPゴシック" w:eastAsia="BIZ UDPゴシック" w:hAnsi="BIZ UDPゴシック" w:cs="ＭＳ明朝" w:hint="eastAsia"/>
          <w:kern w:val="0"/>
          <w:sz w:val="28"/>
          <w:u w:val="double"/>
        </w:rPr>
        <w:t>火</w:t>
      </w:r>
      <w:r w:rsidR="00FC597C" w:rsidRPr="00D32111">
        <w:rPr>
          <w:rFonts w:ascii="BIZ UDPゴシック" w:eastAsia="BIZ UDPゴシック" w:hAnsi="BIZ UDPゴシック" w:cs="ＭＳ明朝" w:hint="eastAsia"/>
          <w:kern w:val="0"/>
          <w:sz w:val="28"/>
          <w:u w:val="double"/>
        </w:rPr>
        <w:t>）から</w:t>
      </w:r>
      <w:r w:rsidR="00AA7993" w:rsidRPr="00D32111">
        <w:rPr>
          <w:rFonts w:ascii="BIZ UDPゴシック" w:eastAsia="BIZ UDPゴシック" w:hAnsi="BIZ UDPゴシック" w:cs="ＭＳ明朝" w:hint="eastAsia"/>
          <w:kern w:val="0"/>
          <w:sz w:val="28"/>
          <w:u w:val="double"/>
        </w:rPr>
        <w:t>９</w:t>
      </w:r>
      <w:r w:rsidR="006A2794" w:rsidRPr="00D32111">
        <w:rPr>
          <w:rFonts w:ascii="BIZ UDPゴシック" w:eastAsia="BIZ UDPゴシック" w:hAnsi="BIZ UDPゴシック" w:cs="ＭＳ明朝" w:hint="eastAsia"/>
          <w:kern w:val="0"/>
          <w:sz w:val="28"/>
          <w:u w:val="double"/>
        </w:rPr>
        <w:t>月</w:t>
      </w:r>
      <w:r w:rsidR="00903D4A">
        <w:rPr>
          <w:rFonts w:ascii="BIZ UDPゴシック" w:eastAsia="BIZ UDPゴシック" w:hAnsi="BIZ UDPゴシック" w:cs="ＭＳ明朝" w:hint="eastAsia"/>
          <w:kern w:val="0"/>
          <w:sz w:val="28"/>
          <w:u w:val="double"/>
        </w:rPr>
        <w:t>３０</w:t>
      </w:r>
      <w:r w:rsidR="00B8267C" w:rsidRPr="00D32111">
        <w:rPr>
          <w:rFonts w:ascii="BIZ UDPゴシック" w:eastAsia="BIZ UDPゴシック" w:hAnsi="BIZ UDPゴシック" w:cs="ＭＳ明朝" w:hint="eastAsia"/>
          <w:kern w:val="0"/>
          <w:sz w:val="28"/>
          <w:u w:val="double"/>
        </w:rPr>
        <w:t>日</w:t>
      </w:r>
      <w:r w:rsidR="001202F0" w:rsidRPr="00D32111">
        <w:rPr>
          <w:rFonts w:ascii="BIZ UDPゴシック" w:eastAsia="BIZ UDPゴシック" w:hAnsi="BIZ UDPゴシック" w:cs="ＭＳ明朝" w:hint="eastAsia"/>
          <w:kern w:val="0"/>
          <w:sz w:val="28"/>
          <w:u w:val="double"/>
        </w:rPr>
        <w:t>（</w:t>
      </w:r>
      <w:r w:rsidR="00C96455">
        <w:rPr>
          <w:rFonts w:ascii="BIZ UDPゴシック" w:eastAsia="BIZ UDPゴシック" w:hAnsi="BIZ UDPゴシック" w:cs="ＭＳ明朝" w:hint="eastAsia"/>
          <w:kern w:val="0"/>
          <w:sz w:val="28"/>
          <w:u w:val="double"/>
        </w:rPr>
        <w:t>火</w:t>
      </w:r>
      <w:r w:rsidR="00E64C87" w:rsidRPr="00D32111">
        <w:rPr>
          <w:rFonts w:ascii="BIZ UDPゴシック" w:eastAsia="BIZ UDPゴシック" w:hAnsi="BIZ UDPゴシック" w:cs="ＭＳ明朝" w:hint="eastAsia"/>
          <w:kern w:val="0"/>
          <w:sz w:val="28"/>
          <w:u w:val="double"/>
        </w:rPr>
        <w:t>）</w:t>
      </w:r>
    </w:p>
    <w:p w14:paraId="09FABB01" w14:textId="77777777" w:rsidR="00903D4A" w:rsidRPr="00903D4A" w:rsidRDefault="00903D4A" w:rsidP="00903D4A">
      <w:pPr>
        <w:autoSpaceDE w:val="0"/>
        <w:autoSpaceDN w:val="0"/>
        <w:adjustRightInd w:val="0"/>
        <w:spacing w:line="0" w:lineRule="atLeast"/>
        <w:jc w:val="left"/>
        <w:rPr>
          <w:rFonts w:ascii="BIZ UDPゴシック" w:eastAsia="BIZ UDPゴシック" w:hAnsi="BIZ UDPゴシック" w:cs="ＭＳ明朝"/>
          <w:kern w:val="0"/>
          <w:sz w:val="16"/>
          <w:u w:val="double"/>
        </w:rPr>
      </w:pPr>
    </w:p>
    <w:p w14:paraId="72E4D62C" w14:textId="77777777" w:rsidR="00903D4A" w:rsidRPr="00903D4A" w:rsidRDefault="00903D4A" w:rsidP="00903D4A">
      <w:pPr>
        <w:autoSpaceDE w:val="0"/>
        <w:autoSpaceDN w:val="0"/>
        <w:adjustRightInd w:val="0"/>
        <w:spacing w:line="0" w:lineRule="atLeast"/>
        <w:jc w:val="left"/>
        <w:rPr>
          <w:rFonts w:ascii="BIZ UDPゴシック" w:eastAsia="BIZ UDPゴシック" w:hAnsi="BIZ UDPゴシック" w:cs="ＭＳ明朝"/>
          <w:b/>
          <w:kern w:val="0"/>
          <w:sz w:val="24"/>
        </w:rPr>
      </w:pPr>
      <w:r w:rsidRPr="00903D4A">
        <w:rPr>
          <w:rFonts w:ascii="BIZ UDPゴシック" w:eastAsia="BIZ UDPゴシック" w:hAnsi="BIZ UDPゴシック" w:cs="ＭＳ明朝" w:hint="eastAsia"/>
          <w:kern w:val="0"/>
          <w:sz w:val="24"/>
        </w:rPr>
        <w:t xml:space="preserve">　　</w:t>
      </w:r>
      <w:r w:rsidRPr="00903D4A">
        <w:rPr>
          <w:rFonts w:ascii="BIZ UDPゴシック" w:eastAsia="BIZ UDPゴシック" w:hAnsi="BIZ UDPゴシック" w:cs="ＭＳ明朝" w:hint="eastAsia"/>
          <w:b/>
          <w:kern w:val="0"/>
          <w:sz w:val="24"/>
        </w:rPr>
        <w:t xml:space="preserve">　（２）　提出書類</w:t>
      </w:r>
    </w:p>
    <w:p w14:paraId="4FF95AC2" w14:textId="77777777" w:rsidR="00903D4A" w:rsidRPr="00903D4A" w:rsidRDefault="00903D4A" w:rsidP="00EF4290">
      <w:pPr>
        <w:autoSpaceDE w:val="0"/>
        <w:autoSpaceDN w:val="0"/>
        <w:adjustRightInd w:val="0"/>
        <w:ind w:firstLineChars="600" w:firstLine="1320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903D4A">
        <w:rPr>
          <w:rFonts w:ascii="BIZ UDPゴシック" w:eastAsia="BIZ UDPゴシック" w:hAnsi="BIZ UDPゴシック" w:cs="ＭＳ明朝" w:hint="eastAsia"/>
          <w:kern w:val="0"/>
          <w:sz w:val="22"/>
        </w:rPr>
        <w:t>・吉野町地域住民グループ支援事業補助金交付申請書 （様式第１号）</w:t>
      </w:r>
    </w:p>
    <w:p w14:paraId="2C1B9939" w14:textId="77777777" w:rsidR="00903D4A" w:rsidRPr="00903D4A" w:rsidRDefault="00903D4A" w:rsidP="00EF4290">
      <w:pPr>
        <w:autoSpaceDE w:val="0"/>
        <w:autoSpaceDN w:val="0"/>
        <w:adjustRightInd w:val="0"/>
        <w:ind w:firstLineChars="600" w:firstLine="1320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903D4A">
        <w:rPr>
          <w:rFonts w:ascii="BIZ UDPゴシック" w:eastAsia="BIZ UDPゴシック" w:hAnsi="BIZ UDPゴシック" w:cs="ＭＳ明朝" w:hint="eastAsia"/>
          <w:kern w:val="0"/>
          <w:sz w:val="22"/>
        </w:rPr>
        <w:t>・事業計画書 （様式第２号）</w:t>
      </w:r>
    </w:p>
    <w:p w14:paraId="39D1E3E4" w14:textId="77777777" w:rsidR="00903D4A" w:rsidRPr="00903D4A" w:rsidRDefault="00903D4A" w:rsidP="00EF4290">
      <w:pPr>
        <w:autoSpaceDE w:val="0"/>
        <w:autoSpaceDN w:val="0"/>
        <w:adjustRightInd w:val="0"/>
        <w:ind w:firstLineChars="600" w:firstLine="1320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903D4A">
        <w:rPr>
          <w:rFonts w:ascii="BIZ UDPゴシック" w:eastAsia="BIZ UDPゴシック" w:hAnsi="BIZ UDPゴシック" w:cs="ＭＳ明朝" w:hint="eastAsia"/>
          <w:kern w:val="0"/>
          <w:sz w:val="22"/>
        </w:rPr>
        <w:t>・事業収支予算書 （様式第３号）</w:t>
      </w:r>
    </w:p>
    <w:p w14:paraId="442086E8" w14:textId="77777777" w:rsidR="00903D4A" w:rsidRPr="00903D4A" w:rsidRDefault="00903D4A" w:rsidP="00EF4290">
      <w:pPr>
        <w:autoSpaceDE w:val="0"/>
        <w:autoSpaceDN w:val="0"/>
        <w:adjustRightInd w:val="0"/>
        <w:ind w:firstLineChars="600" w:firstLine="1320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903D4A">
        <w:rPr>
          <w:rFonts w:ascii="BIZ UDPゴシック" w:eastAsia="BIZ UDPゴシック" w:hAnsi="BIZ UDPゴシック" w:cs="ＭＳ明朝" w:hint="eastAsia"/>
          <w:kern w:val="0"/>
          <w:sz w:val="22"/>
        </w:rPr>
        <w:t>・地域住民グループ登録者名簿</w:t>
      </w:r>
    </w:p>
    <w:p w14:paraId="2EE44D65" w14:textId="77777777" w:rsidR="00903D4A" w:rsidRPr="00903D4A" w:rsidRDefault="00903D4A" w:rsidP="00EF4290">
      <w:pPr>
        <w:autoSpaceDE w:val="0"/>
        <w:autoSpaceDN w:val="0"/>
        <w:adjustRightInd w:val="0"/>
        <w:ind w:firstLineChars="600" w:firstLine="1320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903D4A">
        <w:rPr>
          <w:rFonts w:ascii="BIZ UDPゴシック" w:eastAsia="BIZ UDPゴシック" w:hAnsi="BIZ UDPゴシック" w:cs="ＭＳ明朝" w:hint="eastAsia"/>
          <w:kern w:val="0"/>
          <w:sz w:val="22"/>
        </w:rPr>
        <w:t>・グループ名義の通帳</w:t>
      </w:r>
      <w:r w:rsidR="00EF4290">
        <w:rPr>
          <w:rFonts w:ascii="BIZ UDPゴシック" w:eastAsia="BIZ UDPゴシック" w:hAnsi="BIZ UDPゴシック" w:cs="ＭＳ明朝" w:hint="eastAsia"/>
          <w:kern w:val="0"/>
          <w:sz w:val="22"/>
        </w:rPr>
        <w:t>の</w:t>
      </w:r>
      <w:r w:rsidRPr="00903D4A">
        <w:rPr>
          <w:rFonts w:ascii="BIZ UDPゴシック" w:eastAsia="BIZ UDPゴシック" w:hAnsi="BIZ UDPゴシック" w:cs="ＭＳ明朝" w:hint="eastAsia"/>
          <w:kern w:val="0"/>
          <w:sz w:val="22"/>
        </w:rPr>
        <w:t>コピー</w:t>
      </w:r>
    </w:p>
    <w:p w14:paraId="0779F0BD" w14:textId="77777777" w:rsidR="005A0FDD" w:rsidRDefault="005A0FDD" w:rsidP="00C1748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kern w:val="0"/>
          <w:sz w:val="22"/>
          <w:szCs w:val="22"/>
        </w:rPr>
      </w:pPr>
    </w:p>
    <w:p w14:paraId="6C153C5A" w14:textId="77777777" w:rsidR="00EF4290" w:rsidRPr="009F1F25" w:rsidRDefault="00EF4290" w:rsidP="00C1748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kern w:val="0"/>
          <w:sz w:val="22"/>
          <w:szCs w:val="22"/>
        </w:rPr>
      </w:pPr>
    </w:p>
    <w:p w14:paraId="05B943A8" w14:textId="77777777" w:rsidR="00A91359" w:rsidRPr="00CF30EA" w:rsidRDefault="008B7939" w:rsidP="00C1748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b/>
          <w:kern w:val="0"/>
          <w:sz w:val="28"/>
          <w:szCs w:val="28"/>
        </w:rPr>
      </w:pPr>
      <w:r w:rsidRPr="00CF30EA">
        <w:rPr>
          <w:rFonts w:ascii="BIZ UDPゴシック" w:eastAsia="BIZ UDPゴシック" w:hAnsi="BIZ UDPゴシック" w:cs="ＭＳ明朝" w:hint="eastAsia"/>
          <w:b/>
          <w:kern w:val="0"/>
          <w:sz w:val="28"/>
          <w:szCs w:val="28"/>
        </w:rPr>
        <w:t>５</w:t>
      </w:r>
      <w:r w:rsidR="00A91359" w:rsidRPr="00CF30EA">
        <w:rPr>
          <w:rFonts w:ascii="BIZ UDPゴシック" w:eastAsia="BIZ UDPゴシック" w:hAnsi="BIZ UDPゴシック" w:cs="ＭＳ明朝" w:hint="eastAsia"/>
          <w:b/>
          <w:kern w:val="0"/>
          <w:sz w:val="28"/>
          <w:szCs w:val="28"/>
        </w:rPr>
        <w:t>．実績報告</w:t>
      </w:r>
    </w:p>
    <w:p w14:paraId="2F653A5B" w14:textId="28F94AEA" w:rsidR="00D32111" w:rsidRPr="00EF4290" w:rsidRDefault="00A91359" w:rsidP="00EF4290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kern w:val="0"/>
          <w:sz w:val="24"/>
        </w:rPr>
      </w:pPr>
      <w:r w:rsidRPr="009F1F25">
        <w:rPr>
          <w:rFonts w:ascii="BIZ UDPゴシック" w:eastAsia="BIZ UDPゴシック" w:hAnsi="BIZ UDPゴシック" w:cs="ＭＳ明朝" w:hint="eastAsia"/>
          <w:kern w:val="0"/>
          <w:sz w:val="22"/>
          <w:szCs w:val="22"/>
        </w:rPr>
        <w:t xml:space="preserve">　　</w:t>
      </w:r>
      <w:r w:rsidR="00632999" w:rsidRPr="009F1F25">
        <w:rPr>
          <w:rFonts w:ascii="BIZ UDPゴシック" w:eastAsia="BIZ UDPゴシック" w:hAnsi="BIZ UDPゴシック" w:cs="ＭＳ明朝" w:hint="eastAsia"/>
          <w:kern w:val="0"/>
          <w:sz w:val="24"/>
        </w:rPr>
        <w:t>令和</w:t>
      </w:r>
      <w:r w:rsidR="00C96455">
        <w:rPr>
          <w:rFonts w:ascii="BIZ UDPゴシック" w:eastAsia="BIZ UDPゴシック" w:hAnsi="BIZ UDPゴシック" w:cs="ＭＳ明朝" w:hint="eastAsia"/>
          <w:kern w:val="0"/>
          <w:sz w:val="24"/>
        </w:rPr>
        <w:t>８</w:t>
      </w:r>
      <w:r w:rsidR="00836B5E" w:rsidRPr="009F1F25">
        <w:rPr>
          <w:rFonts w:ascii="BIZ UDPゴシック" w:eastAsia="BIZ UDPゴシック" w:hAnsi="BIZ UDPゴシック" w:cs="ＭＳ明朝" w:hint="eastAsia"/>
          <w:kern w:val="0"/>
          <w:sz w:val="24"/>
        </w:rPr>
        <w:t>年</w:t>
      </w:r>
      <w:r w:rsidR="004022A8" w:rsidRPr="009F1F25">
        <w:rPr>
          <w:rFonts w:ascii="BIZ UDPゴシック" w:eastAsia="BIZ UDPゴシック" w:hAnsi="BIZ UDPゴシック" w:cs="ＭＳ明朝" w:hint="eastAsia"/>
          <w:kern w:val="0"/>
          <w:sz w:val="24"/>
        </w:rPr>
        <w:t>４</w:t>
      </w:r>
      <w:r w:rsidR="007B51B5" w:rsidRPr="009F1F25">
        <w:rPr>
          <w:rFonts w:ascii="BIZ UDPゴシック" w:eastAsia="BIZ UDPゴシック" w:hAnsi="BIZ UDPゴシック" w:cs="ＭＳ明朝" w:hint="eastAsia"/>
          <w:kern w:val="0"/>
          <w:sz w:val="24"/>
        </w:rPr>
        <w:t>月</w:t>
      </w:r>
      <w:r w:rsidR="00C96455">
        <w:rPr>
          <w:rFonts w:ascii="BIZ UDPゴシック" w:eastAsia="BIZ UDPゴシック" w:hAnsi="BIZ UDPゴシック" w:cs="ＭＳ明朝" w:hint="eastAsia"/>
          <w:kern w:val="0"/>
          <w:sz w:val="24"/>
        </w:rPr>
        <w:t>上</w:t>
      </w:r>
      <w:r w:rsidR="004022A8" w:rsidRPr="009F1F25">
        <w:rPr>
          <w:rFonts w:ascii="BIZ UDPゴシック" w:eastAsia="BIZ UDPゴシック" w:hAnsi="BIZ UDPゴシック" w:cs="ＭＳ明朝" w:hint="eastAsia"/>
          <w:kern w:val="0"/>
          <w:sz w:val="24"/>
        </w:rPr>
        <w:t>旬</w:t>
      </w:r>
      <w:r w:rsidR="007B51B5" w:rsidRPr="009F1F25">
        <w:rPr>
          <w:rFonts w:ascii="BIZ UDPゴシック" w:eastAsia="BIZ UDPゴシック" w:hAnsi="BIZ UDPゴシック" w:cs="ＭＳ明朝" w:hint="eastAsia"/>
          <w:kern w:val="0"/>
          <w:sz w:val="24"/>
        </w:rPr>
        <w:t>までに、</w:t>
      </w:r>
      <w:r w:rsidRPr="009F1F25">
        <w:rPr>
          <w:rFonts w:ascii="BIZ UDPゴシック" w:eastAsia="BIZ UDPゴシック" w:hAnsi="BIZ UDPゴシック" w:cs="ＭＳ明朝" w:hint="eastAsia"/>
          <w:kern w:val="0"/>
          <w:sz w:val="24"/>
        </w:rPr>
        <w:t>実績報告書を提出していただきます。</w:t>
      </w:r>
    </w:p>
    <w:p w14:paraId="597C82FC" w14:textId="77777777" w:rsidR="00A82F02" w:rsidRPr="00D32111" w:rsidRDefault="003472B9" w:rsidP="00EF4290">
      <w:pPr>
        <w:autoSpaceDE w:val="0"/>
        <w:autoSpaceDN w:val="0"/>
        <w:adjustRightInd w:val="0"/>
        <w:ind w:left="480" w:hanging="480"/>
        <w:jc w:val="left"/>
        <w:rPr>
          <w:rFonts w:ascii="BIZ UDPゴシック" w:eastAsia="BIZ UDPゴシック" w:hAnsi="BIZ UDPゴシック" w:cs="ＭＳ明朝"/>
          <w:kern w:val="0"/>
          <w:sz w:val="22"/>
        </w:rPr>
      </w:pPr>
      <w:r w:rsidRPr="009F1F25">
        <w:rPr>
          <w:rFonts w:ascii="BIZ UDPゴシック" w:eastAsia="BIZ UDPゴシック" w:hAnsi="BIZ UDPゴシック" w:cs="ＭＳ明朝" w:hint="eastAsia"/>
          <w:kern w:val="0"/>
          <w:sz w:val="24"/>
        </w:rPr>
        <w:t xml:space="preserve">　</w:t>
      </w:r>
      <w:r w:rsidR="00D32111">
        <w:rPr>
          <w:rFonts w:ascii="BIZ UDPゴシック" w:eastAsia="BIZ UDPゴシック" w:hAnsi="BIZ UDPゴシック" w:cs="ＭＳ明朝" w:hint="eastAsia"/>
          <w:kern w:val="0"/>
          <w:sz w:val="24"/>
        </w:rPr>
        <w:t xml:space="preserve"> </w:t>
      </w:r>
      <w:r w:rsidR="00D32111">
        <w:rPr>
          <w:rFonts w:ascii="BIZ UDPゴシック" w:eastAsia="BIZ UDPゴシック" w:hAnsi="BIZ UDPゴシック" w:cs="ＭＳ明朝"/>
          <w:kern w:val="0"/>
          <w:sz w:val="24"/>
        </w:rPr>
        <w:t xml:space="preserve">    </w:t>
      </w:r>
      <w:r w:rsidR="00D32111">
        <w:rPr>
          <w:rFonts w:ascii="BIZ UDPゴシック" w:eastAsia="BIZ UDPゴシック" w:hAnsi="BIZ UDPゴシック" w:cs="ＭＳ明朝" w:hint="eastAsia"/>
          <w:kern w:val="0"/>
          <w:sz w:val="24"/>
        </w:rPr>
        <w:t xml:space="preserve">　</w:t>
      </w:r>
      <w:r w:rsidR="00D32111" w:rsidRPr="00D32111">
        <w:rPr>
          <w:rFonts w:ascii="BIZ UDPゴシック" w:eastAsia="BIZ UDPゴシック" w:hAnsi="BIZ UDPゴシック" w:cs="ＭＳ明朝" w:hint="eastAsia"/>
          <w:kern w:val="0"/>
          <w:sz w:val="22"/>
        </w:rPr>
        <w:t xml:space="preserve">　</w:t>
      </w:r>
      <w:r w:rsidRPr="00D32111">
        <w:rPr>
          <w:rFonts w:ascii="BIZ UDPゴシック" w:eastAsia="BIZ UDPゴシック" w:hAnsi="BIZ UDPゴシック" w:cs="ＭＳ明朝" w:hint="eastAsia"/>
          <w:kern w:val="0"/>
          <w:sz w:val="22"/>
        </w:rPr>
        <w:t xml:space="preserve">　</w:t>
      </w:r>
      <w:r w:rsidR="00D32111" w:rsidRPr="00D32111">
        <w:rPr>
          <w:rFonts w:ascii="BIZ UDPゴシック" w:eastAsia="BIZ UDPゴシック" w:hAnsi="BIZ UDPゴシック" w:cs="ＭＳ明朝" w:hint="eastAsia"/>
          <w:kern w:val="0"/>
          <w:sz w:val="22"/>
        </w:rPr>
        <w:t>※</w:t>
      </w:r>
      <w:r w:rsidR="00A82F02" w:rsidRPr="00D32111">
        <w:rPr>
          <w:rFonts w:ascii="BIZ UDPゴシック" w:eastAsia="BIZ UDPゴシック" w:hAnsi="BIZ UDPゴシック" w:cs="ＭＳ明朝" w:hint="eastAsia"/>
          <w:kern w:val="0"/>
          <w:sz w:val="22"/>
        </w:rPr>
        <w:t>注意）</w:t>
      </w:r>
      <w:r w:rsidR="00EF4290">
        <w:rPr>
          <w:rFonts w:ascii="BIZ UDPゴシック" w:eastAsia="BIZ UDPゴシック" w:hAnsi="BIZ UDPゴシック" w:cs="ＭＳ明朝" w:hint="eastAsia"/>
          <w:kern w:val="0"/>
          <w:sz w:val="22"/>
        </w:rPr>
        <w:t xml:space="preserve">　</w:t>
      </w:r>
      <w:r w:rsidR="00A82F02" w:rsidRPr="00D32111">
        <w:rPr>
          <w:rFonts w:ascii="BIZ UDPゴシック" w:eastAsia="BIZ UDPゴシック" w:hAnsi="BIZ UDPゴシック" w:cs="ＭＳ明朝" w:hint="eastAsia"/>
          <w:kern w:val="0"/>
          <w:sz w:val="22"/>
          <w:u w:val="single"/>
        </w:rPr>
        <w:t>申請時のグループ名で領収書を保管</w:t>
      </w:r>
      <w:r w:rsidR="00A82F02" w:rsidRPr="00D32111">
        <w:rPr>
          <w:rFonts w:ascii="BIZ UDPゴシック" w:eastAsia="BIZ UDPゴシック" w:hAnsi="BIZ UDPゴシック" w:cs="ＭＳ明朝" w:hint="eastAsia"/>
          <w:kern w:val="0"/>
          <w:sz w:val="22"/>
        </w:rPr>
        <w:t>しておいてください。</w:t>
      </w:r>
    </w:p>
    <w:p w14:paraId="18B9D3CB" w14:textId="77777777" w:rsidR="004022A8" w:rsidRPr="00D32111" w:rsidRDefault="00A82F02" w:rsidP="00EF4290">
      <w:pPr>
        <w:autoSpaceDE w:val="0"/>
        <w:autoSpaceDN w:val="0"/>
        <w:adjustRightInd w:val="0"/>
        <w:ind w:left="480" w:firstLineChars="750" w:firstLine="1650"/>
        <w:jc w:val="left"/>
        <w:rPr>
          <w:rFonts w:ascii="BIZ UDPゴシック" w:eastAsia="BIZ UDPゴシック" w:hAnsi="BIZ UDPゴシック" w:cs="ＭＳ明朝"/>
          <w:kern w:val="0"/>
          <w:sz w:val="22"/>
          <w:u w:val="wave"/>
        </w:rPr>
      </w:pPr>
      <w:r w:rsidRPr="00D32111">
        <w:rPr>
          <w:rFonts w:ascii="BIZ UDPゴシック" w:eastAsia="BIZ UDPゴシック" w:hAnsi="BIZ UDPゴシック" w:cs="ＭＳ明朝" w:hint="eastAsia"/>
          <w:kern w:val="0"/>
          <w:sz w:val="22"/>
          <w:u w:val="wave"/>
        </w:rPr>
        <w:t>宛名が</w:t>
      </w:r>
      <w:r w:rsidR="00567789" w:rsidRPr="00D32111">
        <w:rPr>
          <w:rFonts w:ascii="BIZ UDPゴシック" w:eastAsia="BIZ UDPゴシック" w:hAnsi="BIZ UDPゴシック" w:cs="ＭＳ明朝" w:hint="eastAsia"/>
          <w:kern w:val="0"/>
          <w:sz w:val="22"/>
          <w:u w:val="wave"/>
        </w:rPr>
        <w:t>グループ名以外（個人名</w:t>
      </w:r>
      <w:r w:rsidRPr="00D32111">
        <w:rPr>
          <w:rFonts w:ascii="BIZ UDPゴシック" w:eastAsia="BIZ UDPゴシック" w:hAnsi="BIZ UDPゴシック" w:cs="ＭＳ明朝" w:hint="eastAsia"/>
          <w:kern w:val="0"/>
          <w:sz w:val="22"/>
          <w:u w:val="wave"/>
        </w:rPr>
        <w:t>等</w:t>
      </w:r>
      <w:r w:rsidR="00567789" w:rsidRPr="00D32111">
        <w:rPr>
          <w:rFonts w:ascii="BIZ UDPゴシック" w:eastAsia="BIZ UDPゴシック" w:hAnsi="BIZ UDPゴシック" w:cs="ＭＳ明朝" w:hint="eastAsia"/>
          <w:kern w:val="0"/>
          <w:sz w:val="22"/>
          <w:u w:val="wave"/>
        </w:rPr>
        <w:t>）</w:t>
      </w:r>
      <w:r w:rsidRPr="00D32111">
        <w:rPr>
          <w:rFonts w:ascii="BIZ UDPゴシック" w:eastAsia="BIZ UDPゴシック" w:hAnsi="BIZ UDPゴシック" w:cs="ＭＳ明朝" w:hint="eastAsia"/>
          <w:kern w:val="0"/>
          <w:sz w:val="22"/>
          <w:u w:val="wave"/>
        </w:rPr>
        <w:t>の領収書は認められません。</w:t>
      </w:r>
    </w:p>
    <w:p w14:paraId="2BFEC8D9" w14:textId="77777777" w:rsidR="000D078F" w:rsidRDefault="000D078F" w:rsidP="00903D4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kern w:val="0"/>
          <w:sz w:val="24"/>
        </w:rPr>
      </w:pPr>
    </w:p>
    <w:p w14:paraId="686BE5DA" w14:textId="77777777" w:rsidR="00EF4290" w:rsidRPr="009F1F25" w:rsidRDefault="00EF4290" w:rsidP="00903D4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kern w:val="0"/>
          <w:sz w:val="24"/>
        </w:rPr>
      </w:pPr>
    </w:p>
    <w:p w14:paraId="0E5DBECE" w14:textId="77777777" w:rsidR="00EF4290" w:rsidRPr="00CF30EA" w:rsidRDefault="00D3545F" w:rsidP="00C1748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b/>
          <w:kern w:val="0"/>
          <w:sz w:val="28"/>
          <w:szCs w:val="28"/>
        </w:rPr>
      </w:pPr>
      <w:r w:rsidRPr="00CF30EA">
        <w:rPr>
          <w:rFonts w:ascii="BIZ UDPゴシック" w:eastAsia="BIZ UDPゴシック" w:hAnsi="BIZ UDPゴシック" w:cs="ＭＳ明朝" w:hint="eastAsia"/>
          <w:b/>
          <w:kern w:val="0"/>
          <w:sz w:val="28"/>
          <w:szCs w:val="28"/>
        </w:rPr>
        <w:t>６</w:t>
      </w:r>
      <w:r w:rsidR="00220D86" w:rsidRPr="00CF30EA">
        <w:rPr>
          <w:rFonts w:ascii="BIZ UDPゴシック" w:eastAsia="BIZ UDPゴシック" w:hAnsi="BIZ UDPゴシック" w:cs="ＭＳ明朝" w:hint="eastAsia"/>
          <w:b/>
          <w:kern w:val="0"/>
          <w:sz w:val="28"/>
          <w:szCs w:val="28"/>
        </w:rPr>
        <w:t>．問い合わせ</w:t>
      </w:r>
      <w:r w:rsidR="00EF4290">
        <w:rPr>
          <w:rFonts w:ascii="BIZ UDPゴシック" w:eastAsia="BIZ UDPゴシック" w:hAnsi="BIZ UDPゴシック" w:cs="ＭＳ明朝" w:hint="eastAsia"/>
          <w:b/>
          <w:kern w:val="0"/>
          <w:sz w:val="28"/>
          <w:szCs w:val="28"/>
        </w:rPr>
        <w:t>・書類提出</w:t>
      </w:r>
      <w:r w:rsidR="00220D86" w:rsidRPr="00CF30EA">
        <w:rPr>
          <w:rFonts w:ascii="BIZ UDPゴシック" w:eastAsia="BIZ UDPゴシック" w:hAnsi="BIZ UDPゴシック" w:cs="ＭＳ明朝" w:hint="eastAsia"/>
          <w:b/>
          <w:kern w:val="0"/>
          <w:sz w:val="28"/>
          <w:szCs w:val="28"/>
        </w:rPr>
        <w:t>先</w:t>
      </w:r>
    </w:p>
    <w:p w14:paraId="3D6D99D0" w14:textId="77777777" w:rsidR="00EF4290" w:rsidRPr="00EF4290" w:rsidRDefault="00220D86" w:rsidP="00EF4290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kern w:val="0"/>
          <w:sz w:val="26"/>
          <w:szCs w:val="26"/>
        </w:rPr>
      </w:pPr>
      <w:r w:rsidRPr="009F1F25">
        <w:rPr>
          <w:rFonts w:ascii="BIZ UDPゴシック" w:eastAsia="BIZ UDPゴシック" w:hAnsi="BIZ UDPゴシック" w:cs="ＭＳ明朝" w:hint="eastAsia"/>
          <w:kern w:val="0"/>
          <w:sz w:val="22"/>
          <w:szCs w:val="22"/>
        </w:rPr>
        <w:t xml:space="preserve">　</w:t>
      </w:r>
      <w:r w:rsidR="00B47ECA">
        <w:rPr>
          <w:rFonts w:ascii="BIZ UDPゴシック" w:eastAsia="BIZ UDPゴシック" w:hAnsi="BIZ UDPゴシック" w:cs="ＭＳ明朝" w:hint="eastAsia"/>
          <w:kern w:val="0"/>
          <w:sz w:val="22"/>
          <w:szCs w:val="22"/>
        </w:rPr>
        <w:t xml:space="preserve">　</w:t>
      </w:r>
      <w:r w:rsidR="00B47ECA" w:rsidRPr="00EF4290">
        <w:rPr>
          <w:rFonts w:ascii="BIZ UDPゴシック" w:eastAsia="BIZ UDPゴシック" w:hAnsi="BIZ UDPゴシック" w:cs="ＭＳ明朝" w:hint="eastAsia"/>
          <w:kern w:val="0"/>
          <w:sz w:val="26"/>
          <w:szCs w:val="26"/>
        </w:rPr>
        <w:t xml:space="preserve">　</w:t>
      </w:r>
      <w:r w:rsidR="00EF4290" w:rsidRPr="00EF4290">
        <w:rPr>
          <w:rFonts w:ascii="BIZ UDPゴシック" w:eastAsia="BIZ UDPゴシック" w:hAnsi="BIZ UDPゴシック" w:cs="ＭＳ明朝" w:hint="eastAsia"/>
          <w:kern w:val="0"/>
          <w:sz w:val="26"/>
          <w:szCs w:val="26"/>
        </w:rPr>
        <w:t>吉野町役場　長寿福祉課　地域包括支援センター （よしのスマイルセンター）</w:t>
      </w:r>
    </w:p>
    <w:p w14:paraId="30B28426" w14:textId="77777777" w:rsidR="00EF4290" w:rsidRPr="00EF4290" w:rsidRDefault="00EF4290" w:rsidP="00EF4290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kern w:val="0"/>
          <w:sz w:val="24"/>
        </w:rPr>
      </w:pPr>
      <w:r w:rsidRPr="00EF4290">
        <w:rPr>
          <w:rFonts w:ascii="BIZ UDPゴシック" w:eastAsia="BIZ UDPゴシック" w:hAnsi="BIZ UDPゴシック" w:cs="ＭＳ明朝" w:hint="eastAsia"/>
          <w:kern w:val="0"/>
          <w:sz w:val="24"/>
        </w:rPr>
        <w:t xml:space="preserve">　　　〒639-3114　吉野町大字丹治130番地の1</w:t>
      </w:r>
    </w:p>
    <w:p w14:paraId="4B847980" w14:textId="77777777" w:rsidR="007527EE" w:rsidRPr="0012171F" w:rsidRDefault="00EF4290" w:rsidP="00EF4290">
      <w:pPr>
        <w:autoSpaceDE w:val="0"/>
        <w:autoSpaceDN w:val="0"/>
        <w:adjustRightInd w:val="0"/>
        <w:ind w:firstLineChars="200" w:firstLine="480"/>
        <w:jc w:val="left"/>
        <w:rPr>
          <w:rFonts w:ascii="BIZ UDPゴシック" w:eastAsia="BIZ UDPゴシック" w:hAnsi="BIZ UDPゴシック" w:cs="ＭＳ明朝"/>
          <w:kern w:val="0"/>
          <w:sz w:val="24"/>
        </w:rPr>
      </w:pPr>
      <w:r w:rsidRPr="00EF4290">
        <w:rPr>
          <w:rFonts w:ascii="BIZ UDPゴシック" w:eastAsia="BIZ UDPゴシック" w:hAnsi="BIZ UDPゴシック" w:cs="ＭＳ明朝" w:hint="eastAsia"/>
          <w:kern w:val="0"/>
          <w:sz w:val="24"/>
        </w:rPr>
        <w:t>TEL：0746-32-8856　IP：39-9078</w:t>
      </w:r>
    </w:p>
    <w:sectPr w:rsidR="007527EE" w:rsidRPr="0012171F" w:rsidSect="003B6811">
      <w:pgSz w:w="11906" w:h="16838" w:code="9"/>
      <w:pgMar w:top="1021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02B2" w14:textId="77777777" w:rsidR="0006703E" w:rsidRDefault="0006703E">
      <w:r>
        <w:separator/>
      </w:r>
    </w:p>
  </w:endnote>
  <w:endnote w:type="continuationSeparator" w:id="0">
    <w:p w14:paraId="45ADA7C6" w14:textId="77777777" w:rsidR="0006703E" w:rsidRDefault="0006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6AB65" w14:textId="77777777" w:rsidR="0006703E" w:rsidRDefault="0006703E">
      <w:r>
        <w:separator/>
      </w:r>
    </w:p>
  </w:footnote>
  <w:footnote w:type="continuationSeparator" w:id="0">
    <w:p w14:paraId="3676EB26" w14:textId="77777777" w:rsidR="0006703E" w:rsidRDefault="0006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F4E"/>
    <w:multiLevelType w:val="hybridMultilevel"/>
    <w:tmpl w:val="29004D46"/>
    <w:lvl w:ilvl="0" w:tplc="1186915E">
      <w:start w:val="1"/>
      <w:numFmt w:val="decimalEnclosedCircle"/>
      <w:lvlText w:val="%1"/>
      <w:lvlJc w:val="left"/>
      <w:pPr>
        <w:tabs>
          <w:tab w:val="num" w:pos="3772"/>
        </w:tabs>
        <w:ind w:left="3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52"/>
        </w:tabs>
        <w:ind w:left="42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72"/>
        </w:tabs>
        <w:ind w:left="46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92"/>
        </w:tabs>
        <w:ind w:left="50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512"/>
        </w:tabs>
        <w:ind w:left="55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932"/>
        </w:tabs>
        <w:ind w:left="59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52"/>
        </w:tabs>
        <w:ind w:left="63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72"/>
        </w:tabs>
        <w:ind w:left="67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92"/>
        </w:tabs>
        <w:ind w:left="7192" w:hanging="420"/>
      </w:pPr>
    </w:lvl>
  </w:abstractNum>
  <w:abstractNum w:abstractNumId="1" w15:restartNumberingAfterBreak="0">
    <w:nsid w:val="1601633D"/>
    <w:multiLevelType w:val="hybridMultilevel"/>
    <w:tmpl w:val="F1B2C862"/>
    <w:lvl w:ilvl="0" w:tplc="AC360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31169"/>
    <w:multiLevelType w:val="hybridMultilevel"/>
    <w:tmpl w:val="7498668C"/>
    <w:lvl w:ilvl="0" w:tplc="F7E25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351A46"/>
    <w:multiLevelType w:val="hybridMultilevel"/>
    <w:tmpl w:val="7B98D7D4"/>
    <w:lvl w:ilvl="0" w:tplc="799E01C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59F0906"/>
    <w:multiLevelType w:val="hybridMultilevel"/>
    <w:tmpl w:val="36D85600"/>
    <w:lvl w:ilvl="0" w:tplc="33FEEC9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7BB6B65"/>
    <w:multiLevelType w:val="hybridMultilevel"/>
    <w:tmpl w:val="032E40A6"/>
    <w:lvl w:ilvl="0" w:tplc="FB2ED63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3A436705"/>
    <w:multiLevelType w:val="hybridMultilevel"/>
    <w:tmpl w:val="CA2A3650"/>
    <w:lvl w:ilvl="0" w:tplc="93E8AE3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AB03555"/>
    <w:multiLevelType w:val="hybridMultilevel"/>
    <w:tmpl w:val="9CD8BB60"/>
    <w:lvl w:ilvl="0" w:tplc="0116F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B221B8"/>
    <w:multiLevelType w:val="hybridMultilevel"/>
    <w:tmpl w:val="193801F2"/>
    <w:lvl w:ilvl="0" w:tplc="809E8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A287E"/>
    <w:multiLevelType w:val="hybridMultilevel"/>
    <w:tmpl w:val="7D244C2C"/>
    <w:lvl w:ilvl="0" w:tplc="07C2EAC8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5B0B7871"/>
    <w:multiLevelType w:val="hybridMultilevel"/>
    <w:tmpl w:val="95020B74"/>
    <w:lvl w:ilvl="0" w:tplc="1F72A73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5D05460C"/>
    <w:multiLevelType w:val="hybridMultilevel"/>
    <w:tmpl w:val="3EF0F2AE"/>
    <w:lvl w:ilvl="0" w:tplc="F48EA512">
      <w:start w:val="1"/>
      <w:numFmt w:val="decimalFullWidth"/>
      <w:lvlText w:val="（%1）"/>
      <w:lvlJc w:val="left"/>
      <w:pPr>
        <w:tabs>
          <w:tab w:val="num" w:pos="615"/>
        </w:tabs>
        <w:ind w:left="615" w:hanging="480"/>
      </w:pPr>
      <w:rPr>
        <w:rFonts w:hint="default"/>
      </w:rPr>
    </w:lvl>
    <w:lvl w:ilvl="1" w:tplc="8AE60C62">
      <w:start w:val="1"/>
      <w:numFmt w:val="decimalFullWidth"/>
      <w:lvlText w:val="%2．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2" w15:restartNumberingAfterBreak="0">
    <w:nsid w:val="693D159F"/>
    <w:multiLevelType w:val="hybridMultilevel"/>
    <w:tmpl w:val="95020B74"/>
    <w:lvl w:ilvl="0" w:tplc="1F72A73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6D150B4F"/>
    <w:multiLevelType w:val="hybridMultilevel"/>
    <w:tmpl w:val="48F0A94A"/>
    <w:lvl w:ilvl="0" w:tplc="F964277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A4F6DC4"/>
    <w:multiLevelType w:val="hybridMultilevel"/>
    <w:tmpl w:val="25209BBA"/>
    <w:lvl w:ilvl="0" w:tplc="5618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CC75B8"/>
    <w:multiLevelType w:val="hybridMultilevel"/>
    <w:tmpl w:val="5B5C2B5E"/>
    <w:lvl w:ilvl="0" w:tplc="02DE557E">
      <w:start w:val="1"/>
      <w:numFmt w:val="aiueo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0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"/>
  </w:num>
  <w:num w:numId="10">
    <w:abstractNumId w:val="6"/>
  </w:num>
  <w:num w:numId="11">
    <w:abstractNumId w:val="12"/>
  </w:num>
  <w:num w:numId="12">
    <w:abstractNumId w:val="4"/>
  </w:num>
  <w:num w:numId="13">
    <w:abstractNumId w:val="10"/>
  </w:num>
  <w:num w:numId="14">
    <w:abstractNumId w:val="7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5D"/>
    <w:rsid w:val="00000221"/>
    <w:rsid w:val="00000B76"/>
    <w:rsid w:val="00004A6D"/>
    <w:rsid w:val="00006ECA"/>
    <w:rsid w:val="000078CA"/>
    <w:rsid w:val="00013178"/>
    <w:rsid w:val="00014E1D"/>
    <w:rsid w:val="00021CA2"/>
    <w:rsid w:val="00022A19"/>
    <w:rsid w:val="000244F0"/>
    <w:rsid w:val="00026EF4"/>
    <w:rsid w:val="0003202B"/>
    <w:rsid w:val="00033ABF"/>
    <w:rsid w:val="000343C2"/>
    <w:rsid w:val="0004087E"/>
    <w:rsid w:val="000408DA"/>
    <w:rsid w:val="00043C3E"/>
    <w:rsid w:val="00045D10"/>
    <w:rsid w:val="00046148"/>
    <w:rsid w:val="00051E20"/>
    <w:rsid w:val="00055F38"/>
    <w:rsid w:val="00062DD4"/>
    <w:rsid w:val="00064B01"/>
    <w:rsid w:val="000654EB"/>
    <w:rsid w:val="0006703E"/>
    <w:rsid w:val="00070D4D"/>
    <w:rsid w:val="00070FAF"/>
    <w:rsid w:val="00073827"/>
    <w:rsid w:val="0007396D"/>
    <w:rsid w:val="000804C7"/>
    <w:rsid w:val="00084E55"/>
    <w:rsid w:val="00090920"/>
    <w:rsid w:val="0009124C"/>
    <w:rsid w:val="000938F7"/>
    <w:rsid w:val="00093A9A"/>
    <w:rsid w:val="00095E26"/>
    <w:rsid w:val="00097B84"/>
    <w:rsid w:val="000A0A40"/>
    <w:rsid w:val="000A20FC"/>
    <w:rsid w:val="000A2139"/>
    <w:rsid w:val="000A6BB2"/>
    <w:rsid w:val="000B016F"/>
    <w:rsid w:val="000B43FD"/>
    <w:rsid w:val="000B5792"/>
    <w:rsid w:val="000C43EC"/>
    <w:rsid w:val="000D0750"/>
    <w:rsid w:val="000D078F"/>
    <w:rsid w:val="000D0C6A"/>
    <w:rsid w:val="000D11D3"/>
    <w:rsid w:val="000D1D3D"/>
    <w:rsid w:val="000D342E"/>
    <w:rsid w:val="000D3663"/>
    <w:rsid w:val="000D3D6B"/>
    <w:rsid w:val="000D3F7D"/>
    <w:rsid w:val="000D5650"/>
    <w:rsid w:val="000E1DDB"/>
    <w:rsid w:val="000E430C"/>
    <w:rsid w:val="000E43CD"/>
    <w:rsid w:val="000E572B"/>
    <w:rsid w:val="000E613D"/>
    <w:rsid w:val="000E6955"/>
    <w:rsid w:val="000E6BC1"/>
    <w:rsid w:val="000E6D80"/>
    <w:rsid w:val="000E782F"/>
    <w:rsid w:val="000F4507"/>
    <w:rsid w:val="00104039"/>
    <w:rsid w:val="0010646F"/>
    <w:rsid w:val="00112682"/>
    <w:rsid w:val="00115C2A"/>
    <w:rsid w:val="00117D29"/>
    <w:rsid w:val="001202F0"/>
    <w:rsid w:val="0012171F"/>
    <w:rsid w:val="001236DA"/>
    <w:rsid w:val="00123BBB"/>
    <w:rsid w:val="00124A1C"/>
    <w:rsid w:val="0012530A"/>
    <w:rsid w:val="001274FA"/>
    <w:rsid w:val="00136FC1"/>
    <w:rsid w:val="00142C7F"/>
    <w:rsid w:val="0014614C"/>
    <w:rsid w:val="00147F52"/>
    <w:rsid w:val="00153199"/>
    <w:rsid w:val="0015333B"/>
    <w:rsid w:val="001545BA"/>
    <w:rsid w:val="00162906"/>
    <w:rsid w:val="001679E5"/>
    <w:rsid w:val="00170967"/>
    <w:rsid w:val="001748F5"/>
    <w:rsid w:val="0018302E"/>
    <w:rsid w:val="00183C0B"/>
    <w:rsid w:val="001856ED"/>
    <w:rsid w:val="00193F45"/>
    <w:rsid w:val="00194754"/>
    <w:rsid w:val="00195E3F"/>
    <w:rsid w:val="001A0810"/>
    <w:rsid w:val="001A2F82"/>
    <w:rsid w:val="001A419F"/>
    <w:rsid w:val="001A4645"/>
    <w:rsid w:val="001A6935"/>
    <w:rsid w:val="001B136B"/>
    <w:rsid w:val="001B39DB"/>
    <w:rsid w:val="001B6617"/>
    <w:rsid w:val="001B71DE"/>
    <w:rsid w:val="001C1611"/>
    <w:rsid w:val="001C309E"/>
    <w:rsid w:val="001C3552"/>
    <w:rsid w:val="001C3810"/>
    <w:rsid w:val="001C38EA"/>
    <w:rsid w:val="001C7C80"/>
    <w:rsid w:val="001D17AB"/>
    <w:rsid w:val="001D3EA4"/>
    <w:rsid w:val="001D5358"/>
    <w:rsid w:val="001D5718"/>
    <w:rsid w:val="001E0074"/>
    <w:rsid w:val="001E1373"/>
    <w:rsid w:val="001E14AE"/>
    <w:rsid w:val="001E5C12"/>
    <w:rsid w:val="001E6D53"/>
    <w:rsid w:val="001F38A1"/>
    <w:rsid w:val="001F639E"/>
    <w:rsid w:val="001F6FDB"/>
    <w:rsid w:val="00202969"/>
    <w:rsid w:val="00202C4C"/>
    <w:rsid w:val="00204F30"/>
    <w:rsid w:val="00215881"/>
    <w:rsid w:val="00215C40"/>
    <w:rsid w:val="00220D86"/>
    <w:rsid w:val="00220EA5"/>
    <w:rsid w:val="00223AEE"/>
    <w:rsid w:val="00224505"/>
    <w:rsid w:val="0022645D"/>
    <w:rsid w:val="00226DEB"/>
    <w:rsid w:val="00232EE3"/>
    <w:rsid w:val="002338C1"/>
    <w:rsid w:val="00234AF7"/>
    <w:rsid w:val="002364E8"/>
    <w:rsid w:val="0024743E"/>
    <w:rsid w:val="00256534"/>
    <w:rsid w:val="00263BEE"/>
    <w:rsid w:val="002670E4"/>
    <w:rsid w:val="002743CE"/>
    <w:rsid w:val="00276081"/>
    <w:rsid w:val="00281BAE"/>
    <w:rsid w:val="00284C8C"/>
    <w:rsid w:val="00285A0D"/>
    <w:rsid w:val="00286424"/>
    <w:rsid w:val="00286F20"/>
    <w:rsid w:val="00287645"/>
    <w:rsid w:val="002876C9"/>
    <w:rsid w:val="002877B5"/>
    <w:rsid w:val="00287CC0"/>
    <w:rsid w:val="002916D3"/>
    <w:rsid w:val="00291A53"/>
    <w:rsid w:val="002A1391"/>
    <w:rsid w:val="002A267C"/>
    <w:rsid w:val="002A4147"/>
    <w:rsid w:val="002A5976"/>
    <w:rsid w:val="002A709F"/>
    <w:rsid w:val="002A72CA"/>
    <w:rsid w:val="002B05EF"/>
    <w:rsid w:val="002B0C3C"/>
    <w:rsid w:val="002B2F28"/>
    <w:rsid w:val="002B7377"/>
    <w:rsid w:val="002C0116"/>
    <w:rsid w:val="002C3291"/>
    <w:rsid w:val="002C3F95"/>
    <w:rsid w:val="002C5C89"/>
    <w:rsid w:val="002C66D7"/>
    <w:rsid w:val="002D04EC"/>
    <w:rsid w:val="002D4446"/>
    <w:rsid w:val="002D4E7B"/>
    <w:rsid w:val="002D52E5"/>
    <w:rsid w:val="002D6C05"/>
    <w:rsid w:val="002E0121"/>
    <w:rsid w:val="002E3C93"/>
    <w:rsid w:val="002E4D03"/>
    <w:rsid w:val="002E5016"/>
    <w:rsid w:val="002F00F9"/>
    <w:rsid w:val="002F2936"/>
    <w:rsid w:val="002F411F"/>
    <w:rsid w:val="002F595A"/>
    <w:rsid w:val="003001D5"/>
    <w:rsid w:val="003005E7"/>
    <w:rsid w:val="00301693"/>
    <w:rsid w:val="0030202B"/>
    <w:rsid w:val="0030407B"/>
    <w:rsid w:val="003044BD"/>
    <w:rsid w:val="00312385"/>
    <w:rsid w:val="0031276C"/>
    <w:rsid w:val="0031743D"/>
    <w:rsid w:val="00320112"/>
    <w:rsid w:val="00322B9A"/>
    <w:rsid w:val="003239E5"/>
    <w:rsid w:val="0032426B"/>
    <w:rsid w:val="0032546A"/>
    <w:rsid w:val="00325970"/>
    <w:rsid w:val="00326875"/>
    <w:rsid w:val="003273E7"/>
    <w:rsid w:val="003324F8"/>
    <w:rsid w:val="00332FAA"/>
    <w:rsid w:val="003341E5"/>
    <w:rsid w:val="003358C1"/>
    <w:rsid w:val="00335AB1"/>
    <w:rsid w:val="0034297F"/>
    <w:rsid w:val="00345298"/>
    <w:rsid w:val="003472B9"/>
    <w:rsid w:val="00352ADF"/>
    <w:rsid w:val="00353942"/>
    <w:rsid w:val="00353C63"/>
    <w:rsid w:val="00355927"/>
    <w:rsid w:val="00356351"/>
    <w:rsid w:val="00357344"/>
    <w:rsid w:val="00357946"/>
    <w:rsid w:val="00370416"/>
    <w:rsid w:val="0037766E"/>
    <w:rsid w:val="00377FDF"/>
    <w:rsid w:val="0038120E"/>
    <w:rsid w:val="00382159"/>
    <w:rsid w:val="00383A71"/>
    <w:rsid w:val="003843B5"/>
    <w:rsid w:val="00386149"/>
    <w:rsid w:val="003876F2"/>
    <w:rsid w:val="00391424"/>
    <w:rsid w:val="00393DD8"/>
    <w:rsid w:val="00397BA5"/>
    <w:rsid w:val="003B036B"/>
    <w:rsid w:val="003B148F"/>
    <w:rsid w:val="003B222C"/>
    <w:rsid w:val="003B30ED"/>
    <w:rsid w:val="003B41B0"/>
    <w:rsid w:val="003B49F1"/>
    <w:rsid w:val="003B6811"/>
    <w:rsid w:val="003C1D5B"/>
    <w:rsid w:val="003C2DFF"/>
    <w:rsid w:val="003C50D8"/>
    <w:rsid w:val="003C5D90"/>
    <w:rsid w:val="003C71E3"/>
    <w:rsid w:val="003D2BD1"/>
    <w:rsid w:val="003D5842"/>
    <w:rsid w:val="003E530A"/>
    <w:rsid w:val="003F0153"/>
    <w:rsid w:val="003F01CC"/>
    <w:rsid w:val="003F14BF"/>
    <w:rsid w:val="003F3574"/>
    <w:rsid w:val="003F5B05"/>
    <w:rsid w:val="003F5B9E"/>
    <w:rsid w:val="003F5E90"/>
    <w:rsid w:val="003F5E97"/>
    <w:rsid w:val="003F602A"/>
    <w:rsid w:val="00400BA5"/>
    <w:rsid w:val="004022A8"/>
    <w:rsid w:val="004026A5"/>
    <w:rsid w:val="004039C8"/>
    <w:rsid w:val="004054F0"/>
    <w:rsid w:val="00412486"/>
    <w:rsid w:val="00414016"/>
    <w:rsid w:val="00416999"/>
    <w:rsid w:val="00417341"/>
    <w:rsid w:val="0042254F"/>
    <w:rsid w:val="00422B4F"/>
    <w:rsid w:val="0042331F"/>
    <w:rsid w:val="00431748"/>
    <w:rsid w:val="004340D6"/>
    <w:rsid w:val="00434198"/>
    <w:rsid w:val="00437E23"/>
    <w:rsid w:val="00437F82"/>
    <w:rsid w:val="004401D3"/>
    <w:rsid w:val="00440CDA"/>
    <w:rsid w:val="0044150C"/>
    <w:rsid w:val="00444C99"/>
    <w:rsid w:val="00445AC1"/>
    <w:rsid w:val="00452CCB"/>
    <w:rsid w:val="004550C5"/>
    <w:rsid w:val="0045527B"/>
    <w:rsid w:val="00457BCC"/>
    <w:rsid w:val="00460F4C"/>
    <w:rsid w:val="0046319E"/>
    <w:rsid w:val="00464844"/>
    <w:rsid w:val="004653D0"/>
    <w:rsid w:val="00467640"/>
    <w:rsid w:val="004710EA"/>
    <w:rsid w:val="00471123"/>
    <w:rsid w:val="0047156E"/>
    <w:rsid w:val="00471A09"/>
    <w:rsid w:val="00474AD8"/>
    <w:rsid w:val="004756F5"/>
    <w:rsid w:val="00483BAC"/>
    <w:rsid w:val="00485E88"/>
    <w:rsid w:val="00485FB0"/>
    <w:rsid w:val="00486A75"/>
    <w:rsid w:val="004900DF"/>
    <w:rsid w:val="0049035D"/>
    <w:rsid w:val="00491D11"/>
    <w:rsid w:val="00493839"/>
    <w:rsid w:val="00493BB3"/>
    <w:rsid w:val="00494576"/>
    <w:rsid w:val="004A1374"/>
    <w:rsid w:val="004A1AC6"/>
    <w:rsid w:val="004A406A"/>
    <w:rsid w:val="004A579E"/>
    <w:rsid w:val="004A7722"/>
    <w:rsid w:val="004A7990"/>
    <w:rsid w:val="004B124A"/>
    <w:rsid w:val="004B262A"/>
    <w:rsid w:val="004B37D7"/>
    <w:rsid w:val="004B38CF"/>
    <w:rsid w:val="004B52AB"/>
    <w:rsid w:val="004B6C3A"/>
    <w:rsid w:val="004C2FC0"/>
    <w:rsid w:val="004D1C57"/>
    <w:rsid w:val="004D518B"/>
    <w:rsid w:val="004D5533"/>
    <w:rsid w:val="004D613D"/>
    <w:rsid w:val="004D754C"/>
    <w:rsid w:val="004E2E20"/>
    <w:rsid w:val="004E598F"/>
    <w:rsid w:val="004E5D2B"/>
    <w:rsid w:val="004E5E39"/>
    <w:rsid w:val="004E62B0"/>
    <w:rsid w:val="004F0668"/>
    <w:rsid w:val="004F0941"/>
    <w:rsid w:val="004F2260"/>
    <w:rsid w:val="004F5344"/>
    <w:rsid w:val="004F6D64"/>
    <w:rsid w:val="005005CD"/>
    <w:rsid w:val="00501E26"/>
    <w:rsid w:val="00503693"/>
    <w:rsid w:val="00504AF9"/>
    <w:rsid w:val="005051BD"/>
    <w:rsid w:val="005054FF"/>
    <w:rsid w:val="00512231"/>
    <w:rsid w:val="00516C65"/>
    <w:rsid w:val="00521192"/>
    <w:rsid w:val="0052197C"/>
    <w:rsid w:val="005246C1"/>
    <w:rsid w:val="00541982"/>
    <w:rsid w:val="00542A1E"/>
    <w:rsid w:val="00543057"/>
    <w:rsid w:val="00544694"/>
    <w:rsid w:val="00545DBB"/>
    <w:rsid w:val="00546EF6"/>
    <w:rsid w:val="00550366"/>
    <w:rsid w:val="00551A69"/>
    <w:rsid w:val="005520F3"/>
    <w:rsid w:val="00554299"/>
    <w:rsid w:val="00554806"/>
    <w:rsid w:val="00557053"/>
    <w:rsid w:val="0056176D"/>
    <w:rsid w:val="00566F86"/>
    <w:rsid w:val="00567789"/>
    <w:rsid w:val="00573996"/>
    <w:rsid w:val="0057419B"/>
    <w:rsid w:val="00574822"/>
    <w:rsid w:val="00574C75"/>
    <w:rsid w:val="00582DDD"/>
    <w:rsid w:val="005836C9"/>
    <w:rsid w:val="005869B8"/>
    <w:rsid w:val="0058745C"/>
    <w:rsid w:val="005901CC"/>
    <w:rsid w:val="00590BBF"/>
    <w:rsid w:val="00592EA9"/>
    <w:rsid w:val="00594339"/>
    <w:rsid w:val="0059496F"/>
    <w:rsid w:val="005969FB"/>
    <w:rsid w:val="005A0FDD"/>
    <w:rsid w:val="005A1431"/>
    <w:rsid w:val="005A1910"/>
    <w:rsid w:val="005A19DE"/>
    <w:rsid w:val="005A3067"/>
    <w:rsid w:val="005A31AA"/>
    <w:rsid w:val="005A378E"/>
    <w:rsid w:val="005A3934"/>
    <w:rsid w:val="005A585C"/>
    <w:rsid w:val="005B2EB2"/>
    <w:rsid w:val="005C26C2"/>
    <w:rsid w:val="005C4F49"/>
    <w:rsid w:val="005D14EB"/>
    <w:rsid w:val="005D196B"/>
    <w:rsid w:val="005D4685"/>
    <w:rsid w:val="005D4C29"/>
    <w:rsid w:val="005D6B60"/>
    <w:rsid w:val="005E23D0"/>
    <w:rsid w:val="005E352B"/>
    <w:rsid w:val="005E488F"/>
    <w:rsid w:val="005E73AF"/>
    <w:rsid w:val="005F259A"/>
    <w:rsid w:val="005F2890"/>
    <w:rsid w:val="005F2D1F"/>
    <w:rsid w:val="005F5372"/>
    <w:rsid w:val="00605145"/>
    <w:rsid w:val="006058BF"/>
    <w:rsid w:val="006073AA"/>
    <w:rsid w:val="006078F4"/>
    <w:rsid w:val="006146E8"/>
    <w:rsid w:val="00616C84"/>
    <w:rsid w:val="00616F58"/>
    <w:rsid w:val="0062495B"/>
    <w:rsid w:val="00632999"/>
    <w:rsid w:val="00633F6C"/>
    <w:rsid w:val="006355EB"/>
    <w:rsid w:val="0063572F"/>
    <w:rsid w:val="00635C47"/>
    <w:rsid w:val="00635CBD"/>
    <w:rsid w:val="0063738D"/>
    <w:rsid w:val="00642257"/>
    <w:rsid w:val="0064333B"/>
    <w:rsid w:val="00647598"/>
    <w:rsid w:val="00652FA7"/>
    <w:rsid w:val="00653739"/>
    <w:rsid w:val="00654849"/>
    <w:rsid w:val="00655E9F"/>
    <w:rsid w:val="00657873"/>
    <w:rsid w:val="00661A42"/>
    <w:rsid w:val="00670A73"/>
    <w:rsid w:val="00670FC3"/>
    <w:rsid w:val="00675432"/>
    <w:rsid w:val="00675EA1"/>
    <w:rsid w:val="00677B97"/>
    <w:rsid w:val="00680DFD"/>
    <w:rsid w:val="006812D5"/>
    <w:rsid w:val="0068400B"/>
    <w:rsid w:val="0068784B"/>
    <w:rsid w:val="0069419B"/>
    <w:rsid w:val="0069429D"/>
    <w:rsid w:val="006A079A"/>
    <w:rsid w:val="006A13BC"/>
    <w:rsid w:val="006A2794"/>
    <w:rsid w:val="006A7ED5"/>
    <w:rsid w:val="006B182E"/>
    <w:rsid w:val="006B5FFC"/>
    <w:rsid w:val="006B7290"/>
    <w:rsid w:val="006B7C1E"/>
    <w:rsid w:val="006C7EB2"/>
    <w:rsid w:val="006D0394"/>
    <w:rsid w:val="006D0865"/>
    <w:rsid w:val="006D4A23"/>
    <w:rsid w:val="006E2591"/>
    <w:rsid w:val="006E46B7"/>
    <w:rsid w:val="006E677B"/>
    <w:rsid w:val="006F00E1"/>
    <w:rsid w:val="006F0B0C"/>
    <w:rsid w:val="006F1054"/>
    <w:rsid w:val="006F4F30"/>
    <w:rsid w:val="006F5E71"/>
    <w:rsid w:val="006F7959"/>
    <w:rsid w:val="00702D9F"/>
    <w:rsid w:val="00702E10"/>
    <w:rsid w:val="0070477F"/>
    <w:rsid w:val="0070539C"/>
    <w:rsid w:val="00705824"/>
    <w:rsid w:val="0071059F"/>
    <w:rsid w:val="00710B24"/>
    <w:rsid w:val="00712876"/>
    <w:rsid w:val="007146E8"/>
    <w:rsid w:val="00714F3D"/>
    <w:rsid w:val="00715798"/>
    <w:rsid w:val="00721462"/>
    <w:rsid w:val="00724D10"/>
    <w:rsid w:val="007254B9"/>
    <w:rsid w:val="00726603"/>
    <w:rsid w:val="0072666D"/>
    <w:rsid w:val="00731E90"/>
    <w:rsid w:val="0073440A"/>
    <w:rsid w:val="00734660"/>
    <w:rsid w:val="007368A1"/>
    <w:rsid w:val="00741B20"/>
    <w:rsid w:val="00741C5F"/>
    <w:rsid w:val="0074499E"/>
    <w:rsid w:val="00746096"/>
    <w:rsid w:val="00747992"/>
    <w:rsid w:val="0075007F"/>
    <w:rsid w:val="00750905"/>
    <w:rsid w:val="007527EE"/>
    <w:rsid w:val="00753783"/>
    <w:rsid w:val="007610CB"/>
    <w:rsid w:val="00765C66"/>
    <w:rsid w:val="00765C70"/>
    <w:rsid w:val="007726FC"/>
    <w:rsid w:val="00773484"/>
    <w:rsid w:val="00773F8E"/>
    <w:rsid w:val="00775749"/>
    <w:rsid w:val="00777A02"/>
    <w:rsid w:val="007806D2"/>
    <w:rsid w:val="007810C6"/>
    <w:rsid w:val="00782DDA"/>
    <w:rsid w:val="00783100"/>
    <w:rsid w:val="007926AF"/>
    <w:rsid w:val="007926F5"/>
    <w:rsid w:val="0079489C"/>
    <w:rsid w:val="00797D04"/>
    <w:rsid w:val="00797EB0"/>
    <w:rsid w:val="00797FF2"/>
    <w:rsid w:val="007A175E"/>
    <w:rsid w:val="007A6B30"/>
    <w:rsid w:val="007A706F"/>
    <w:rsid w:val="007B3011"/>
    <w:rsid w:val="007B4B1B"/>
    <w:rsid w:val="007B51B5"/>
    <w:rsid w:val="007B5B80"/>
    <w:rsid w:val="007C29DF"/>
    <w:rsid w:val="007C5033"/>
    <w:rsid w:val="007C7F5F"/>
    <w:rsid w:val="007D06B9"/>
    <w:rsid w:val="007D15B5"/>
    <w:rsid w:val="007D16C7"/>
    <w:rsid w:val="007D494A"/>
    <w:rsid w:val="007D5B32"/>
    <w:rsid w:val="007D717F"/>
    <w:rsid w:val="007D7584"/>
    <w:rsid w:val="007E06B9"/>
    <w:rsid w:val="007E1946"/>
    <w:rsid w:val="007E2E2B"/>
    <w:rsid w:val="007F4728"/>
    <w:rsid w:val="00803D32"/>
    <w:rsid w:val="00803E7F"/>
    <w:rsid w:val="00806D59"/>
    <w:rsid w:val="00807030"/>
    <w:rsid w:val="00807293"/>
    <w:rsid w:val="00815C10"/>
    <w:rsid w:val="00831ED1"/>
    <w:rsid w:val="008333AE"/>
    <w:rsid w:val="0083573D"/>
    <w:rsid w:val="00836B5E"/>
    <w:rsid w:val="008372E7"/>
    <w:rsid w:val="00837AD1"/>
    <w:rsid w:val="0084410D"/>
    <w:rsid w:val="00845BFE"/>
    <w:rsid w:val="0084687F"/>
    <w:rsid w:val="008472DF"/>
    <w:rsid w:val="00851AE8"/>
    <w:rsid w:val="00860F33"/>
    <w:rsid w:val="008636A8"/>
    <w:rsid w:val="00864F80"/>
    <w:rsid w:val="00865D10"/>
    <w:rsid w:val="00871987"/>
    <w:rsid w:val="00872960"/>
    <w:rsid w:val="00873BE8"/>
    <w:rsid w:val="0087495D"/>
    <w:rsid w:val="00882924"/>
    <w:rsid w:val="00883331"/>
    <w:rsid w:val="0088355A"/>
    <w:rsid w:val="00883DF7"/>
    <w:rsid w:val="00883E21"/>
    <w:rsid w:val="008842E4"/>
    <w:rsid w:val="00887098"/>
    <w:rsid w:val="00887C44"/>
    <w:rsid w:val="008936F4"/>
    <w:rsid w:val="00893E76"/>
    <w:rsid w:val="00894E4D"/>
    <w:rsid w:val="00897CFE"/>
    <w:rsid w:val="00897D1E"/>
    <w:rsid w:val="008A5CE9"/>
    <w:rsid w:val="008A78EE"/>
    <w:rsid w:val="008B0EA1"/>
    <w:rsid w:val="008B14C8"/>
    <w:rsid w:val="008B14E9"/>
    <w:rsid w:val="008B537E"/>
    <w:rsid w:val="008B7939"/>
    <w:rsid w:val="008C069C"/>
    <w:rsid w:val="008C126C"/>
    <w:rsid w:val="008C2430"/>
    <w:rsid w:val="008C6CD5"/>
    <w:rsid w:val="008D7AA5"/>
    <w:rsid w:val="008E2CF0"/>
    <w:rsid w:val="008E4774"/>
    <w:rsid w:val="008E5704"/>
    <w:rsid w:val="008E6CC6"/>
    <w:rsid w:val="008F7837"/>
    <w:rsid w:val="00902736"/>
    <w:rsid w:val="0090325C"/>
    <w:rsid w:val="00903D4A"/>
    <w:rsid w:val="00906BB0"/>
    <w:rsid w:val="00910982"/>
    <w:rsid w:val="0091136A"/>
    <w:rsid w:val="0091191E"/>
    <w:rsid w:val="009120CA"/>
    <w:rsid w:val="009144A1"/>
    <w:rsid w:val="0092779B"/>
    <w:rsid w:val="009306CE"/>
    <w:rsid w:val="0093117E"/>
    <w:rsid w:val="00931D20"/>
    <w:rsid w:val="009320D2"/>
    <w:rsid w:val="00934F89"/>
    <w:rsid w:val="00935E17"/>
    <w:rsid w:val="00936C2A"/>
    <w:rsid w:val="009370E4"/>
    <w:rsid w:val="0094171B"/>
    <w:rsid w:val="00942290"/>
    <w:rsid w:val="00944EF6"/>
    <w:rsid w:val="00946DB1"/>
    <w:rsid w:val="00946E53"/>
    <w:rsid w:val="009472DF"/>
    <w:rsid w:val="009508C3"/>
    <w:rsid w:val="00950F46"/>
    <w:rsid w:val="0095102B"/>
    <w:rsid w:val="00951953"/>
    <w:rsid w:val="00951A0C"/>
    <w:rsid w:val="00951D40"/>
    <w:rsid w:val="00951ED7"/>
    <w:rsid w:val="00953EDE"/>
    <w:rsid w:val="00955FC5"/>
    <w:rsid w:val="00965189"/>
    <w:rsid w:val="009656F6"/>
    <w:rsid w:val="00970B7D"/>
    <w:rsid w:val="00973CA1"/>
    <w:rsid w:val="00974EA2"/>
    <w:rsid w:val="0097562B"/>
    <w:rsid w:val="00975691"/>
    <w:rsid w:val="009756BA"/>
    <w:rsid w:val="00981841"/>
    <w:rsid w:val="00982A91"/>
    <w:rsid w:val="00984630"/>
    <w:rsid w:val="0098491B"/>
    <w:rsid w:val="00984A7A"/>
    <w:rsid w:val="00984CCC"/>
    <w:rsid w:val="009873E1"/>
    <w:rsid w:val="00987E32"/>
    <w:rsid w:val="00991819"/>
    <w:rsid w:val="0099318D"/>
    <w:rsid w:val="009945FC"/>
    <w:rsid w:val="009A07B2"/>
    <w:rsid w:val="009A2177"/>
    <w:rsid w:val="009A5865"/>
    <w:rsid w:val="009A65C6"/>
    <w:rsid w:val="009B0779"/>
    <w:rsid w:val="009B2CF2"/>
    <w:rsid w:val="009B2F64"/>
    <w:rsid w:val="009B587F"/>
    <w:rsid w:val="009B77C3"/>
    <w:rsid w:val="009C379B"/>
    <w:rsid w:val="009C3C4A"/>
    <w:rsid w:val="009C5239"/>
    <w:rsid w:val="009C5A43"/>
    <w:rsid w:val="009C7A24"/>
    <w:rsid w:val="009D0D82"/>
    <w:rsid w:val="009D176A"/>
    <w:rsid w:val="009D3B25"/>
    <w:rsid w:val="009D42DF"/>
    <w:rsid w:val="009D5E55"/>
    <w:rsid w:val="009D6DA3"/>
    <w:rsid w:val="009D72C5"/>
    <w:rsid w:val="009E28A9"/>
    <w:rsid w:val="009E582B"/>
    <w:rsid w:val="009E72ED"/>
    <w:rsid w:val="009F1F25"/>
    <w:rsid w:val="009F4A1D"/>
    <w:rsid w:val="009F6717"/>
    <w:rsid w:val="009F6BA5"/>
    <w:rsid w:val="00A008EF"/>
    <w:rsid w:val="00A046D9"/>
    <w:rsid w:val="00A04DF0"/>
    <w:rsid w:val="00A064AC"/>
    <w:rsid w:val="00A06DA9"/>
    <w:rsid w:val="00A114CA"/>
    <w:rsid w:val="00A14954"/>
    <w:rsid w:val="00A176A8"/>
    <w:rsid w:val="00A22DA3"/>
    <w:rsid w:val="00A250E3"/>
    <w:rsid w:val="00A26A09"/>
    <w:rsid w:val="00A302D8"/>
    <w:rsid w:val="00A30BC5"/>
    <w:rsid w:val="00A3153F"/>
    <w:rsid w:val="00A3237A"/>
    <w:rsid w:val="00A33B22"/>
    <w:rsid w:val="00A34B10"/>
    <w:rsid w:val="00A36DCC"/>
    <w:rsid w:val="00A47BB7"/>
    <w:rsid w:val="00A501DD"/>
    <w:rsid w:val="00A5411F"/>
    <w:rsid w:val="00A5471E"/>
    <w:rsid w:val="00A54D56"/>
    <w:rsid w:val="00A54EA7"/>
    <w:rsid w:val="00A55815"/>
    <w:rsid w:val="00A62D6D"/>
    <w:rsid w:val="00A63469"/>
    <w:rsid w:val="00A63B26"/>
    <w:rsid w:val="00A65F18"/>
    <w:rsid w:val="00A67CD9"/>
    <w:rsid w:val="00A72D2B"/>
    <w:rsid w:val="00A73284"/>
    <w:rsid w:val="00A77291"/>
    <w:rsid w:val="00A77897"/>
    <w:rsid w:val="00A82F02"/>
    <w:rsid w:val="00A85848"/>
    <w:rsid w:val="00A85BF5"/>
    <w:rsid w:val="00A85DF9"/>
    <w:rsid w:val="00A86981"/>
    <w:rsid w:val="00A91359"/>
    <w:rsid w:val="00A93B81"/>
    <w:rsid w:val="00A954DD"/>
    <w:rsid w:val="00A95AFC"/>
    <w:rsid w:val="00AA02EA"/>
    <w:rsid w:val="00AA11DC"/>
    <w:rsid w:val="00AA3B12"/>
    <w:rsid w:val="00AA6FB0"/>
    <w:rsid w:val="00AA7108"/>
    <w:rsid w:val="00AA7993"/>
    <w:rsid w:val="00AB4DC6"/>
    <w:rsid w:val="00AC146A"/>
    <w:rsid w:val="00AC21C2"/>
    <w:rsid w:val="00AC6CD3"/>
    <w:rsid w:val="00AD35D4"/>
    <w:rsid w:val="00AD46AF"/>
    <w:rsid w:val="00AD5408"/>
    <w:rsid w:val="00AD7574"/>
    <w:rsid w:val="00AE43E5"/>
    <w:rsid w:val="00AE4611"/>
    <w:rsid w:val="00AE5138"/>
    <w:rsid w:val="00AF2630"/>
    <w:rsid w:val="00AF7DC3"/>
    <w:rsid w:val="00B00A49"/>
    <w:rsid w:val="00B00B31"/>
    <w:rsid w:val="00B00B8B"/>
    <w:rsid w:val="00B0125B"/>
    <w:rsid w:val="00B0214D"/>
    <w:rsid w:val="00B02AE5"/>
    <w:rsid w:val="00B03C6F"/>
    <w:rsid w:val="00B063D3"/>
    <w:rsid w:val="00B06713"/>
    <w:rsid w:val="00B077A8"/>
    <w:rsid w:val="00B10B24"/>
    <w:rsid w:val="00B10C07"/>
    <w:rsid w:val="00B133F1"/>
    <w:rsid w:val="00B14774"/>
    <w:rsid w:val="00B1484F"/>
    <w:rsid w:val="00B20303"/>
    <w:rsid w:val="00B231A8"/>
    <w:rsid w:val="00B31DAD"/>
    <w:rsid w:val="00B3288F"/>
    <w:rsid w:val="00B33286"/>
    <w:rsid w:val="00B3421F"/>
    <w:rsid w:val="00B34E8F"/>
    <w:rsid w:val="00B352D7"/>
    <w:rsid w:val="00B3773D"/>
    <w:rsid w:val="00B37C23"/>
    <w:rsid w:val="00B43B5E"/>
    <w:rsid w:val="00B46A12"/>
    <w:rsid w:val="00B46B5E"/>
    <w:rsid w:val="00B46D13"/>
    <w:rsid w:val="00B4795A"/>
    <w:rsid w:val="00B47ECA"/>
    <w:rsid w:val="00B50C87"/>
    <w:rsid w:val="00B510B4"/>
    <w:rsid w:val="00B51406"/>
    <w:rsid w:val="00B5545B"/>
    <w:rsid w:val="00B63B41"/>
    <w:rsid w:val="00B66F96"/>
    <w:rsid w:val="00B670E7"/>
    <w:rsid w:val="00B8092F"/>
    <w:rsid w:val="00B80B49"/>
    <w:rsid w:val="00B8267C"/>
    <w:rsid w:val="00B839A8"/>
    <w:rsid w:val="00B905D2"/>
    <w:rsid w:val="00B906FC"/>
    <w:rsid w:val="00B9447B"/>
    <w:rsid w:val="00B949E6"/>
    <w:rsid w:val="00B96845"/>
    <w:rsid w:val="00BA11CF"/>
    <w:rsid w:val="00BA3563"/>
    <w:rsid w:val="00BA78A5"/>
    <w:rsid w:val="00BB1ADF"/>
    <w:rsid w:val="00BB1EAF"/>
    <w:rsid w:val="00BB1ECD"/>
    <w:rsid w:val="00BB47E6"/>
    <w:rsid w:val="00BB7CDB"/>
    <w:rsid w:val="00BC0056"/>
    <w:rsid w:val="00BC158D"/>
    <w:rsid w:val="00BC28E3"/>
    <w:rsid w:val="00BC4D23"/>
    <w:rsid w:val="00BD29FB"/>
    <w:rsid w:val="00BD302F"/>
    <w:rsid w:val="00BD7367"/>
    <w:rsid w:val="00BE2D8D"/>
    <w:rsid w:val="00BE5CB9"/>
    <w:rsid w:val="00BE6EFE"/>
    <w:rsid w:val="00BF1932"/>
    <w:rsid w:val="00BF478C"/>
    <w:rsid w:val="00BF53E1"/>
    <w:rsid w:val="00BF605A"/>
    <w:rsid w:val="00C02C3B"/>
    <w:rsid w:val="00C06E93"/>
    <w:rsid w:val="00C07A09"/>
    <w:rsid w:val="00C1123D"/>
    <w:rsid w:val="00C114A7"/>
    <w:rsid w:val="00C12CF9"/>
    <w:rsid w:val="00C154ED"/>
    <w:rsid w:val="00C16837"/>
    <w:rsid w:val="00C16F35"/>
    <w:rsid w:val="00C17486"/>
    <w:rsid w:val="00C17FF2"/>
    <w:rsid w:val="00C238D5"/>
    <w:rsid w:val="00C25AD7"/>
    <w:rsid w:val="00C260CC"/>
    <w:rsid w:val="00C26AB0"/>
    <w:rsid w:val="00C27350"/>
    <w:rsid w:val="00C31FC0"/>
    <w:rsid w:val="00C3278A"/>
    <w:rsid w:val="00C54D99"/>
    <w:rsid w:val="00C61BDE"/>
    <w:rsid w:val="00C63951"/>
    <w:rsid w:val="00C64815"/>
    <w:rsid w:val="00C652D2"/>
    <w:rsid w:val="00C652D9"/>
    <w:rsid w:val="00C66B95"/>
    <w:rsid w:val="00C66BB4"/>
    <w:rsid w:val="00C708B7"/>
    <w:rsid w:val="00C726E5"/>
    <w:rsid w:val="00C72983"/>
    <w:rsid w:val="00C828BE"/>
    <w:rsid w:val="00C8341E"/>
    <w:rsid w:val="00C867B1"/>
    <w:rsid w:val="00C86A2D"/>
    <w:rsid w:val="00C87A29"/>
    <w:rsid w:val="00C931CA"/>
    <w:rsid w:val="00C93FA9"/>
    <w:rsid w:val="00C9578F"/>
    <w:rsid w:val="00C96455"/>
    <w:rsid w:val="00C96889"/>
    <w:rsid w:val="00C968F5"/>
    <w:rsid w:val="00CA0742"/>
    <w:rsid w:val="00CA1946"/>
    <w:rsid w:val="00CA1DD6"/>
    <w:rsid w:val="00CA3908"/>
    <w:rsid w:val="00CA5E31"/>
    <w:rsid w:val="00CB149B"/>
    <w:rsid w:val="00CB2534"/>
    <w:rsid w:val="00CB586A"/>
    <w:rsid w:val="00CC0D3E"/>
    <w:rsid w:val="00CC0D7F"/>
    <w:rsid w:val="00CC2AA1"/>
    <w:rsid w:val="00CC46AE"/>
    <w:rsid w:val="00CC5C16"/>
    <w:rsid w:val="00CC6546"/>
    <w:rsid w:val="00CC7C50"/>
    <w:rsid w:val="00CD3946"/>
    <w:rsid w:val="00CD3F84"/>
    <w:rsid w:val="00CD6A02"/>
    <w:rsid w:val="00CE28D0"/>
    <w:rsid w:val="00CE5729"/>
    <w:rsid w:val="00CE58E2"/>
    <w:rsid w:val="00CE729E"/>
    <w:rsid w:val="00CE7B9C"/>
    <w:rsid w:val="00CF2677"/>
    <w:rsid w:val="00CF30EA"/>
    <w:rsid w:val="00CF3B61"/>
    <w:rsid w:val="00CF407D"/>
    <w:rsid w:val="00CF6984"/>
    <w:rsid w:val="00D0114E"/>
    <w:rsid w:val="00D01819"/>
    <w:rsid w:val="00D06737"/>
    <w:rsid w:val="00D0722A"/>
    <w:rsid w:val="00D109E8"/>
    <w:rsid w:val="00D12709"/>
    <w:rsid w:val="00D12ACA"/>
    <w:rsid w:val="00D13395"/>
    <w:rsid w:val="00D14535"/>
    <w:rsid w:val="00D158AC"/>
    <w:rsid w:val="00D20B73"/>
    <w:rsid w:val="00D22658"/>
    <w:rsid w:val="00D246F8"/>
    <w:rsid w:val="00D251FB"/>
    <w:rsid w:val="00D25A38"/>
    <w:rsid w:val="00D25E02"/>
    <w:rsid w:val="00D301C3"/>
    <w:rsid w:val="00D32111"/>
    <w:rsid w:val="00D3470A"/>
    <w:rsid w:val="00D3545F"/>
    <w:rsid w:val="00D37178"/>
    <w:rsid w:val="00D42573"/>
    <w:rsid w:val="00D44A80"/>
    <w:rsid w:val="00D44B70"/>
    <w:rsid w:val="00D4558A"/>
    <w:rsid w:val="00D53166"/>
    <w:rsid w:val="00D55223"/>
    <w:rsid w:val="00D566AB"/>
    <w:rsid w:val="00D57BD9"/>
    <w:rsid w:val="00D61FAA"/>
    <w:rsid w:val="00D643DB"/>
    <w:rsid w:val="00D70122"/>
    <w:rsid w:val="00D744B0"/>
    <w:rsid w:val="00D80525"/>
    <w:rsid w:val="00D821AB"/>
    <w:rsid w:val="00D849B2"/>
    <w:rsid w:val="00D85B12"/>
    <w:rsid w:val="00D87D06"/>
    <w:rsid w:val="00D90BC0"/>
    <w:rsid w:val="00D90FF2"/>
    <w:rsid w:val="00D93A18"/>
    <w:rsid w:val="00D94D2F"/>
    <w:rsid w:val="00D97B61"/>
    <w:rsid w:val="00DA2AD3"/>
    <w:rsid w:val="00DA2FA3"/>
    <w:rsid w:val="00DC058F"/>
    <w:rsid w:val="00DC0C73"/>
    <w:rsid w:val="00DC3C1D"/>
    <w:rsid w:val="00DC3C8C"/>
    <w:rsid w:val="00DC671D"/>
    <w:rsid w:val="00DD0C3E"/>
    <w:rsid w:val="00DD3996"/>
    <w:rsid w:val="00DD4F39"/>
    <w:rsid w:val="00DD595C"/>
    <w:rsid w:val="00DE3063"/>
    <w:rsid w:val="00DF0EF5"/>
    <w:rsid w:val="00DF1270"/>
    <w:rsid w:val="00DF1FCC"/>
    <w:rsid w:val="00DF3DC9"/>
    <w:rsid w:val="00DF5EE8"/>
    <w:rsid w:val="00E03B9E"/>
    <w:rsid w:val="00E0533E"/>
    <w:rsid w:val="00E1282C"/>
    <w:rsid w:val="00E12838"/>
    <w:rsid w:val="00E12F1E"/>
    <w:rsid w:val="00E1456F"/>
    <w:rsid w:val="00E15451"/>
    <w:rsid w:val="00E16323"/>
    <w:rsid w:val="00E170A9"/>
    <w:rsid w:val="00E1725D"/>
    <w:rsid w:val="00E202A3"/>
    <w:rsid w:val="00E23696"/>
    <w:rsid w:val="00E263AE"/>
    <w:rsid w:val="00E263D7"/>
    <w:rsid w:val="00E26957"/>
    <w:rsid w:val="00E27B70"/>
    <w:rsid w:val="00E27D7D"/>
    <w:rsid w:val="00E30AC7"/>
    <w:rsid w:val="00E30D9C"/>
    <w:rsid w:val="00E32B19"/>
    <w:rsid w:val="00E33111"/>
    <w:rsid w:val="00E33D49"/>
    <w:rsid w:val="00E3700A"/>
    <w:rsid w:val="00E4147F"/>
    <w:rsid w:val="00E429B8"/>
    <w:rsid w:val="00E44B43"/>
    <w:rsid w:val="00E451DB"/>
    <w:rsid w:val="00E471E4"/>
    <w:rsid w:val="00E518FA"/>
    <w:rsid w:val="00E5320E"/>
    <w:rsid w:val="00E557FE"/>
    <w:rsid w:val="00E55D74"/>
    <w:rsid w:val="00E56018"/>
    <w:rsid w:val="00E56875"/>
    <w:rsid w:val="00E6007B"/>
    <w:rsid w:val="00E6176D"/>
    <w:rsid w:val="00E61E33"/>
    <w:rsid w:val="00E63363"/>
    <w:rsid w:val="00E64C87"/>
    <w:rsid w:val="00E66F3E"/>
    <w:rsid w:val="00E70922"/>
    <w:rsid w:val="00E71E72"/>
    <w:rsid w:val="00E73D2D"/>
    <w:rsid w:val="00E7484C"/>
    <w:rsid w:val="00E75009"/>
    <w:rsid w:val="00E773E4"/>
    <w:rsid w:val="00E80651"/>
    <w:rsid w:val="00E8139E"/>
    <w:rsid w:val="00E874CF"/>
    <w:rsid w:val="00E92AB9"/>
    <w:rsid w:val="00E93818"/>
    <w:rsid w:val="00E974A8"/>
    <w:rsid w:val="00EA056B"/>
    <w:rsid w:val="00EA37BF"/>
    <w:rsid w:val="00EA7582"/>
    <w:rsid w:val="00EB0C56"/>
    <w:rsid w:val="00EB1C77"/>
    <w:rsid w:val="00EB3558"/>
    <w:rsid w:val="00EB7D31"/>
    <w:rsid w:val="00EC01F7"/>
    <w:rsid w:val="00EC06A6"/>
    <w:rsid w:val="00EC233A"/>
    <w:rsid w:val="00EC3386"/>
    <w:rsid w:val="00ED085D"/>
    <w:rsid w:val="00ED3AB5"/>
    <w:rsid w:val="00ED5D47"/>
    <w:rsid w:val="00EE190A"/>
    <w:rsid w:val="00EE66C0"/>
    <w:rsid w:val="00EE7279"/>
    <w:rsid w:val="00EF0238"/>
    <w:rsid w:val="00EF39E2"/>
    <w:rsid w:val="00EF4290"/>
    <w:rsid w:val="00EF62D3"/>
    <w:rsid w:val="00F03511"/>
    <w:rsid w:val="00F03ADF"/>
    <w:rsid w:val="00F04034"/>
    <w:rsid w:val="00F05B60"/>
    <w:rsid w:val="00F07CDD"/>
    <w:rsid w:val="00F12FCC"/>
    <w:rsid w:val="00F14EE1"/>
    <w:rsid w:val="00F154AB"/>
    <w:rsid w:val="00F200F7"/>
    <w:rsid w:val="00F211F0"/>
    <w:rsid w:val="00F304E2"/>
    <w:rsid w:val="00F327BF"/>
    <w:rsid w:val="00F3302A"/>
    <w:rsid w:val="00F366D0"/>
    <w:rsid w:val="00F372F5"/>
    <w:rsid w:val="00F37816"/>
    <w:rsid w:val="00F40C82"/>
    <w:rsid w:val="00F44AE7"/>
    <w:rsid w:val="00F45F82"/>
    <w:rsid w:val="00F46229"/>
    <w:rsid w:val="00F53331"/>
    <w:rsid w:val="00F54172"/>
    <w:rsid w:val="00F54694"/>
    <w:rsid w:val="00F5771A"/>
    <w:rsid w:val="00F63650"/>
    <w:rsid w:val="00F64385"/>
    <w:rsid w:val="00F64E09"/>
    <w:rsid w:val="00F66D17"/>
    <w:rsid w:val="00F70E73"/>
    <w:rsid w:val="00F71322"/>
    <w:rsid w:val="00F7372A"/>
    <w:rsid w:val="00F7498F"/>
    <w:rsid w:val="00F83D6B"/>
    <w:rsid w:val="00F84DF0"/>
    <w:rsid w:val="00F866DD"/>
    <w:rsid w:val="00F87748"/>
    <w:rsid w:val="00F91491"/>
    <w:rsid w:val="00F93FFD"/>
    <w:rsid w:val="00F96C7D"/>
    <w:rsid w:val="00F96D09"/>
    <w:rsid w:val="00FA1196"/>
    <w:rsid w:val="00FA4778"/>
    <w:rsid w:val="00FB2180"/>
    <w:rsid w:val="00FB3918"/>
    <w:rsid w:val="00FB4F97"/>
    <w:rsid w:val="00FB650F"/>
    <w:rsid w:val="00FC16FE"/>
    <w:rsid w:val="00FC37F7"/>
    <w:rsid w:val="00FC4438"/>
    <w:rsid w:val="00FC4777"/>
    <w:rsid w:val="00FC597C"/>
    <w:rsid w:val="00FC6CE8"/>
    <w:rsid w:val="00FC71B7"/>
    <w:rsid w:val="00FD1F05"/>
    <w:rsid w:val="00FD62C1"/>
    <w:rsid w:val="00FD79C8"/>
    <w:rsid w:val="00FE00B8"/>
    <w:rsid w:val="00FE0EF8"/>
    <w:rsid w:val="00FE2496"/>
    <w:rsid w:val="00FE44DA"/>
    <w:rsid w:val="00FE5013"/>
    <w:rsid w:val="00FE747C"/>
    <w:rsid w:val="00FF14A1"/>
    <w:rsid w:val="00FF2855"/>
    <w:rsid w:val="00FF3481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A243D7B"/>
  <w15:chartTrackingRefBased/>
  <w15:docId w15:val="{EE8AAA04-F5F6-4AF4-B8C0-1C33E66F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23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833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3331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702E10"/>
  </w:style>
  <w:style w:type="table" w:styleId="a7">
    <w:name w:val="Table Grid"/>
    <w:basedOn w:val="a1"/>
    <w:rsid w:val="00806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C828BE"/>
    <w:pPr>
      <w:jc w:val="center"/>
    </w:pPr>
  </w:style>
  <w:style w:type="character" w:styleId="a9">
    <w:name w:val="Strong"/>
    <w:qFormat/>
    <w:rsid w:val="00F70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0C660-085D-4FE2-851F-C9CAC166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1165</Words>
  <Characters>188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協働のまちづくり助成事業（仮称）</vt:lpstr>
      <vt:lpstr>協働のまちづくり助成事業（仮称）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 地域住民グループ支援事業募集要領</dc:title>
  <dc:subject/>
  <dc:creator>IT162</dc:creator>
  <cp:keywords/>
  <cp:lastModifiedBy>its0031</cp:lastModifiedBy>
  <cp:revision>7</cp:revision>
  <cp:lastPrinted>2025-01-06T04:28:00Z</cp:lastPrinted>
  <dcterms:created xsi:type="dcterms:W3CDTF">2024-02-05T02:04:00Z</dcterms:created>
  <dcterms:modified xsi:type="dcterms:W3CDTF">2025-03-14T07:32:00Z</dcterms:modified>
</cp:coreProperties>
</file>