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4374" w14:textId="77777777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50E53" w:rsidRPr="00BA14A3" w14:paraId="3A697B1C" w14:textId="77777777" w:rsidTr="003721CC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BFA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C9ABD9" w14:textId="2401DAE4" w:rsidR="00550E53" w:rsidRPr="003721CC" w:rsidRDefault="00A179F0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8"/>
                <w:szCs w:val="28"/>
              </w:rPr>
            </w:pPr>
            <w:r w:rsidRPr="00587AE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8"/>
                <w:szCs w:val="28"/>
                <w:fitText w:val="5040" w:id="-2059661311"/>
              </w:rPr>
              <w:t>中小企業信用保険法第２条第５</w:t>
            </w:r>
            <w:r w:rsidRPr="00587AEC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szCs w:val="28"/>
                <w:fitText w:val="5040" w:id="-2059661311"/>
              </w:rPr>
              <w:t>項</w:t>
            </w:r>
          </w:p>
          <w:p w14:paraId="26D2A9BB" w14:textId="79E9551E" w:rsidR="00550E53" w:rsidRPr="003721CC" w:rsidRDefault="00587AEC" w:rsidP="00587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szCs w:val="28"/>
              </w:rPr>
              <w:t>第４号の規定による認定申請書</w:t>
            </w:r>
          </w:p>
          <w:p w14:paraId="7AC6352F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F34C8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0CAB13A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FDD90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吉野町長　中井　章太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77BF56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814C4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721C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0570E10" w14:textId="77777777"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721C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6C35B59" w14:textId="77777777"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7F942F8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352F58" w14:textId="7C59F2BE" w:rsidR="00662EAC" w:rsidRDefault="00A179F0" w:rsidP="00B40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40E7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1B77F0" w:rsidRP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</w:t>
            </w:r>
            <w:r w:rsidR="00B40E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（注）</w:t>
            </w:r>
          </w:p>
          <w:p w14:paraId="15663D08" w14:textId="34871FF1" w:rsidR="00550E53" w:rsidRPr="00BA14A3" w:rsidRDefault="00B40E75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ので、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14:paraId="37FA2D6C" w14:textId="77777777" w:rsidR="008A68C7" w:rsidRDefault="008A6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E400B44" w14:textId="675160C4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9FCDB6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793AD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37D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9D2DD5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6983066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299CAE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％（実績）</w:t>
            </w:r>
          </w:p>
          <w:p w14:paraId="4108E05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C9287A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C6BC22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D05196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14:paraId="47AB80C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977DA0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25F373C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7ACF56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114F4A0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9D7F80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D53570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13E4E4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4DF67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7FF5636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3F2A83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0F2C9C3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D71364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B3C3542" w14:textId="1749458F" w:rsidR="00550E5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14:paraId="0FD3FB4C" w14:textId="77777777" w:rsidR="006C667B" w:rsidRPr="00BA14A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14:paraId="525C4FAD" w14:textId="77777777" w:rsidR="00550E53" w:rsidRPr="00BA14A3" w:rsidRDefault="00FF0783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</w:tc>
      </w:tr>
    </w:tbl>
    <w:p w14:paraId="7BA4C426" w14:textId="52E58AA7" w:rsidR="00662EAC" w:rsidRPr="00662EAC" w:rsidRDefault="00662EA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662EA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</w:t>
      </w:r>
      <w:r w:rsidR="00B40E75">
        <w:rPr>
          <w:rFonts w:ascii="ＭＳ ゴシック" w:eastAsia="ＭＳ ゴシック" w:hAnsi="ＭＳ ゴシック" w:hint="eastAsia"/>
          <w:color w:val="000000"/>
          <w:kern w:val="0"/>
          <w:sz w:val="18"/>
        </w:rPr>
        <w:t>空欄</w:t>
      </w:r>
      <w:r w:rsidRPr="00662EAC">
        <w:rPr>
          <w:rFonts w:ascii="ＭＳ ゴシック" w:eastAsia="ＭＳ ゴシック" w:hAnsi="ＭＳ ゴシック" w:hint="eastAsia"/>
          <w:color w:val="000000"/>
          <w:kern w:val="0"/>
          <w:sz w:val="18"/>
        </w:rPr>
        <w:t>には、「災害その他突発的に生じた事由」</w:t>
      </w:r>
      <w:r w:rsidR="00B40E75">
        <w:rPr>
          <w:rFonts w:ascii="ＭＳ ゴシック" w:eastAsia="ＭＳ ゴシック" w:hAnsi="ＭＳ ゴシック" w:hint="eastAsia"/>
          <w:color w:val="000000"/>
          <w:kern w:val="0"/>
          <w:sz w:val="18"/>
        </w:rPr>
        <w:t>を入れる。</w:t>
      </w:r>
    </w:p>
    <w:p w14:paraId="7B05E3FB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2C080FE4" w14:textId="77777777" w:rsidR="00550E53" w:rsidRPr="00FF078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4C567379" w14:textId="77777777" w:rsidR="00550E53" w:rsidRPr="00FF0783" w:rsidRDefault="00A179F0" w:rsidP="00A179F0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B98B409" w14:textId="77777777"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------------------------------------------------------------------------------------</w:t>
      </w:r>
      <w:r w:rsidR="000F25B7">
        <w:rPr>
          <w:rFonts w:ascii="ＭＳ ゴシック" w:eastAsia="ＭＳ ゴシック" w:hAnsi="ＭＳ ゴシック" w:hint="eastAsia"/>
          <w:color w:val="000000"/>
          <w:kern w:val="0"/>
        </w:rPr>
        <w:t>--</w:t>
      </w:r>
    </w:p>
    <w:p w14:paraId="1C3F9743" w14:textId="77777777"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62EAC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>吉</w:t>
      </w:r>
      <w:r w:rsidR="00662EAC" w:rsidRPr="00662EAC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>産観</w:t>
      </w:r>
      <w:r w:rsidRPr="00662EAC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 xml:space="preserve">第       </w:t>
      </w:r>
      <w:r w:rsidRPr="00662EAC">
        <w:rPr>
          <w:rFonts w:ascii="ＭＳ ゴシック" w:eastAsia="ＭＳ ゴシック" w:hAnsi="ＭＳ ゴシック" w:hint="eastAsia"/>
          <w:color w:val="000000"/>
          <w:spacing w:val="7"/>
          <w:kern w:val="0"/>
          <w:fitText w:val="2415" w:id="-2059674623"/>
        </w:rPr>
        <w:t>号</w:t>
      </w:r>
    </w:p>
    <w:p w14:paraId="4E9A9E96" w14:textId="77777777"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F25B7">
        <w:rPr>
          <w:rFonts w:ascii="ＭＳ ゴシック" w:eastAsia="ＭＳ ゴシック" w:hAnsi="ＭＳ ゴシック" w:hint="eastAsia"/>
          <w:color w:val="000000"/>
          <w:kern w:val="0"/>
          <w:fitText w:val="2415" w:id="-2059674624"/>
        </w:rPr>
        <w:t>令 和　　年　　月　　日</w:t>
      </w:r>
    </w:p>
    <w:p w14:paraId="1CC2B1A4" w14:textId="77777777"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425AF8D" w14:textId="77777777"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申請のとおり相違ないことを認定します。</w:t>
      </w:r>
    </w:p>
    <w:p w14:paraId="64CC9F4B" w14:textId="77777777"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本認定書の有効期間は令和　　年　　月　　日から令和　　年　　月　　日までとします。</w:t>
      </w:r>
    </w:p>
    <w:p w14:paraId="1907EFD1" w14:textId="77777777" w:rsidR="00662EAC" w:rsidRDefault="00662EAC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087EA28" w14:textId="77777777" w:rsidR="00550E53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　　         　　　        　　　　　　　吉野町長　中井　章太　　印</w:t>
      </w:r>
    </w:p>
    <w:sectPr w:rsidR="00550E53" w:rsidSect="00AD791E">
      <w:pgSz w:w="11906" w:h="16838" w:code="9"/>
      <w:pgMar w:top="1134" w:right="1418" w:bottom="851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C10F" w14:textId="77777777" w:rsidR="009C668E" w:rsidRDefault="009C668E">
      <w:r>
        <w:separator/>
      </w:r>
    </w:p>
  </w:endnote>
  <w:endnote w:type="continuationSeparator" w:id="0">
    <w:p w14:paraId="642C1DD5" w14:textId="77777777" w:rsidR="009C668E" w:rsidRDefault="009C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FA70" w14:textId="77777777" w:rsidR="009C668E" w:rsidRDefault="009C668E">
      <w:r>
        <w:separator/>
      </w:r>
    </w:p>
  </w:footnote>
  <w:footnote w:type="continuationSeparator" w:id="0">
    <w:p w14:paraId="18702DAC" w14:textId="77777777" w:rsidR="009C668E" w:rsidRDefault="009C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13F43"/>
    <w:rsid w:val="00047EFD"/>
    <w:rsid w:val="000879DE"/>
    <w:rsid w:val="000A5629"/>
    <w:rsid w:val="000F25B7"/>
    <w:rsid w:val="00156659"/>
    <w:rsid w:val="001B77F0"/>
    <w:rsid w:val="00312166"/>
    <w:rsid w:val="003721CC"/>
    <w:rsid w:val="00404070"/>
    <w:rsid w:val="004110D6"/>
    <w:rsid w:val="00437311"/>
    <w:rsid w:val="004806E8"/>
    <w:rsid w:val="00497A82"/>
    <w:rsid w:val="00550E53"/>
    <w:rsid w:val="00587AEC"/>
    <w:rsid w:val="005B37D5"/>
    <w:rsid w:val="00632A6A"/>
    <w:rsid w:val="00662EAC"/>
    <w:rsid w:val="006C667B"/>
    <w:rsid w:val="00716DBB"/>
    <w:rsid w:val="00752598"/>
    <w:rsid w:val="00794366"/>
    <w:rsid w:val="008A68C7"/>
    <w:rsid w:val="00900C0F"/>
    <w:rsid w:val="00901E3B"/>
    <w:rsid w:val="00995DDD"/>
    <w:rsid w:val="009C668E"/>
    <w:rsid w:val="009D2901"/>
    <w:rsid w:val="00A179F0"/>
    <w:rsid w:val="00AA1640"/>
    <w:rsid w:val="00AD791E"/>
    <w:rsid w:val="00B40E75"/>
    <w:rsid w:val="00B455CD"/>
    <w:rsid w:val="00BA14A3"/>
    <w:rsid w:val="00BB14D0"/>
    <w:rsid w:val="00C120FB"/>
    <w:rsid w:val="00C43A74"/>
    <w:rsid w:val="00CA07EA"/>
    <w:rsid w:val="00CA2862"/>
    <w:rsid w:val="00D82B66"/>
    <w:rsid w:val="00DA572E"/>
    <w:rsid w:val="00E0432A"/>
    <w:rsid w:val="00E10140"/>
    <w:rsid w:val="00E8394A"/>
    <w:rsid w:val="00EB4642"/>
    <w:rsid w:val="00ED7F1C"/>
    <w:rsid w:val="00F47C89"/>
    <w:rsid w:val="00F72D1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3846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9C99-4FED-43E3-9D2F-60B64209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it0078</cp:lastModifiedBy>
  <cp:revision>7</cp:revision>
  <cp:lastPrinted>2023-09-29T09:19:00Z</cp:lastPrinted>
  <dcterms:created xsi:type="dcterms:W3CDTF">2023-09-29T09:26:00Z</dcterms:created>
  <dcterms:modified xsi:type="dcterms:W3CDTF">2024-01-05T03:58:00Z</dcterms:modified>
</cp:coreProperties>
</file>