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CF00" w14:textId="77777777" w:rsidR="0000116C" w:rsidRDefault="0000116C" w:rsidP="0000116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CCA24" wp14:editId="3F53A3B1">
                <wp:simplePos x="0" y="0"/>
                <wp:positionH relativeFrom="margin">
                  <wp:posOffset>-24130</wp:posOffset>
                </wp:positionH>
                <wp:positionV relativeFrom="paragraph">
                  <wp:posOffset>-53340</wp:posOffset>
                </wp:positionV>
                <wp:extent cx="6019800" cy="9620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9A357" w14:textId="77777777" w:rsidR="0000116C" w:rsidRPr="00443CA7" w:rsidRDefault="0000116C" w:rsidP="0000116C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443C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令和５年1</w:t>
                            </w:r>
                            <w:r w:rsidRPr="00443CA7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0</w:t>
                            </w:r>
                            <w:r w:rsidRPr="00443C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162C2743" w14:textId="77777777" w:rsidR="0000116C" w:rsidRPr="00443CA7" w:rsidRDefault="0000116C" w:rsidP="0000116C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14:paraId="36EAE2F9" w14:textId="77777777" w:rsidR="0000116C" w:rsidRPr="00443CA7" w:rsidRDefault="0000116C" w:rsidP="0000116C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443CA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</w:rPr>
                              <w:t xml:space="preserve">□ </w:t>
                            </w:r>
                            <w:r w:rsidRPr="00443C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CCA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.9pt;margin-top:-4.2pt;width:474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" fillcolor="window" strokeweight=".5pt">
                <v:textbox>
                  <w:txbxContent>
                    <w:p w14:paraId="58E9A357" w14:textId="77777777" w:rsidR="0000116C" w:rsidRPr="00443CA7" w:rsidRDefault="0000116C" w:rsidP="0000116C">
                      <w:pPr>
                        <w:spacing w:line="280" w:lineRule="exact"/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443CA7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令和５年1</w:t>
                      </w:r>
                      <w:r w:rsidRPr="00443CA7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0</w:t>
                      </w:r>
                      <w:r w:rsidRPr="00443CA7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162C2743" w14:textId="77777777" w:rsidR="0000116C" w:rsidRPr="00443CA7" w:rsidRDefault="0000116C" w:rsidP="0000116C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  <w:p w14:paraId="36EAE2F9" w14:textId="77777777" w:rsidR="0000116C" w:rsidRPr="00443CA7" w:rsidRDefault="0000116C" w:rsidP="0000116C">
                      <w:pPr>
                        <w:spacing w:line="280" w:lineRule="exac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443CA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</w:rPr>
                        <w:t xml:space="preserve">□ </w:t>
                      </w:r>
                      <w:r w:rsidRPr="00443CA7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40349" w14:textId="77777777" w:rsidR="0000116C" w:rsidRDefault="0000116C" w:rsidP="0000116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67EE63A" w14:textId="77777777" w:rsidR="0000116C" w:rsidRDefault="0000116C" w:rsidP="0000116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D532FAF" w14:textId="77777777" w:rsidR="0000116C" w:rsidRDefault="0000116C" w:rsidP="0000116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B594D13" w14:textId="77777777" w:rsidR="0000116C" w:rsidRDefault="0000116C" w:rsidP="0000116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BEEBF86" w14:textId="77777777" w:rsidR="0000116C" w:rsidRDefault="0000116C" w:rsidP="0000116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13647A2" w14:textId="77777777" w:rsidR="0000116C" w:rsidRDefault="0000116C" w:rsidP="0000116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953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8"/>
      </w:tblGrid>
      <w:tr w:rsidR="0000116C" w14:paraId="128AA75D" w14:textId="77777777" w:rsidTr="0000116C">
        <w:trPr>
          <w:trHeight w:val="991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D3A6" w14:textId="77777777" w:rsidR="0066728B" w:rsidRDefault="0066728B" w:rsidP="006672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8"/>
                <w:szCs w:val="28"/>
              </w:rPr>
            </w:pPr>
            <w:r w:rsidRPr="0066728B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sz w:val="28"/>
                <w:szCs w:val="28"/>
                <w:fitText w:val="5040" w:id="-2059661311"/>
              </w:rPr>
              <w:t>中小企業信用保険法第２条第５</w:t>
            </w:r>
            <w:r w:rsidRPr="0066728B">
              <w:rPr>
                <w:rFonts w:ascii="ＭＳ ゴシック" w:eastAsia="ＭＳ ゴシック" w:hAnsi="ＭＳ ゴシック" w:hint="eastAsia"/>
                <w:color w:val="000000"/>
                <w:kern w:val="0"/>
                <w:sz w:val="28"/>
                <w:szCs w:val="28"/>
                <w:fitText w:val="5040" w:id="-2059661311"/>
              </w:rPr>
              <w:t>項</w:t>
            </w:r>
          </w:p>
          <w:p w14:paraId="729625BB" w14:textId="5C4261E4" w:rsidR="0000116C" w:rsidRPr="0000116C" w:rsidRDefault="0066728B" w:rsidP="006672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8"/>
                <w:szCs w:val="28"/>
              </w:rPr>
              <w:t>第４号の規定による認定申請書</w:t>
            </w:r>
          </w:p>
          <w:p w14:paraId="05326BF0" w14:textId="77777777" w:rsidR="0000116C" w:rsidRPr="0000116C" w:rsidRDefault="0000116C" w:rsidP="0000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8"/>
              </w:rPr>
            </w:pPr>
          </w:p>
          <w:p w14:paraId="7A638EC1" w14:textId="77777777" w:rsidR="0000116C" w:rsidRPr="00BA14A3" w:rsidRDefault="0000116C" w:rsidP="0000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586887A2" w14:textId="77777777" w:rsidR="0000116C" w:rsidRPr="0000116C" w:rsidRDefault="0000116C" w:rsidP="0000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10"/>
              </w:rPr>
            </w:pPr>
          </w:p>
          <w:p w14:paraId="3D284611" w14:textId="77777777" w:rsidR="0000116C" w:rsidRPr="00BA14A3" w:rsidRDefault="0000116C" w:rsidP="0000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吉野町長　中井　章太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4D14C973" w14:textId="77777777" w:rsidR="0000116C" w:rsidRPr="0000116C" w:rsidRDefault="0000116C" w:rsidP="0000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12"/>
              </w:rPr>
            </w:pPr>
          </w:p>
          <w:p w14:paraId="3181215C" w14:textId="77777777" w:rsidR="0000116C" w:rsidRPr="00BA14A3" w:rsidRDefault="0000116C" w:rsidP="0000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41E9A56E" w14:textId="77777777" w:rsidR="0000116C" w:rsidRPr="00BA14A3" w:rsidRDefault="0000116C" w:rsidP="0000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3B7C5317" w14:textId="77777777" w:rsidR="0000116C" w:rsidRPr="00BA14A3" w:rsidRDefault="0000116C" w:rsidP="0000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2B8C62F0" w14:textId="77777777" w:rsidR="0000116C" w:rsidRPr="0000116C" w:rsidRDefault="0000116C" w:rsidP="0000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14:paraId="2F814AEB" w14:textId="6D460F3F" w:rsidR="00EF564B" w:rsidRPr="00EF564B" w:rsidRDefault="0000116C" w:rsidP="00EF56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00116C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2AC526DC" w14:textId="317D5060" w:rsidR="0000116C" w:rsidRPr="00BA14A3" w:rsidRDefault="0000116C" w:rsidP="0000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68708F93" w14:textId="77777777" w:rsidR="0000116C" w:rsidRPr="00BA14A3" w:rsidRDefault="0000116C" w:rsidP="0000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140E972" w14:textId="77777777" w:rsidR="0000116C" w:rsidRPr="00BA14A3" w:rsidRDefault="0000116C" w:rsidP="0000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72489B98" w14:textId="77777777" w:rsidR="0000116C" w:rsidRPr="00BA14A3" w:rsidRDefault="0000116C" w:rsidP="0000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6686069C" w14:textId="77777777" w:rsidR="0000116C" w:rsidRPr="00BA14A3" w:rsidRDefault="0000116C" w:rsidP="0000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3EB87A32" w14:textId="77777777" w:rsidR="0000116C" w:rsidRPr="00BA14A3" w:rsidRDefault="0000116C" w:rsidP="0000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％（実績）</w:t>
            </w:r>
          </w:p>
          <w:p w14:paraId="46349CBE" w14:textId="77777777" w:rsidR="0000116C" w:rsidRPr="00BA14A3" w:rsidRDefault="0000116C" w:rsidP="0000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6B6DF0EC" w14:textId="77777777" w:rsidR="0000116C" w:rsidRPr="00BA14A3" w:rsidRDefault="0000116C" w:rsidP="0000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3C08E02" w14:textId="77777777" w:rsidR="0000116C" w:rsidRPr="00BA14A3" w:rsidRDefault="0000116C" w:rsidP="0000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3D14E1BB" w14:textId="77777777" w:rsidR="0000116C" w:rsidRPr="00BA14A3" w:rsidRDefault="0000116C" w:rsidP="0000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円</w:t>
            </w:r>
          </w:p>
          <w:p w14:paraId="65249846" w14:textId="77777777" w:rsidR="0000116C" w:rsidRPr="00BA14A3" w:rsidRDefault="0000116C" w:rsidP="0000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47F2B15C" w14:textId="77777777" w:rsidR="0000116C" w:rsidRPr="00BA14A3" w:rsidRDefault="0000116C" w:rsidP="0000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円</w:t>
            </w:r>
          </w:p>
          <w:p w14:paraId="448B00E5" w14:textId="77777777" w:rsidR="0000116C" w:rsidRPr="00BA14A3" w:rsidRDefault="0000116C" w:rsidP="0000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23AE2F4E" w14:textId="77777777" w:rsidR="0000116C" w:rsidRPr="00BA14A3" w:rsidRDefault="0000116C" w:rsidP="0000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C597C34" w14:textId="77777777" w:rsidR="0000116C" w:rsidRPr="00BA14A3" w:rsidRDefault="0000116C" w:rsidP="0000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3FFED1EC" w14:textId="77777777" w:rsidR="0000116C" w:rsidRPr="00BA14A3" w:rsidRDefault="0000116C" w:rsidP="0000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DC82E77" w14:textId="77777777" w:rsidR="0000116C" w:rsidRPr="00BA14A3" w:rsidRDefault="0000116C" w:rsidP="0000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3AB5C00" w14:textId="77777777" w:rsidR="0000116C" w:rsidRPr="00BA14A3" w:rsidRDefault="0000116C" w:rsidP="0000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0FF564DD" w14:textId="77777777" w:rsidR="0000116C" w:rsidRPr="00BA14A3" w:rsidRDefault="0000116C" w:rsidP="0000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42B254F" w14:textId="77777777" w:rsidR="0000116C" w:rsidRPr="00BA14A3" w:rsidRDefault="0000116C" w:rsidP="0000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16433C4A" w14:textId="77777777" w:rsidR="0000116C" w:rsidRPr="00BA14A3" w:rsidRDefault="0000116C" w:rsidP="0000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C6CAEA3" w14:textId="77777777" w:rsidR="0000116C" w:rsidRPr="00BA14A3" w:rsidRDefault="0000116C" w:rsidP="0000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60746F31" w14:textId="4A2D36F8" w:rsidR="0000116C" w:rsidRDefault="0000116C" w:rsidP="0000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200" w:firstLine="48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__________________________________________________________</w:t>
            </w:r>
          </w:p>
          <w:p w14:paraId="6DDA8BAE" w14:textId="77777777" w:rsidR="0000116C" w:rsidRPr="00BA14A3" w:rsidRDefault="0000116C" w:rsidP="00001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200" w:firstLine="48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>__________________________________________________________</w:t>
            </w:r>
          </w:p>
          <w:p w14:paraId="742D8D17" w14:textId="77777777" w:rsidR="0000116C" w:rsidRDefault="0000116C" w:rsidP="007A5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6C4365F0" w14:textId="77777777" w:rsidR="0000116C" w:rsidRPr="0000116C" w:rsidRDefault="0000116C" w:rsidP="0000116C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00116C">
        <w:rPr>
          <w:rFonts w:ascii="ＭＳ ゴシック" w:eastAsia="ＭＳ ゴシック" w:hAnsi="ＭＳ ゴシック" w:hint="eastAsia"/>
          <w:color w:val="000000"/>
          <w:kern w:val="0"/>
          <w:sz w:val="18"/>
        </w:rPr>
        <w:t>（留意事項）</w:t>
      </w:r>
    </w:p>
    <w:p w14:paraId="70AA8924" w14:textId="77777777" w:rsidR="0000116C" w:rsidRPr="0000116C" w:rsidRDefault="0000116C" w:rsidP="0000116C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00116C"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①本認定とは別に、金融機関及び信用保証協会による金融上の審査があります。</w:t>
      </w:r>
    </w:p>
    <w:p w14:paraId="595C2C14" w14:textId="77777777" w:rsidR="0000116C" w:rsidRDefault="0000116C" w:rsidP="0000116C">
      <w:pPr>
        <w:suppressAutoHyphens/>
        <w:wordWrap w:val="0"/>
        <w:spacing w:line="260" w:lineRule="exact"/>
        <w:ind w:left="567" w:hangingChars="315" w:hanging="567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r w:rsidRPr="0000116C"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②市町村長又は特別区長から認定を受けた後、本認定の有効期間内に金融機関又は信用保証協会に対して、</w:t>
      </w:r>
    </w:p>
    <w:p w14:paraId="4013DACD" w14:textId="77777777" w:rsidR="0000116C" w:rsidRPr="0000116C" w:rsidRDefault="0000116C" w:rsidP="0000116C">
      <w:pPr>
        <w:suppressAutoHyphens/>
        <w:wordWrap w:val="0"/>
        <w:spacing w:line="260" w:lineRule="exact"/>
        <w:ind w:firstLineChars="200" w:firstLine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r w:rsidRPr="0000116C">
        <w:rPr>
          <w:rFonts w:ascii="ＭＳ ゴシック" w:eastAsia="ＭＳ ゴシック" w:hAnsi="ＭＳ ゴシック" w:hint="eastAsia"/>
          <w:color w:val="000000"/>
          <w:kern w:val="0"/>
          <w:sz w:val="18"/>
        </w:rPr>
        <w:t>経営安定関連保証の申込みを行うことが必要です。</w:t>
      </w:r>
    </w:p>
    <w:p w14:paraId="54BDB4A7" w14:textId="77777777" w:rsidR="0000116C" w:rsidRPr="006C667B" w:rsidRDefault="0000116C" w:rsidP="0000116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--------------------------------------------------------------------------------------</w:t>
      </w:r>
    </w:p>
    <w:p w14:paraId="0CC83DC4" w14:textId="77777777" w:rsidR="0000116C" w:rsidRPr="006C667B" w:rsidRDefault="0000116C" w:rsidP="0000116C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00116C">
        <w:rPr>
          <w:rFonts w:ascii="ＭＳ ゴシック" w:eastAsia="ＭＳ ゴシック" w:hAnsi="ＭＳ ゴシック" w:hint="eastAsia"/>
          <w:color w:val="000000"/>
          <w:spacing w:val="28"/>
          <w:kern w:val="0"/>
          <w:fitText w:val="2415" w:id="-1175675392"/>
        </w:rPr>
        <w:t xml:space="preserve">吉産観第       </w:t>
      </w:r>
      <w:r w:rsidRPr="0000116C">
        <w:rPr>
          <w:rFonts w:ascii="ＭＳ ゴシック" w:eastAsia="ＭＳ ゴシック" w:hAnsi="ＭＳ ゴシック" w:hint="eastAsia"/>
          <w:color w:val="000000"/>
          <w:spacing w:val="7"/>
          <w:kern w:val="0"/>
          <w:fitText w:val="2415" w:id="-1175675392"/>
        </w:rPr>
        <w:t>号</w:t>
      </w:r>
    </w:p>
    <w:p w14:paraId="78F64C89" w14:textId="77777777" w:rsidR="0000116C" w:rsidRDefault="0000116C" w:rsidP="0000116C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00116C">
        <w:rPr>
          <w:rFonts w:ascii="ＭＳ ゴシック" w:eastAsia="ＭＳ ゴシック" w:hAnsi="ＭＳ ゴシック" w:hint="eastAsia"/>
          <w:color w:val="000000"/>
          <w:kern w:val="0"/>
          <w:fitText w:val="2415" w:id="-1175675391"/>
        </w:rPr>
        <w:t>令 和　　年　　月　　日</w:t>
      </w:r>
    </w:p>
    <w:p w14:paraId="1BE316C9" w14:textId="77777777" w:rsidR="0000116C" w:rsidRPr="006C667B" w:rsidRDefault="0000116C" w:rsidP="0000116C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1EDEFF6" w14:textId="77777777" w:rsidR="0000116C" w:rsidRPr="006C667B" w:rsidRDefault="0000116C" w:rsidP="0000116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6C667B">
        <w:rPr>
          <w:rFonts w:ascii="ＭＳ ゴシック" w:eastAsia="ＭＳ ゴシック" w:hAnsi="ＭＳ ゴシック" w:hint="eastAsia"/>
          <w:color w:val="000000"/>
          <w:kern w:val="0"/>
        </w:rPr>
        <w:t xml:space="preserve">    申請のとおり相違ないことを認定します。</w:t>
      </w:r>
    </w:p>
    <w:p w14:paraId="501BB37E" w14:textId="77777777" w:rsidR="0000116C" w:rsidRPr="006C667B" w:rsidRDefault="0000116C" w:rsidP="0000116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6C667B">
        <w:rPr>
          <w:rFonts w:ascii="ＭＳ ゴシック" w:eastAsia="ＭＳ ゴシック" w:hAnsi="ＭＳ ゴシック" w:hint="eastAsia"/>
          <w:color w:val="000000"/>
          <w:kern w:val="0"/>
        </w:rPr>
        <w:t xml:space="preserve">    本認定書の有効期間は令和　　年　　月　　日から令和　　年　　月　　日までとします。</w:t>
      </w:r>
    </w:p>
    <w:p w14:paraId="51C1BDD1" w14:textId="77777777" w:rsidR="0000116C" w:rsidRDefault="0000116C" w:rsidP="0000116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09BDAFD" w14:textId="77777777" w:rsidR="005D0133" w:rsidRPr="0000116C" w:rsidRDefault="0000116C" w:rsidP="0000116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6C667B">
        <w:rPr>
          <w:rFonts w:ascii="ＭＳ ゴシック" w:eastAsia="ＭＳ ゴシック" w:hAnsi="ＭＳ ゴシック" w:hint="eastAsia"/>
          <w:color w:val="000000"/>
          <w:kern w:val="0"/>
        </w:rPr>
        <w:t xml:space="preserve">               　　         　　　        　　　　　　　吉野町長　中井　章太　　印</w:t>
      </w:r>
    </w:p>
    <w:sectPr w:rsidR="005D0133" w:rsidRPr="0000116C" w:rsidSect="0000116C">
      <w:pgSz w:w="11906" w:h="16838" w:code="9"/>
      <w:pgMar w:top="1134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2E19" w14:textId="77777777" w:rsidR="002E3635" w:rsidRDefault="002E3635" w:rsidP="00443CA7">
      <w:r>
        <w:separator/>
      </w:r>
    </w:p>
  </w:endnote>
  <w:endnote w:type="continuationSeparator" w:id="0">
    <w:p w14:paraId="4C38E3D6" w14:textId="77777777" w:rsidR="002E3635" w:rsidRDefault="002E3635" w:rsidP="0044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8443" w14:textId="77777777" w:rsidR="002E3635" w:rsidRDefault="002E3635" w:rsidP="00443CA7">
      <w:r>
        <w:separator/>
      </w:r>
    </w:p>
  </w:footnote>
  <w:footnote w:type="continuationSeparator" w:id="0">
    <w:p w14:paraId="083F8FB2" w14:textId="77777777" w:rsidR="002E3635" w:rsidRDefault="002E3635" w:rsidP="00443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6C"/>
    <w:rsid w:val="0000116C"/>
    <w:rsid w:val="00041869"/>
    <w:rsid w:val="002E3635"/>
    <w:rsid w:val="00375D2E"/>
    <w:rsid w:val="00443CA7"/>
    <w:rsid w:val="005D0133"/>
    <w:rsid w:val="0066728B"/>
    <w:rsid w:val="00EA2292"/>
    <w:rsid w:val="00E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69B96B"/>
  <w15:chartTrackingRefBased/>
  <w15:docId w15:val="{DDC89E70-2802-4EE5-87F9-2BDCBE1D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CA7"/>
  </w:style>
  <w:style w:type="paragraph" w:styleId="a5">
    <w:name w:val="footer"/>
    <w:basedOn w:val="a"/>
    <w:link w:val="a6"/>
    <w:uiPriority w:val="99"/>
    <w:unhideWhenUsed/>
    <w:rsid w:val="00443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it106</dc:creator>
  <cp:keywords/>
  <dc:description/>
  <cp:lastModifiedBy>it0078</cp:lastModifiedBy>
  <cp:revision>6</cp:revision>
  <cp:lastPrinted>2023-09-29T09:34:00Z</cp:lastPrinted>
  <dcterms:created xsi:type="dcterms:W3CDTF">2023-09-29T09:26:00Z</dcterms:created>
  <dcterms:modified xsi:type="dcterms:W3CDTF">2024-01-05T04:06:00Z</dcterms:modified>
</cp:coreProperties>
</file>